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BF" w:rsidRPr="00D078CD" w:rsidRDefault="00FB3ABF" w:rsidP="00D078CD">
      <w:pPr>
        <w:jc w:val="center"/>
        <w:rPr>
          <w:rFonts w:ascii="Times New Roman" w:hAnsi="Times New Roman" w:cs="Times New Roman"/>
          <w:b/>
          <w:bCs/>
          <w:sz w:val="32"/>
          <w:szCs w:val="24"/>
        </w:rPr>
      </w:pPr>
      <w:r w:rsidRPr="00D078CD">
        <w:rPr>
          <w:rFonts w:ascii="Times New Roman" w:hAnsi="Times New Roman" w:cs="Times New Roman"/>
          <w:b/>
          <w:bCs/>
          <w:sz w:val="32"/>
          <w:szCs w:val="24"/>
        </w:rPr>
        <w:t>Ключевые публикации по результатам, полученным в ЦКП ИОХ РАН за 2019-2023 гг.</w:t>
      </w:r>
    </w:p>
    <w:p w:rsidR="00FB3ABF" w:rsidRPr="00FB3ABF" w:rsidRDefault="00FB3ABF" w:rsidP="00FB3ABF">
      <w:pPr>
        <w:rPr>
          <w:rFonts w:ascii="Times New Roman" w:hAnsi="Times New Roman" w:cs="Times New Roman"/>
          <w:b/>
          <w:bCs/>
          <w:sz w:val="24"/>
          <w:szCs w:val="24"/>
        </w:rPr>
      </w:pPr>
      <w:r>
        <w:rPr>
          <w:rFonts w:ascii="Times New Roman" w:hAnsi="Times New Roman" w:cs="Times New Roman"/>
          <w:b/>
          <w:bCs/>
          <w:sz w:val="24"/>
          <w:szCs w:val="24"/>
        </w:rPr>
        <w:t>Статьи в научных журналах</w:t>
      </w:r>
    </w:p>
    <w:p w:rsidR="00B61E37" w:rsidRPr="00FB3ABF" w:rsidRDefault="0063204F">
      <w:pPr>
        <w:rPr>
          <w:rFonts w:ascii="Times New Roman" w:hAnsi="Times New Roman" w:cs="Times New Roman"/>
          <w:b/>
          <w:sz w:val="24"/>
          <w:szCs w:val="24"/>
        </w:rPr>
      </w:pPr>
      <w:r w:rsidRPr="0063204F">
        <w:rPr>
          <w:rFonts w:ascii="Times New Roman" w:hAnsi="Times New Roman" w:cs="Times New Roman"/>
          <w:b/>
          <w:sz w:val="24"/>
          <w:szCs w:val="24"/>
          <w:lang w:val="en-US"/>
        </w:rPr>
        <w:t>2019</w:t>
      </w:r>
      <w:r w:rsidR="00FB3ABF">
        <w:rPr>
          <w:rFonts w:ascii="Times New Roman" w:hAnsi="Times New Roman" w:cs="Times New Roman"/>
          <w:b/>
          <w:sz w:val="24"/>
          <w:szCs w:val="24"/>
        </w:rPr>
        <w:t xml:space="preserve"> год</w:t>
      </w:r>
    </w:p>
    <w:tbl>
      <w:tblPr>
        <w:tblW w:w="9231" w:type="dxa"/>
        <w:tblInd w:w="-426" w:type="dxa"/>
        <w:tblLayout w:type="fixed"/>
        <w:tblCellMar>
          <w:left w:w="0" w:type="dxa"/>
          <w:right w:w="0" w:type="dxa"/>
        </w:tblCellMar>
        <w:tblLook w:val="04A0" w:firstRow="1" w:lastRow="0" w:firstColumn="1" w:lastColumn="0" w:noHBand="0" w:noVBand="1"/>
      </w:tblPr>
      <w:tblGrid>
        <w:gridCol w:w="137"/>
        <w:gridCol w:w="431"/>
        <w:gridCol w:w="8663"/>
      </w:tblGrid>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75689D" w:rsidP="00D078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 A. Prezent</w:t>
            </w:r>
            <w:r w:rsidR="0063204F" w:rsidRPr="0063204F">
              <w:rPr>
                <w:rFonts w:ascii="Times New Roman" w:eastAsia="Times New Roman" w:hAnsi="Times New Roman" w:cs="Times New Roman"/>
                <w:sz w:val="24"/>
                <w:szCs w:val="24"/>
                <w:lang w:val="en-US" w:eastAsia="ru-RU"/>
              </w:rPr>
              <w:t xml:space="preserve">, S. V. Baranin. A convenient route to the 1,2,5-oxadiazole substituted 1,2,4-triazolo[1,5-a]pyrimidine derivatives. </w:t>
            </w:r>
            <w:r w:rsidR="0063204F" w:rsidRPr="0063204F">
              <w:rPr>
                <w:rFonts w:ascii="Times New Roman" w:eastAsia="Times New Roman" w:hAnsi="Times New Roman" w:cs="Times New Roman"/>
                <w:sz w:val="24"/>
                <w:szCs w:val="24"/>
                <w:lang w:eastAsia="ru-RU"/>
              </w:rPr>
              <w:t xml:space="preserve">Chemistry of Heterocyclic Compounds. 2019, 9, 5, 3991-4005. </w:t>
            </w:r>
            <w:r w:rsidR="0063204F" w:rsidRPr="0063204F">
              <w:rPr>
                <w:rFonts w:ascii="Times New Roman" w:eastAsia="Times New Roman" w:hAnsi="Times New Roman" w:cs="Times New Roman"/>
                <w:sz w:val="24"/>
                <w:szCs w:val="24"/>
                <w:lang w:eastAsia="ru-RU"/>
              </w:rPr>
              <w:br/>
              <w:t>10.1007/s10593-019-02590-7</w:t>
            </w:r>
          </w:p>
        </w:tc>
      </w:tr>
      <w:tr w:rsidR="0063204F" w:rsidRPr="0063204F" w:rsidTr="009A521E">
        <w:trPr>
          <w:gridBefore w:val="1"/>
          <w:wBefore w:w="137" w:type="dxa"/>
          <w:trHeight w:val="315"/>
        </w:trPr>
        <w:tc>
          <w:tcPr>
            <w:tcW w:w="431" w:type="dxa"/>
            <w:shd w:val="clear" w:color="auto" w:fill="FFFFFF"/>
          </w:tcPr>
          <w:p w:rsidR="0063204F" w:rsidRDefault="0063204F" w:rsidP="00D078CD">
            <w:pPr>
              <w:spacing w:after="0" w:line="240" w:lineRule="auto"/>
              <w:rPr>
                <w:rFonts w:ascii="Times New Roman" w:eastAsia="Times New Roman" w:hAnsi="Times New Roman" w:cs="Times New Roman"/>
                <w:sz w:val="24"/>
                <w:szCs w:val="24"/>
                <w:lang w:val="en-US" w:eastAsia="ru-RU"/>
              </w:rPr>
            </w:pPr>
          </w:p>
          <w:p w:rsid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9A521E">
              <w:rPr>
                <w:rFonts w:ascii="Times New Roman" w:eastAsia="Times New Roman" w:hAnsi="Times New Roman" w:cs="Times New Roman"/>
                <w:sz w:val="24"/>
                <w:szCs w:val="24"/>
                <w:lang w:val="en-US" w:eastAsia="ru-RU"/>
              </w:rPr>
              <w:t>.</w:t>
            </w:r>
          </w:p>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p>
        </w:tc>
        <w:tc>
          <w:tcPr>
            <w:tcW w:w="8663" w:type="dxa"/>
            <w:shd w:val="clear" w:color="auto" w:fill="FFFFFF"/>
            <w:tcMar>
              <w:top w:w="30" w:type="dxa"/>
              <w:left w:w="45" w:type="dxa"/>
              <w:bottom w:w="30" w:type="dxa"/>
              <w:right w:w="45" w:type="dxa"/>
            </w:tcMar>
            <w:vAlign w:val="bottom"/>
            <w:hideMark/>
          </w:tcPr>
          <w:p w:rsidR="0063204F" w:rsidRPr="0063204F" w:rsidRDefault="0075689D" w:rsidP="00D078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 V. Baranov</w:t>
            </w:r>
            <w:r w:rsidR="0063204F" w:rsidRPr="0063204F">
              <w:rPr>
                <w:rFonts w:ascii="Times New Roman" w:eastAsia="Times New Roman" w:hAnsi="Times New Roman" w:cs="Times New Roman"/>
                <w:sz w:val="24"/>
                <w:szCs w:val="24"/>
                <w:lang w:val="en-US" w:eastAsia="ru-RU"/>
              </w:rPr>
              <w:t xml:space="preserve">, A. B. Ivanova , N. G. Kolotyrkina , A. N. Kravchenko. A first synthesis of 8-and 8,10-substituted barbiturils and their thio analogues. </w:t>
            </w:r>
            <w:r w:rsidR="0063204F" w:rsidRPr="0063204F">
              <w:rPr>
                <w:rFonts w:ascii="Times New Roman" w:eastAsia="Times New Roman" w:hAnsi="Times New Roman" w:cs="Times New Roman"/>
                <w:sz w:val="24"/>
                <w:szCs w:val="24"/>
                <w:lang w:eastAsia="ru-RU"/>
              </w:rPr>
              <w:t xml:space="preserve">Mendeleev Communications. 2019, 29, 1, 94-95. </w:t>
            </w:r>
            <w:r w:rsidR="0063204F" w:rsidRPr="0063204F">
              <w:rPr>
                <w:rFonts w:ascii="Times New Roman" w:eastAsia="Times New Roman" w:hAnsi="Times New Roman" w:cs="Times New Roman"/>
                <w:sz w:val="24"/>
                <w:szCs w:val="24"/>
                <w:lang w:eastAsia="ru-RU"/>
              </w:rPr>
              <w:br/>
              <w:t>10.1016/j.mencom.2019.01.032</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K. S. Kozlov, L. V. Romashov and V. P. Ananikov.A tunable precious metal-free system for selective oxidative esterification of biobased 5-(hydroxymethyl)furfural. Green Chemistry. 2019, 21, 12, 3464-3468. </w:t>
            </w:r>
            <w:r w:rsidRPr="0063204F">
              <w:rPr>
                <w:rFonts w:ascii="Times New Roman" w:eastAsia="Times New Roman" w:hAnsi="Times New Roman" w:cs="Times New Roman"/>
                <w:sz w:val="24"/>
                <w:szCs w:val="24"/>
                <w:lang w:val="en-US" w:eastAsia="ru-RU"/>
              </w:rPr>
              <w:br/>
              <w:t>10.1039/c9gc00840c</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S. Shashkov, S. M. Cahill, N. P. Arbatsky, A. C. Westacott, A. A. Kasimova, M. M. Shneider, A. V. Popova, D. A. Shagin, A. A. Shelenkov, Y. V. Mikhailova, Y. G. Yanushevich, M. V. Edelstein, J. J. Kenyon and Y. A. Knirel. Acinetobacter baumannii K116 capsular polysaccharide structure is a hybrid of the K14 and revised K37 structures. </w:t>
            </w:r>
            <w:r w:rsidRPr="0063204F">
              <w:rPr>
                <w:rFonts w:ascii="Times New Roman" w:eastAsia="Times New Roman" w:hAnsi="Times New Roman" w:cs="Times New Roman"/>
                <w:sz w:val="24"/>
                <w:szCs w:val="24"/>
                <w:lang w:eastAsia="ru-RU"/>
              </w:rPr>
              <w:t xml:space="preserve">Carbohydrate Research. 2019, 484. </w:t>
            </w:r>
            <w:r w:rsidRPr="0063204F">
              <w:rPr>
                <w:rFonts w:ascii="Times New Roman" w:eastAsia="Times New Roman" w:hAnsi="Times New Roman" w:cs="Times New Roman"/>
                <w:sz w:val="24"/>
                <w:szCs w:val="24"/>
                <w:lang w:eastAsia="ru-RU"/>
              </w:rPr>
              <w:br/>
              <w:t>10.1016/j.carres.2019.107774</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 A. Denisova, D. B. Eremin, E. G. Gordeev, A. M. Tsedilin and V. P. Ananikov. Addressing Reversibility of R-NHC Coupling on Palladium: Is Nano-to-Molecular Transition Possible for the Pd/NHC System?. </w:t>
            </w:r>
            <w:r w:rsidRPr="0063204F">
              <w:rPr>
                <w:rFonts w:ascii="Times New Roman" w:eastAsia="Times New Roman" w:hAnsi="Times New Roman" w:cs="Times New Roman"/>
                <w:sz w:val="24"/>
                <w:szCs w:val="24"/>
                <w:lang w:eastAsia="ru-RU"/>
              </w:rPr>
              <w:t xml:space="preserve">Inorganic Chemistry. 2019, 58, 18, 12218-12227. </w:t>
            </w:r>
            <w:r w:rsidRPr="0063204F">
              <w:rPr>
                <w:rFonts w:ascii="Times New Roman" w:eastAsia="Times New Roman" w:hAnsi="Times New Roman" w:cs="Times New Roman"/>
                <w:sz w:val="24"/>
                <w:szCs w:val="24"/>
                <w:lang w:eastAsia="ru-RU"/>
              </w:rPr>
              <w:br/>
              <w:t>10.1021/acs.inorgchem.9b01630</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 S. Degtyareva, E. V. Borkovskaya and V. P. Ananikov. Applying Green Metrics to Eco-Friendly Synthesis of Sulfur-Substituted Conjugated Dienes Based on Atom-Economic Hydrothiolation. </w:t>
            </w:r>
            <w:r w:rsidRPr="0063204F">
              <w:rPr>
                <w:rFonts w:ascii="Times New Roman" w:eastAsia="Times New Roman" w:hAnsi="Times New Roman" w:cs="Times New Roman"/>
                <w:sz w:val="24"/>
                <w:szCs w:val="24"/>
                <w:lang w:eastAsia="ru-RU"/>
              </w:rPr>
              <w:t xml:space="preserve">Acs Sustainable Chemistry &amp; Engineering. 2019, 7, 10, 9680-9689. </w:t>
            </w:r>
            <w:r w:rsidRPr="0063204F">
              <w:rPr>
                <w:rFonts w:ascii="Times New Roman" w:eastAsia="Times New Roman" w:hAnsi="Times New Roman" w:cs="Times New Roman"/>
                <w:sz w:val="24"/>
                <w:szCs w:val="24"/>
                <w:lang w:eastAsia="ru-RU"/>
              </w:rPr>
              <w:br/>
              <w:t>10.1021/acssuschemeng.9b01405</w:t>
            </w:r>
          </w:p>
        </w:tc>
      </w:tr>
      <w:tr w:rsidR="0063204F" w:rsidRPr="0063204F" w:rsidTr="009A521E">
        <w:trPr>
          <w:trHeight w:val="315"/>
        </w:trPr>
        <w:tc>
          <w:tcPr>
            <w:tcW w:w="568" w:type="dxa"/>
            <w:gridSpan w:val="2"/>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E. Minyaev, P. D. Komarov, D. M. Roitershtein, K. A. Lyssenko, I. E. Nifant'ev, L. N. Puntus, E. A. Varaksina, R. S. Borisov, V. P. Dyadchenko and P. V. Ivchenko. Aryloxy Alkyl Magnesium versus Dialkyl Magnesium in the Lanthanidocene-Catalyzed Coordinative Chain Transfer Polymerization of Ethylene. </w:t>
            </w:r>
            <w:r w:rsidRPr="0063204F">
              <w:rPr>
                <w:rFonts w:ascii="Times New Roman" w:eastAsia="Times New Roman" w:hAnsi="Times New Roman" w:cs="Times New Roman"/>
                <w:sz w:val="24"/>
                <w:szCs w:val="24"/>
                <w:lang w:eastAsia="ru-RU"/>
              </w:rPr>
              <w:t xml:space="preserve">Organometallics. 2019, 38, 15, 2892-2901. </w:t>
            </w:r>
            <w:r w:rsidRPr="0063204F">
              <w:rPr>
                <w:rFonts w:ascii="Times New Roman" w:eastAsia="Times New Roman" w:hAnsi="Times New Roman" w:cs="Times New Roman"/>
                <w:sz w:val="24"/>
                <w:szCs w:val="24"/>
                <w:lang w:eastAsia="ru-RU"/>
              </w:rPr>
              <w:br/>
              <w:t>10.1021/acs.organomet.9b00243</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N. Izmest'ev, N. A. Kim, V. A. Karnoukhova, N. G. Kolotyrkina, A. N. Kravchenko, G. A. Gazieva. Cascade of Michael Addition/Retro-Michael Reaction/Skeletal Rearrangement in the Synthesis of Arylmethylidene Derivatives of Imidazothiazolotriazines. </w:t>
            </w:r>
            <w:r w:rsidRPr="0063204F">
              <w:rPr>
                <w:rFonts w:ascii="Times New Roman" w:eastAsia="Times New Roman" w:hAnsi="Times New Roman" w:cs="Times New Roman"/>
                <w:sz w:val="24"/>
                <w:szCs w:val="24"/>
                <w:lang w:eastAsia="ru-RU"/>
              </w:rPr>
              <w:t xml:space="preserve">Chemistryselect. 2019, 4, 35, 10483-10487. </w:t>
            </w:r>
            <w:r w:rsidRPr="0063204F">
              <w:rPr>
                <w:rFonts w:ascii="Times New Roman" w:eastAsia="Times New Roman" w:hAnsi="Times New Roman" w:cs="Times New Roman"/>
                <w:sz w:val="24"/>
                <w:szCs w:val="24"/>
                <w:lang w:eastAsia="ru-RU"/>
              </w:rPr>
              <w:br/>
              <w:t>10.1002/slct.201902461</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S. A. Yakukhnov and V. P. Ananikov.Catalytic Transfer Hydrodebenzylation with Low Palladium Loading. Advanced Synthesis &amp; Catalysis. 2019, 361, 20, 4781-4789. </w:t>
            </w:r>
            <w:r w:rsidRPr="0063204F">
              <w:rPr>
                <w:rFonts w:ascii="Times New Roman" w:eastAsia="Times New Roman" w:hAnsi="Times New Roman" w:cs="Times New Roman"/>
                <w:sz w:val="24"/>
                <w:szCs w:val="24"/>
                <w:lang w:val="en-US" w:eastAsia="ru-RU"/>
              </w:rPr>
              <w:br/>
              <w:t>10.1002/adsc.201900686</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D. A. Argunov, A. S. Trostianetskaia, V. B. Krylov, E. A. Kurbatova and N. E. Nifantiev. Convergent Synthesis of Oligosaccharides Structurally Related to Galactan I and Galactan II of Klebsiella Pneumoniae and their Use in Screening of Antibody Specificity. </w:t>
            </w:r>
            <w:r w:rsidRPr="0063204F">
              <w:rPr>
                <w:rFonts w:ascii="Times New Roman" w:eastAsia="Times New Roman" w:hAnsi="Times New Roman" w:cs="Times New Roman"/>
                <w:sz w:val="24"/>
                <w:szCs w:val="24"/>
                <w:lang w:eastAsia="ru-RU"/>
              </w:rPr>
              <w:t xml:space="preserve">European Journal of Organic Chemistry. 2019, 26, 4226-4232. </w:t>
            </w:r>
            <w:r w:rsidRPr="0063204F">
              <w:rPr>
                <w:rFonts w:ascii="Times New Roman" w:eastAsia="Times New Roman" w:hAnsi="Times New Roman" w:cs="Times New Roman"/>
                <w:sz w:val="24"/>
                <w:szCs w:val="24"/>
                <w:lang w:eastAsia="ru-RU"/>
              </w:rPr>
              <w:br/>
              <w:t>10.1002/ejoc.201900389</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A. S. Komendantova, A. N. Fakhrutdinov, L. G. Menchikov, A. Y. Sukhorukov, I. V. Zavarzin and Y. A. Volkova. Cyclization of beta-Chlorovinyl Thiohydrazones into Pyridazines: A Mechanistic Study. European Journal of Organic Chemistry. 2019, 45353, 527-536. </w:t>
            </w:r>
            <w:r w:rsidRPr="0063204F">
              <w:rPr>
                <w:rFonts w:ascii="Times New Roman" w:eastAsia="Times New Roman" w:hAnsi="Times New Roman" w:cs="Times New Roman"/>
                <w:sz w:val="24"/>
                <w:szCs w:val="24"/>
                <w:lang w:val="en-US" w:eastAsia="ru-RU"/>
              </w:rPr>
              <w:br/>
              <w:t>10.1002/ejoc.201801118</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A. Bastrakov, A. K. Fedorenko, A. M. Starosotnikov, V. V. Kachala and S. A. Shevelev. Dearomative (3+2) cycloaddition of 2-substituted 3,5-dinitropyridines and N-methyl azomethine ylide. </w:t>
            </w:r>
            <w:r w:rsidRPr="0063204F">
              <w:rPr>
                <w:rFonts w:ascii="Times New Roman" w:eastAsia="Times New Roman" w:hAnsi="Times New Roman" w:cs="Times New Roman"/>
                <w:sz w:val="24"/>
                <w:szCs w:val="24"/>
                <w:lang w:eastAsia="ru-RU"/>
              </w:rPr>
              <w:t xml:space="preserve">Chemistry of Heterocyclic Compounds. 2019, 55, 1, 72-77. </w:t>
            </w:r>
            <w:r w:rsidRPr="0063204F">
              <w:rPr>
                <w:rFonts w:ascii="Times New Roman" w:eastAsia="Times New Roman" w:hAnsi="Times New Roman" w:cs="Times New Roman"/>
                <w:sz w:val="24"/>
                <w:szCs w:val="24"/>
                <w:lang w:eastAsia="ru-RU"/>
              </w:rPr>
              <w:br/>
              <w:t>10.1007/s10593-019-02421-9</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S. M. Ivanov, A. S. Dmitrenok and K. A. Lyssenko. Diastereoselective synthesis of 3-tert-butyl-3,4-dihydropyrazolo 5,1-c 1,2,4 triazine-3,4-diyl dicarboxylates. </w:t>
            </w:r>
            <w:r w:rsidRPr="0063204F">
              <w:rPr>
                <w:rFonts w:ascii="Times New Roman" w:eastAsia="Times New Roman" w:hAnsi="Times New Roman" w:cs="Times New Roman"/>
                <w:sz w:val="24"/>
                <w:szCs w:val="24"/>
                <w:lang w:eastAsia="ru-RU"/>
              </w:rPr>
              <w:t xml:space="preserve">Tetrahedron Letters. 2019, 60, 40. </w:t>
            </w:r>
            <w:r w:rsidRPr="0063204F">
              <w:rPr>
                <w:rFonts w:ascii="Times New Roman" w:eastAsia="Times New Roman" w:hAnsi="Times New Roman" w:cs="Times New Roman"/>
                <w:sz w:val="24"/>
                <w:szCs w:val="24"/>
                <w:lang w:eastAsia="ru-RU"/>
              </w:rPr>
              <w:br/>
              <w:t>10.1016/j.tetlet.2019.151109</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V. G. Melekhina, V. S. Mityanov, A. N. Fakhrutdinov, K. A. Lyssenko, V. Barachevsky, T. Valova, I. Martynov, A. Ayt and M. M. Krayushkin. Dihetarylethene photocyclization as a synthetic route to fluorescent compounds. Journal of Photochemistry and Photobiology a-Chemistry. </w:t>
            </w:r>
            <w:r w:rsidRPr="0063204F">
              <w:rPr>
                <w:rFonts w:ascii="Times New Roman" w:eastAsia="Times New Roman" w:hAnsi="Times New Roman" w:cs="Times New Roman"/>
                <w:sz w:val="24"/>
                <w:szCs w:val="24"/>
                <w:lang w:eastAsia="ru-RU"/>
              </w:rPr>
              <w:t xml:space="preserve">2019, 369, 34-43. </w:t>
            </w:r>
            <w:r w:rsidRPr="0063204F">
              <w:rPr>
                <w:rFonts w:ascii="Times New Roman" w:eastAsia="Times New Roman" w:hAnsi="Times New Roman" w:cs="Times New Roman"/>
                <w:sz w:val="24"/>
                <w:szCs w:val="24"/>
                <w:lang w:eastAsia="ru-RU"/>
              </w:rPr>
              <w:br/>
              <w:t>10.1016/j.jphotochem.2018.10.017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V. V. Baranov, M. M. Antonova, N. G. Kolotyrkina, I. E. Zanin and A. N. Kravchenko. Direct Synthesis of 1-Alkyl-6-hydroxyalkyl-3a,6a-diphenylglycolurils from 1-Alkylimidazolinones and Their Cyclic Analogues. </w:t>
            </w:r>
            <w:r w:rsidRPr="0063204F">
              <w:rPr>
                <w:rFonts w:ascii="Times New Roman" w:eastAsia="Times New Roman" w:hAnsi="Times New Roman" w:cs="Times New Roman"/>
                <w:sz w:val="24"/>
                <w:szCs w:val="24"/>
                <w:lang w:eastAsia="ru-RU"/>
              </w:rPr>
              <w:t xml:space="preserve">Synlett. 2019, 30, 3, 299-302. </w:t>
            </w:r>
            <w:r w:rsidRPr="0063204F">
              <w:rPr>
                <w:rFonts w:ascii="Times New Roman" w:eastAsia="Times New Roman" w:hAnsi="Times New Roman" w:cs="Times New Roman"/>
                <w:sz w:val="24"/>
                <w:szCs w:val="24"/>
                <w:lang w:eastAsia="ru-RU"/>
              </w:rPr>
              <w:br/>
              <w:t>10.1055/s-0037-1611937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G. Gerbst, V. B. Krylov, D. A. Argunov, A. S. Dmitrenok and N. E. Nifantiev. Driving Force of the Pyranoside-into-Furanoside Rearrangement. Acs Omega. </w:t>
            </w:r>
            <w:r w:rsidRPr="0063204F">
              <w:rPr>
                <w:rFonts w:ascii="Times New Roman" w:eastAsia="Times New Roman" w:hAnsi="Times New Roman" w:cs="Times New Roman"/>
                <w:sz w:val="24"/>
                <w:szCs w:val="24"/>
                <w:lang w:eastAsia="ru-RU"/>
              </w:rPr>
              <w:t xml:space="preserve">2019, 4, 1, 1139-1143. </w:t>
            </w:r>
            <w:r w:rsidRPr="0063204F">
              <w:rPr>
                <w:rFonts w:ascii="Times New Roman" w:eastAsia="Times New Roman" w:hAnsi="Times New Roman" w:cs="Times New Roman"/>
                <w:sz w:val="24"/>
                <w:szCs w:val="24"/>
                <w:lang w:eastAsia="ru-RU"/>
              </w:rPr>
              <w:br/>
              <w:t>10.1021/acsomega.8b03274</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S. Maksimenko, V. P. Kislyi, N. B. Chernysheva, Y. A. Strelenko, Y. V. Zubavichus, V. N. Khrustalev, M. N. Semenova and V. V. Semenov. Effective Synthesis of 3,4-Diaryl-isoxazole-5-carboxamides and their Antiproliferative Properties. </w:t>
            </w:r>
            <w:r w:rsidRPr="0063204F">
              <w:rPr>
                <w:rFonts w:ascii="Times New Roman" w:eastAsia="Times New Roman" w:hAnsi="Times New Roman" w:cs="Times New Roman"/>
                <w:sz w:val="24"/>
                <w:szCs w:val="24"/>
                <w:lang w:eastAsia="ru-RU"/>
              </w:rPr>
              <w:t xml:space="preserve">European Journal of Organic Chemistry. 2019, 26, 4260-4270. </w:t>
            </w:r>
            <w:r w:rsidRPr="0063204F">
              <w:rPr>
                <w:rFonts w:ascii="Times New Roman" w:eastAsia="Times New Roman" w:hAnsi="Times New Roman" w:cs="Times New Roman"/>
                <w:sz w:val="24"/>
                <w:szCs w:val="24"/>
                <w:lang w:eastAsia="ru-RU"/>
              </w:rPr>
              <w:br/>
              <w:t>10.1002/ejoc.201900643</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V. V. Baranov, E. L. Yatsenko, E. K. Melnikova, Y. V. Nelyubina and A. N. Kravchenko. Efficient method for the synthesis of 1,3-unsubstituted 2-imino-5-oxooctahydroimidazo 4,5-d imidazolium iodides based on thioglycolurils. </w:t>
            </w:r>
            <w:r w:rsidRPr="0063204F">
              <w:rPr>
                <w:rFonts w:ascii="Times New Roman" w:eastAsia="Times New Roman" w:hAnsi="Times New Roman" w:cs="Times New Roman"/>
                <w:sz w:val="24"/>
                <w:szCs w:val="24"/>
                <w:lang w:eastAsia="ru-RU"/>
              </w:rPr>
              <w:t xml:space="preserve">Chemistry of Heterocyclic Compounds. 2019, 55, 2, 160-166. </w:t>
            </w:r>
            <w:r w:rsidRPr="0063204F">
              <w:rPr>
                <w:rFonts w:ascii="Times New Roman" w:eastAsia="Times New Roman" w:hAnsi="Times New Roman" w:cs="Times New Roman"/>
                <w:sz w:val="24"/>
                <w:szCs w:val="24"/>
                <w:lang w:eastAsia="ru-RU"/>
              </w:rPr>
              <w:br/>
              <w:t>10.1007/s10593-019-02433-5</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I. Aleksandrova, A. Y. Ivanov, A. D. Dilman and A. V. Vasilyev. Electrophilic Activation of 1-Aryl-3-bromo-2,2-difluoropropan-1-ones by Triflic Acid in Reactions with Arenes. </w:t>
            </w:r>
            <w:r w:rsidRPr="0063204F">
              <w:rPr>
                <w:rFonts w:ascii="Times New Roman" w:eastAsia="Times New Roman" w:hAnsi="Times New Roman" w:cs="Times New Roman"/>
                <w:sz w:val="24"/>
                <w:szCs w:val="24"/>
                <w:lang w:eastAsia="ru-RU"/>
              </w:rPr>
              <w:t xml:space="preserve">European Journal of Organic Chemistry. 2019, 2019, 34, 5905-5911. </w:t>
            </w:r>
            <w:r w:rsidRPr="0063204F">
              <w:rPr>
                <w:rFonts w:ascii="Times New Roman" w:eastAsia="Times New Roman" w:hAnsi="Times New Roman" w:cs="Times New Roman"/>
                <w:sz w:val="24"/>
                <w:szCs w:val="24"/>
                <w:lang w:eastAsia="ru-RU"/>
              </w:rPr>
              <w:br/>
              <w:t>10.1002/ejoc.201900975</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K. S. Egorova, A. A. Sinjushin, A. V. Posvyatenko, D. B. Eremin, A. S. Kashin, A. S. Galushko and V. P. Ananikov. Evaluation of phytotoxicity and cytotoxicity of industrial catalyst components (Fe, Cu, Ni, Rh and Pd): A case of lethal toxicity of a rhodium salt in terrestrial plants. </w:t>
            </w:r>
            <w:r w:rsidRPr="0063204F">
              <w:rPr>
                <w:rFonts w:ascii="Times New Roman" w:eastAsia="Times New Roman" w:hAnsi="Times New Roman" w:cs="Times New Roman"/>
                <w:sz w:val="24"/>
                <w:szCs w:val="24"/>
                <w:lang w:eastAsia="ru-RU"/>
              </w:rPr>
              <w:t xml:space="preserve">Chemosphere. 2019, 223, 738-747. </w:t>
            </w:r>
            <w:r w:rsidRPr="0063204F">
              <w:rPr>
                <w:rFonts w:ascii="Times New Roman" w:eastAsia="Times New Roman" w:hAnsi="Times New Roman" w:cs="Times New Roman"/>
                <w:sz w:val="24"/>
                <w:szCs w:val="24"/>
                <w:lang w:eastAsia="ru-RU"/>
              </w:rPr>
              <w:br/>
              <w:t>10.1016/j.chemosphere.2019.02.043</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21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K. S. Egorova, Y. A. Knirel and P. V. Toukach. Expanding CSDB_GT glycosyltransferase database with Escherichia coli. </w:t>
            </w:r>
            <w:r w:rsidRPr="0063204F">
              <w:rPr>
                <w:rFonts w:ascii="Times New Roman" w:eastAsia="Times New Roman" w:hAnsi="Times New Roman" w:cs="Times New Roman"/>
                <w:sz w:val="24"/>
                <w:szCs w:val="24"/>
                <w:lang w:eastAsia="ru-RU"/>
              </w:rPr>
              <w:t xml:space="preserve">Glycobiology. 2019, 29, 4, 285-287. </w:t>
            </w:r>
            <w:r w:rsidRPr="0063204F">
              <w:rPr>
                <w:rFonts w:ascii="Times New Roman" w:eastAsia="Times New Roman" w:hAnsi="Times New Roman" w:cs="Times New Roman"/>
                <w:sz w:val="24"/>
                <w:szCs w:val="24"/>
                <w:lang w:eastAsia="ru-RU"/>
              </w:rPr>
              <w:br/>
              <w:t>10.1093/glycob/cwz006</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N. E. Leonov, M. S. Klenov, O. V. Anikin, A. M. Churakov, Y. A. Strelenko, K. A. Monogarov and V. A. Tartakovsky. First Synthesis of Aliphatic Nitro-NNO-azoxy Compounds. European Journal of Organic Chemistry. </w:t>
            </w:r>
            <w:r w:rsidRPr="0063204F">
              <w:rPr>
                <w:rFonts w:ascii="Times New Roman" w:eastAsia="Times New Roman" w:hAnsi="Times New Roman" w:cs="Times New Roman"/>
                <w:sz w:val="24"/>
                <w:szCs w:val="24"/>
                <w:lang w:eastAsia="ru-RU"/>
              </w:rPr>
              <w:t xml:space="preserve">2019, 1, 91-94. </w:t>
            </w:r>
            <w:r w:rsidRPr="0063204F">
              <w:rPr>
                <w:rFonts w:ascii="Times New Roman" w:eastAsia="Times New Roman" w:hAnsi="Times New Roman" w:cs="Times New Roman"/>
                <w:sz w:val="24"/>
                <w:szCs w:val="24"/>
                <w:lang w:eastAsia="ru-RU"/>
              </w:rPr>
              <w:br/>
              <w:t>10.1002/ejoc.201801533</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Kozlov, A. Komkov, T. Losev, A. Tyurin, A. Dmitrenok, I. Zavarzin and Y. Volkova. Flexible Synthesis of Phosphoryl-Substituted Imidazolines, Tetrahydropyrimidines, and Thioamides by Sulfur-Mediated Processes. </w:t>
            </w:r>
            <w:r w:rsidRPr="0063204F">
              <w:rPr>
                <w:rFonts w:ascii="Times New Roman" w:eastAsia="Times New Roman" w:hAnsi="Times New Roman" w:cs="Times New Roman"/>
                <w:sz w:val="24"/>
                <w:szCs w:val="24"/>
                <w:lang w:eastAsia="ru-RU"/>
              </w:rPr>
              <w:t xml:space="preserve">Journal of Organic Chemistry. 2019, 84, 18, 11533-11541. </w:t>
            </w:r>
            <w:r w:rsidRPr="0063204F">
              <w:rPr>
                <w:rFonts w:ascii="Times New Roman" w:eastAsia="Times New Roman" w:hAnsi="Times New Roman" w:cs="Times New Roman"/>
                <w:sz w:val="24"/>
                <w:szCs w:val="24"/>
                <w:lang w:eastAsia="ru-RU"/>
              </w:rPr>
              <w:br/>
              <w:t>10.1021/acs.joc.9b01384</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V. V. Baranov, Y. A. Barsegyan, N. G. Kolotyrkina and A. N. Kravchenko. Highly selective synthesis of tricyclic compounds from semithioglycoluril, formaldehyde and amines. </w:t>
            </w:r>
            <w:r w:rsidRPr="0063204F">
              <w:rPr>
                <w:rFonts w:ascii="Times New Roman" w:eastAsia="Times New Roman" w:hAnsi="Times New Roman" w:cs="Times New Roman"/>
                <w:sz w:val="24"/>
                <w:szCs w:val="24"/>
                <w:lang w:eastAsia="ru-RU"/>
              </w:rPr>
              <w:t xml:space="preserve">Mendeleev Communications. 2019, 29, 3, 323-325. </w:t>
            </w:r>
            <w:r w:rsidRPr="0063204F">
              <w:rPr>
                <w:rFonts w:ascii="Times New Roman" w:eastAsia="Times New Roman" w:hAnsi="Times New Roman" w:cs="Times New Roman"/>
                <w:sz w:val="24"/>
                <w:szCs w:val="24"/>
                <w:lang w:eastAsia="ru-RU"/>
              </w:rPr>
              <w:br/>
              <w:t>10.1016/j.mencom.2019.05.028</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Y. Kostyukovich, A. M. Tsedilin, E. D. Sushchenko, D. B. Eremin, A. S. Kashin, M. A. Topchiy, A. F. Asachenko, M. S. Nechaev, V. P. Ananikov. In situ transformations of Pd/NHC complexes with N-heterocyclic carbene ligands of different nature into colloidal Pd nanoparticles. </w:t>
            </w:r>
            <w:r w:rsidRPr="0063204F">
              <w:rPr>
                <w:rFonts w:ascii="Times New Roman" w:eastAsia="Times New Roman" w:hAnsi="Times New Roman" w:cs="Times New Roman"/>
                <w:sz w:val="24"/>
                <w:szCs w:val="24"/>
                <w:lang w:eastAsia="ru-RU"/>
              </w:rPr>
              <w:t xml:space="preserve">Inorganic Chemistry Frontiers. 2019, 6, 2, 482-492. </w:t>
            </w:r>
            <w:r w:rsidRPr="0063204F">
              <w:rPr>
                <w:rFonts w:ascii="Times New Roman" w:eastAsia="Times New Roman" w:hAnsi="Times New Roman" w:cs="Times New Roman"/>
                <w:sz w:val="24"/>
                <w:szCs w:val="24"/>
                <w:lang w:eastAsia="ru-RU"/>
              </w:rPr>
              <w:br/>
              <w:t>10.1039/c8qi01095a</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G. Gerbst, V. B. Krylov, D. A. Argunov, M. I. Petruk, A. S. Solovev, A. S. Dmitrenok and N. E. Nifantiev. Influence of per-O-sulfation upon the conformational behaviour of common furanosides. </w:t>
            </w:r>
            <w:r w:rsidRPr="0063204F">
              <w:rPr>
                <w:rFonts w:ascii="Times New Roman" w:eastAsia="Times New Roman" w:hAnsi="Times New Roman" w:cs="Times New Roman"/>
                <w:sz w:val="24"/>
                <w:szCs w:val="24"/>
                <w:lang w:eastAsia="ru-RU"/>
              </w:rPr>
              <w:t xml:space="preserve">Beilstein Journal of Organic Chemistry. 2019, 15, 685-694. </w:t>
            </w:r>
            <w:r w:rsidRPr="0063204F">
              <w:rPr>
                <w:rFonts w:ascii="Times New Roman" w:eastAsia="Times New Roman" w:hAnsi="Times New Roman" w:cs="Times New Roman"/>
                <w:sz w:val="24"/>
                <w:szCs w:val="24"/>
                <w:lang w:eastAsia="ru-RU"/>
              </w:rPr>
              <w:br/>
              <w:t>10.3762/bjoc.15.63</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N. P. Arbatsky, J. J. Kenyon, A. A. Kasimova, A. S. Shashkov, M. M. Shneider, A. V. Popova, Y. A. Knirel and R. M. Hallg.K units of the K8 and K54 capsular polysaccharides produced by Acinetobacter baumannii BAL 097 and RCH52 have the same structure but contain different di-N-acyl derivatives of legionaminic acid and are linked differently. Carbohydrate Research. 2019, 483. </w:t>
            </w:r>
            <w:r w:rsidRPr="0063204F">
              <w:rPr>
                <w:rFonts w:ascii="Times New Roman" w:eastAsia="Times New Roman" w:hAnsi="Times New Roman" w:cs="Times New Roman"/>
                <w:sz w:val="24"/>
                <w:szCs w:val="24"/>
                <w:lang w:val="en-US" w:eastAsia="ru-RU"/>
              </w:rPr>
              <w:br/>
              <w:t>10.1016/j.carres.2019.107745</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L. I. Panferova, V. V. Levin, M. I. Struchkova and A. D. Dilman. Light-mediated copper-catalyzed phosphorus/halogen exchange in 1,1-difluoroalkylphosphonium salts. </w:t>
            </w:r>
            <w:r w:rsidRPr="0063204F">
              <w:rPr>
                <w:rFonts w:ascii="Times New Roman" w:eastAsia="Times New Roman" w:hAnsi="Times New Roman" w:cs="Times New Roman"/>
                <w:sz w:val="24"/>
                <w:szCs w:val="24"/>
                <w:lang w:eastAsia="ru-RU"/>
              </w:rPr>
              <w:t xml:space="preserve">Chemical Communications. 2019, 55, 9, 1314-1317. </w:t>
            </w:r>
            <w:r w:rsidRPr="0063204F">
              <w:rPr>
                <w:rFonts w:ascii="Times New Roman" w:eastAsia="Times New Roman" w:hAnsi="Times New Roman" w:cs="Times New Roman"/>
                <w:sz w:val="24"/>
                <w:szCs w:val="24"/>
                <w:lang w:eastAsia="ru-RU"/>
              </w:rPr>
              <w:br/>
              <w:t>10.1039/c8cc09115c</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O. V. Fedorov, S. I. Scherbinina, V. V. Levin and A. D. Dilman. Light-Mediated Dual Phosphine-/Copper-Catalyzed Atom Transfer Radical Addition Reaction. </w:t>
            </w:r>
            <w:r w:rsidRPr="0063204F">
              <w:rPr>
                <w:rFonts w:ascii="Times New Roman" w:eastAsia="Times New Roman" w:hAnsi="Times New Roman" w:cs="Times New Roman"/>
                <w:sz w:val="24"/>
                <w:szCs w:val="24"/>
                <w:lang w:eastAsia="ru-RU"/>
              </w:rPr>
              <w:t xml:space="preserve">Journal of Organic Chemistry. 2019, 84, 17, 11068-11079. </w:t>
            </w:r>
            <w:r w:rsidRPr="0063204F">
              <w:rPr>
                <w:rFonts w:ascii="Times New Roman" w:eastAsia="Times New Roman" w:hAnsi="Times New Roman" w:cs="Times New Roman"/>
                <w:sz w:val="24"/>
                <w:szCs w:val="24"/>
                <w:lang w:eastAsia="ru-RU"/>
              </w:rPr>
              <w:br/>
              <w:t>10.1021/acs.joc.9b01649</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V. Polynski, V. P. Ananikov. Modeling Key Pathways Proposed for the Formation and Evolution of "Cocktail"-Type Systems in Pd-Catalyzed Reactions Involving ArX Reagents. </w:t>
            </w:r>
            <w:r w:rsidRPr="0063204F">
              <w:rPr>
                <w:rFonts w:ascii="Times New Roman" w:eastAsia="Times New Roman" w:hAnsi="Times New Roman" w:cs="Times New Roman"/>
                <w:sz w:val="24"/>
                <w:szCs w:val="24"/>
                <w:lang w:eastAsia="ru-RU"/>
              </w:rPr>
              <w:t xml:space="preserve">Acs Catalysis. 2019, 9, 5, 3991-4005. </w:t>
            </w:r>
            <w:r w:rsidRPr="0063204F">
              <w:rPr>
                <w:rFonts w:ascii="Times New Roman" w:eastAsia="Times New Roman" w:hAnsi="Times New Roman" w:cs="Times New Roman"/>
                <w:sz w:val="24"/>
                <w:szCs w:val="24"/>
                <w:lang w:eastAsia="ru-RU"/>
              </w:rPr>
              <w:br/>
              <w:t>10.1021/acscatal.9b00207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A.S. Kashin, V.P. Ananikov. Monitoring chemical reactions in liquid media using electron microscopy. </w:t>
            </w:r>
            <w:r w:rsidRPr="0063204F">
              <w:rPr>
                <w:rFonts w:ascii="Times New Roman" w:eastAsia="Times New Roman" w:hAnsi="Times New Roman" w:cs="Times New Roman"/>
                <w:sz w:val="24"/>
                <w:szCs w:val="24"/>
                <w:lang w:eastAsia="ru-RU"/>
              </w:rPr>
              <w:t xml:space="preserve">Nature Reviews Chemistry. 2019, 3, 11, 624-637. </w:t>
            </w:r>
            <w:r w:rsidRPr="0063204F">
              <w:rPr>
                <w:rFonts w:ascii="Times New Roman" w:eastAsia="Times New Roman" w:hAnsi="Times New Roman" w:cs="Times New Roman"/>
                <w:sz w:val="24"/>
                <w:szCs w:val="24"/>
                <w:lang w:eastAsia="ru-RU"/>
              </w:rPr>
              <w:br/>
              <w:t>10.1038/s41570-019-0133-z</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N. Elinson, A. N. Vereshchagin, Y. E. Anisina, S. K. Krymov, A. N. Fakhrutdinov and M. P. Egorov. Multicomponent assembling of salicylaldehydes, kojic acid and </w:t>
            </w:r>
            <w:r w:rsidRPr="0063204F">
              <w:rPr>
                <w:rFonts w:ascii="Times New Roman" w:eastAsia="Times New Roman" w:hAnsi="Times New Roman" w:cs="Times New Roman"/>
                <w:sz w:val="24"/>
                <w:szCs w:val="24"/>
                <w:lang w:val="en-US" w:eastAsia="ru-RU"/>
              </w:rPr>
              <w:lastRenderedPageBreak/>
              <w:t xml:space="preserve">malonic acid derivatives. </w:t>
            </w:r>
            <w:r w:rsidRPr="0063204F">
              <w:rPr>
                <w:rFonts w:ascii="Times New Roman" w:eastAsia="Times New Roman" w:hAnsi="Times New Roman" w:cs="Times New Roman"/>
                <w:sz w:val="24"/>
                <w:szCs w:val="24"/>
                <w:lang w:eastAsia="ru-RU"/>
              </w:rPr>
              <w:t xml:space="preserve">Mendeleev Communications. 2019, 29, 5, 581-583. </w:t>
            </w:r>
            <w:r w:rsidRPr="0063204F">
              <w:rPr>
                <w:rFonts w:ascii="Times New Roman" w:eastAsia="Times New Roman" w:hAnsi="Times New Roman" w:cs="Times New Roman"/>
                <w:sz w:val="24"/>
                <w:szCs w:val="24"/>
                <w:lang w:eastAsia="ru-RU"/>
              </w:rPr>
              <w:br/>
              <w:t>10.1016/j.mencom.2019.09.035</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N. Komogortsev, B. V. Lichitsky, A. D. Tretyakov, A. N. Fakhrutdinov, A. A. Dudinov and M. M. Krayushkin. New approach to the synthesis of substituted 7H-furo 3,2-b pyran-7-ones based on 5-hydroxy-2-methyl-4H-pyran-4-one derivatives. </w:t>
            </w:r>
            <w:r w:rsidRPr="0063204F">
              <w:rPr>
                <w:rFonts w:ascii="Times New Roman" w:eastAsia="Times New Roman" w:hAnsi="Times New Roman" w:cs="Times New Roman"/>
                <w:sz w:val="24"/>
                <w:szCs w:val="24"/>
                <w:lang w:eastAsia="ru-RU"/>
              </w:rPr>
              <w:t xml:space="preserve">Journal of Heterocyclic Chemistry. 2019, 56, 11, 3081-3087. </w:t>
            </w:r>
            <w:r w:rsidRPr="0063204F">
              <w:rPr>
                <w:rFonts w:ascii="Times New Roman" w:eastAsia="Times New Roman" w:hAnsi="Times New Roman" w:cs="Times New Roman"/>
                <w:sz w:val="24"/>
                <w:szCs w:val="24"/>
                <w:lang w:eastAsia="ru-RU"/>
              </w:rPr>
              <w:br/>
              <w:t>10.1002/jhet.3706</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S. Dmitrenok, A. S. Shashkov, G. M. Streshinskaya, E. M. Tul'skaya, N. V. Potekhina, S. N. Senchenkova, L. V. Dorofeeva and L. I. Evtushenko. New glycopolymers containing both D- and L-rhamnopyranoses from Rathayibacter iranicus VKM Ac-1602(T) cell wall. </w:t>
            </w:r>
            <w:r w:rsidRPr="0063204F">
              <w:rPr>
                <w:rFonts w:ascii="Times New Roman" w:eastAsia="Times New Roman" w:hAnsi="Times New Roman" w:cs="Times New Roman"/>
                <w:sz w:val="24"/>
                <w:szCs w:val="24"/>
                <w:lang w:eastAsia="ru-RU"/>
              </w:rPr>
              <w:t xml:space="preserve">Carbohydrate Research. 2019, 482. </w:t>
            </w:r>
            <w:r w:rsidRPr="0063204F">
              <w:rPr>
                <w:rFonts w:ascii="Times New Roman" w:eastAsia="Times New Roman" w:hAnsi="Times New Roman" w:cs="Times New Roman"/>
                <w:sz w:val="24"/>
                <w:szCs w:val="24"/>
                <w:lang w:eastAsia="ru-RU"/>
              </w:rPr>
              <w:br/>
              <w:t>10.1016/j.carres.2019.06.007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S. Aldoshin, A. A. Tabolin, S. L. Ioffe and V. G. Nenajdenko. One-Pot Synthesis of 3-(2-Fluoroalkenyl)indoles. European Journal of Organic Chemistry. </w:t>
            </w:r>
            <w:r w:rsidRPr="0063204F">
              <w:rPr>
                <w:rFonts w:ascii="Times New Roman" w:eastAsia="Times New Roman" w:hAnsi="Times New Roman" w:cs="Times New Roman"/>
                <w:sz w:val="24"/>
                <w:szCs w:val="24"/>
                <w:lang w:eastAsia="ru-RU"/>
              </w:rPr>
              <w:t xml:space="preserve">2019, 27, 4384-4396. </w:t>
            </w:r>
            <w:r w:rsidRPr="0063204F">
              <w:rPr>
                <w:rFonts w:ascii="Times New Roman" w:eastAsia="Times New Roman" w:hAnsi="Times New Roman" w:cs="Times New Roman"/>
                <w:sz w:val="24"/>
                <w:szCs w:val="24"/>
                <w:lang w:eastAsia="ru-RU"/>
              </w:rPr>
              <w:br/>
              <w:t>10.1002/ejoc.201900573</w:t>
            </w:r>
          </w:p>
        </w:tc>
      </w:tr>
      <w:tr w:rsidR="0063204F" w:rsidRPr="0075689D"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V. G. Melekhina, A. N. Komogortsev, B. V. Lichitsky, V. S. Mityanov, A. N. Fakhrutdinov, A. A. Dudinov, V. A. Migulin, Y. V. Nelyubina, E. K. Melnikova and M. M. Krayushkin. One-pot synthesis of substituted pyrrolo 3,4-b pyridine-4,5-diones based on the reaction of N-(1-(4-hydroxy-6-methyl-2-oxo-2H-pyran-3</w:t>
            </w:r>
            <w:r w:rsidR="0075689D">
              <w:rPr>
                <w:rFonts w:ascii="Times New Roman" w:eastAsia="Times New Roman" w:hAnsi="Times New Roman" w:cs="Times New Roman"/>
                <w:sz w:val="24"/>
                <w:szCs w:val="24"/>
                <w:lang w:val="en-US" w:eastAsia="ru-RU"/>
              </w:rPr>
              <w:t>-yl)-2-oxo-2-arylethyl)acetamid</w:t>
            </w:r>
            <w:r w:rsidRPr="0063204F">
              <w:rPr>
                <w:rFonts w:ascii="Times New Roman" w:eastAsia="Times New Roman" w:hAnsi="Times New Roman" w:cs="Times New Roman"/>
                <w:sz w:val="24"/>
                <w:szCs w:val="24"/>
                <w:lang w:val="en-US" w:eastAsia="ru-RU"/>
              </w:rPr>
              <w:t xml:space="preserve">e with amines. Beilstein Journal of Organic Chemistry. 2019, 15, 2840-2846. </w:t>
            </w:r>
            <w:r w:rsidRPr="0063204F">
              <w:rPr>
                <w:rFonts w:ascii="Times New Roman" w:eastAsia="Times New Roman" w:hAnsi="Times New Roman" w:cs="Times New Roman"/>
                <w:sz w:val="24"/>
                <w:szCs w:val="24"/>
                <w:lang w:val="en-US" w:eastAsia="ru-RU"/>
              </w:rPr>
              <w:br/>
              <w:t>10.3762/bjoc.15.277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V. P. Ananikov. Organic-Inorganic Hybrid Nanomaterials. </w:t>
            </w:r>
            <w:r w:rsidRPr="0063204F">
              <w:rPr>
                <w:rFonts w:ascii="Times New Roman" w:eastAsia="Times New Roman" w:hAnsi="Times New Roman" w:cs="Times New Roman"/>
                <w:sz w:val="24"/>
                <w:szCs w:val="24"/>
                <w:lang w:eastAsia="ru-RU"/>
              </w:rPr>
              <w:t xml:space="preserve">Nanomaterials. 2019, 9, 9. </w:t>
            </w:r>
            <w:r w:rsidRPr="0063204F">
              <w:rPr>
                <w:rFonts w:ascii="Times New Roman" w:eastAsia="Times New Roman" w:hAnsi="Times New Roman" w:cs="Times New Roman"/>
                <w:sz w:val="24"/>
                <w:szCs w:val="24"/>
                <w:lang w:eastAsia="ru-RU"/>
              </w:rPr>
              <w:br/>
              <w:t>10.3390/nano9091197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K. Titov, D. B. Eremin, A. S. Kashin, R. Boada, B. E. Souza, C. S. Kelley, M. D. Frogley, G. Cinque, D. Gianolio, G. Cibin, S. Rudic, V. P. Ananikov and J. C. Tan. OX-1 Metal-Organic Framework Nanosheets as Robust Hosts for Highly Active Catalytic Palladium Species. </w:t>
            </w:r>
            <w:r w:rsidRPr="0063204F">
              <w:rPr>
                <w:rFonts w:ascii="Times New Roman" w:eastAsia="Times New Roman" w:hAnsi="Times New Roman" w:cs="Times New Roman"/>
                <w:sz w:val="24"/>
                <w:szCs w:val="24"/>
                <w:lang w:eastAsia="ru-RU"/>
              </w:rPr>
              <w:t xml:space="preserve">Acs Sustainable Chemistry &amp; Engineering. 2019, 7, 6, 5875-5885. </w:t>
            </w:r>
            <w:r w:rsidRPr="0063204F">
              <w:rPr>
                <w:rFonts w:ascii="Times New Roman" w:eastAsia="Times New Roman" w:hAnsi="Times New Roman" w:cs="Times New Roman"/>
                <w:sz w:val="24"/>
                <w:szCs w:val="24"/>
                <w:lang w:eastAsia="ru-RU"/>
              </w:rPr>
              <w:br/>
              <w:t>10.1021/acssuschemeng.8b05843</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 L. Zdorovenko, A. A. Kadykova, A. S. Shashkov, L. D. Varbanets, T. V. Bulyhina. Pantoea agglomerans P1a lipopolysaccharide: Structure of the O-specific polysaccharide and lipid A and biological activity. </w:t>
            </w:r>
            <w:r w:rsidRPr="0063204F">
              <w:rPr>
                <w:rFonts w:ascii="Times New Roman" w:eastAsia="Times New Roman" w:hAnsi="Times New Roman" w:cs="Times New Roman"/>
                <w:sz w:val="24"/>
                <w:szCs w:val="24"/>
                <w:lang w:eastAsia="ru-RU"/>
              </w:rPr>
              <w:t xml:space="preserve">Carbohydrate Research. 2019, 484. </w:t>
            </w:r>
            <w:r w:rsidRPr="0063204F">
              <w:rPr>
                <w:rFonts w:ascii="Times New Roman" w:eastAsia="Times New Roman" w:hAnsi="Times New Roman" w:cs="Times New Roman"/>
                <w:sz w:val="24"/>
                <w:szCs w:val="24"/>
                <w:lang w:eastAsia="ru-RU"/>
              </w:rPr>
              <w:br/>
              <w:t>10.1016/j.carres.2019.107767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V. M. Chernyshev, A. V. Astakhov, I. E. Chikunov, R. V. Tyurin, D. B. Eremin, G. S. Ranny, V. N. Khrustalev, V. P. Ananikov. Pd and Pt Catalyst Poisoning in the Study of Reaction Mechanisms: What Does the Mercury Test Mean for Catalysis?. </w:t>
            </w:r>
            <w:r w:rsidRPr="0063204F">
              <w:rPr>
                <w:rFonts w:ascii="Times New Roman" w:eastAsia="Times New Roman" w:hAnsi="Times New Roman" w:cs="Times New Roman"/>
                <w:sz w:val="24"/>
                <w:szCs w:val="24"/>
                <w:lang w:eastAsia="ru-RU"/>
              </w:rPr>
              <w:t xml:space="preserve">Acs Catalysis. 2019, 9, 4, 2984-2995. </w:t>
            </w:r>
            <w:r w:rsidRPr="0063204F">
              <w:rPr>
                <w:rFonts w:ascii="Times New Roman" w:eastAsia="Times New Roman" w:hAnsi="Times New Roman" w:cs="Times New Roman"/>
                <w:sz w:val="24"/>
                <w:szCs w:val="24"/>
                <w:lang w:eastAsia="ru-RU"/>
              </w:rPr>
              <w:br/>
              <w:t>10.1021/acscatal.8b03683</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 O. Pentsak, D. B. Eremin, E. G. Gordeev and V. P. Ananikov. Phantom Reactivity in Organic and Catalytic Reactions as a Consequence of Microscale Destruction and Contamination-Trapping Effects of Magnetic Stir Bars. </w:t>
            </w:r>
            <w:r w:rsidRPr="0063204F">
              <w:rPr>
                <w:rFonts w:ascii="Times New Roman" w:eastAsia="Times New Roman" w:hAnsi="Times New Roman" w:cs="Times New Roman"/>
                <w:sz w:val="24"/>
                <w:szCs w:val="24"/>
                <w:lang w:eastAsia="ru-RU"/>
              </w:rPr>
              <w:t xml:space="preserve">Acs Catalysis. 2019, 9, 4, 3070-3081. </w:t>
            </w:r>
            <w:r w:rsidRPr="0063204F">
              <w:rPr>
                <w:rFonts w:ascii="Times New Roman" w:eastAsia="Times New Roman" w:hAnsi="Times New Roman" w:cs="Times New Roman"/>
                <w:sz w:val="24"/>
                <w:szCs w:val="24"/>
                <w:lang w:eastAsia="ru-RU"/>
              </w:rPr>
              <w:br/>
              <w:t>10.1021/acscatal.9b00294</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N. Elinson, A. N. Vereshchagin, Y. E. Anisina, A. N. Fakhrutdinov, A. S. Goloveshkin and M. P. Egorov. Pot-, Atom- and Step-Economic (PASE) Multicomponent Approach to the 5-(Dialkylphosphonate)-Substituted 2,4-Diamino-5H-chromeno 2,3-b pyridine Scaffold. </w:t>
            </w:r>
            <w:r w:rsidRPr="0063204F">
              <w:rPr>
                <w:rFonts w:ascii="Times New Roman" w:eastAsia="Times New Roman" w:hAnsi="Times New Roman" w:cs="Times New Roman"/>
                <w:sz w:val="24"/>
                <w:szCs w:val="24"/>
                <w:lang w:eastAsia="ru-RU"/>
              </w:rPr>
              <w:t xml:space="preserve">European Journal of Organic Chemistry. 2019, 26, 4171-4178. </w:t>
            </w:r>
            <w:r w:rsidRPr="0063204F">
              <w:rPr>
                <w:rFonts w:ascii="Times New Roman" w:eastAsia="Times New Roman" w:hAnsi="Times New Roman" w:cs="Times New Roman"/>
                <w:sz w:val="24"/>
                <w:szCs w:val="24"/>
                <w:lang w:eastAsia="ru-RU"/>
              </w:rPr>
              <w:br/>
              <w:t>10.1002/ejoc.201900240</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43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J. J. Kenyon, N. P. Arbatsky, E. L. Sweeney, A. S. Shashkov, M. M. Shneider, A. V. Popova, R. M. Hall and Y. A. Knirel. Production of the K16 capsular polysaccharide by Acinetobacter baumannii ST25 isolate D4 involves a novel glycosyltransferase encoded in the KL16 gene cluster. </w:t>
            </w:r>
            <w:r w:rsidRPr="0063204F">
              <w:rPr>
                <w:rFonts w:ascii="Times New Roman" w:eastAsia="Times New Roman" w:hAnsi="Times New Roman" w:cs="Times New Roman"/>
                <w:sz w:val="24"/>
                <w:szCs w:val="24"/>
                <w:lang w:eastAsia="ru-RU"/>
              </w:rPr>
              <w:t xml:space="preserve">International Journal of Biological Macromolecules. 2019, 128, 101-106. </w:t>
            </w:r>
            <w:r w:rsidRPr="0063204F">
              <w:rPr>
                <w:rFonts w:ascii="Times New Roman" w:eastAsia="Times New Roman" w:hAnsi="Times New Roman" w:cs="Times New Roman"/>
                <w:sz w:val="24"/>
                <w:szCs w:val="24"/>
                <w:lang w:eastAsia="ru-RU"/>
              </w:rPr>
              <w:br/>
              <w:t>10.1016/j.ijbiomac.2019.01.080</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 A. Kozlov, D. Y. Uvarov, S. A. Gorbatov, N. G. Kolotirkina, A. D. Averin, V. V. Kachala, K. A. Lyssenko, I. V. Zavarzin and Y. A. Volkova. Pseudo-Crown Ethers as Novel Scaffolds for the Development of Al3+-Selective Fluorescent Probes. </w:t>
            </w:r>
            <w:r w:rsidRPr="0063204F">
              <w:rPr>
                <w:rFonts w:ascii="Times New Roman" w:eastAsia="Times New Roman" w:hAnsi="Times New Roman" w:cs="Times New Roman"/>
                <w:sz w:val="24"/>
                <w:szCs w:val="24"/>
                <w:lang w:eastAsia="ru-RU"/>
              </w:rPr>
              <w:t xml:space="preserve">European Journal of Organic Chemistry. 2019, 26, 4196-4206. </w:t>
            </w:r>
            <w:r w:rsidRPr="0063204F">
              <w:rPr>
                <w:rFonts w:ascii="Times New Roman" w:eastAsia="Times New Roman" w:hAnsi="Times New Roman" w:cs="Times New Roman"/>
                <w:sz w:val="24"/>
                <w:szCs w:val="24"/>
                <w:lang w:eastAsia="ru-RU"/>
              </w:rPr>
              <w:br/>
              <w:t>10.1002/ejoc.201900315</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 O. Pentsak, V. P. Ananikov. Pseudo-Solid-State Suzuki-Miyaura Reaction and the Role of Water Formed by Dehydration of Arylboronic Acids. </w:t>
            </w:r>
            <w:r w:rsidRPr="0063204F">
              <w:rPr>
                <w:rFonts w:ascii="Times New Roman" w:eastAsia="Times New Roman" w:hAnsi="Times New Roman" w:cs="Times New Roman"/>
                <w:sz w:val="24"/>
                <w:szCs w:val="24"/>
                <w:lang w:eastAsia="ru-RU"/>
              </w:rPr>
              <w:t xml:space="preserve">European Journal of Organic Chemistry. 2019, 26, 4239-4247. </w:t>
            </w:r>
            <w:r w:rsidRPr="0063204F">
              <w:rPr>
                <w:rFonts w:ascii="Times New Roman" w:eastAsia="Times New Roman" w:hAnsi="Times New Roman" w:cs="Times New Roman"/>
                <w:sz w:val="24"/>
                <w:szCs w:val="24"/>
                <w:lang w:eastAsia="ru-RU"/>
              </w:rPr>
              <w:br/>
              <w:t>10.1002/ejoc.201900410</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V. Astakhov, S. B. Soliev, E. G. Gordeev, V. M. Chernyshev, V. P. Ananikov. Relative stabilities of M/NHC complexes (M = Ni, Pd, Pt) against R-NHC, X-NHC and X-X couplings in M(0)/M(ii) and M(ii)/M(iv) catalytic cycles: a theoretical study. </w:t>
            </w:r>
            <w:r w:rsidRPr="0063204F">
              <w:rPr>
                <w:rFonts w:ascii="Times New Roman" w:eastAsia="Times New Roman" w:hAnsi="Times New Roman" w:cs="Times New Roman"/>
                <w:sz w:val="24"/>
                <w:szCs w:val="24"/>
                <w:lang w:eastAsia="ru-RU"/>
              </w:rPr>
              <w:t xml:space="preserve">Dalton Transactions. 2019, 48, 45, 17052-17062. </w:t>
            </w:r>
            <w:r w:rsidRPr="0063204F">
              <w:rPr>
                <w:rFonts w:ascii="Times New Roman" w:eastAsia="Times New Roman" w:hAnsi="Times New Roman" w:cs="Times New Roman"/>
                <w:sz w:val="24"/>
                <w:szCs w:val="24"/>
                <w:lang w:eastAsia="ru-RU"/>
              </w:rPr>
              <w:br/>
              <w:t>10.1039/c9dt03266e</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A.I. Vedernikov, N.A. Lobova, L.G. Kuz'mina, M.V. Fomina, Yu.A. Strelenko, J.A.K. Howard and S.P. Gromov. Self-assembly of cucurbiturils and cyclodextrins to supramolecular millstones with naphthalene derivatives capable of translocations in the host cavities. </w:t>
            </w:r>
            <w:r w:rsidRPr="0063204F">
              <w:rPr>
                <w:rFonts w:ascii="Times New Roman" w:eastAsia="Times New Roman" w:hAnsi="Times New Roman" w:cs="Times New Roman"/>
                <w:sz w:val="24"/>
                <w:szCs w:val="24"/>
                <w:lang w:eastAsia="ru-RU"/>
              </w:rPr>
              <w:t xml:space="preserve">New Journal of Chemistry. 2019, 43, 9, 3673-3689. </w:t>
            </w:r>
            <w:r w:rsidRPr="0063204F">
              <w:rPr>
                <w:rFonts w:ascii="Times New Roman" w:eastAsia="Times New Roman" w:hAnsi="Times New Roman" w:cs="Times New Roman"/>
                <w:sz w:val="24"/>
                <w:szCs w:val="24"/>
                <w:lang w:eastAsia="ru-RU"/>
              </w:rPr>
              <w:br/>
              <w:t>10.1039/C8NJ04685A</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 N. Izmest'ev, D. A. Vasileva, E. K. Melnikova, N. G. Kolotyrkina, I. A. Borisova, A. N. Kravchenko and G. A. Gazieva. Skeletal rearrangement of arylmethylideneimidazo 4,5-e thiazolo 3,2-b -1,2,4-triazine-2,7-diones in the synthesis of the corresponding imidazo 4,5-e thiazolo 2,3-c -1,2,4-triazine-2,8-diones. </w:t>
            </w:r>
            <w:r w:rsidRPr="0063204F">
              <w:rPr>
                <w:rFonts w:ascii="Times New Roman" w:eastAsia="Times New Roman" w:hAnsi="Times New Roman" w:cs="Times New Roman"/>
                <w:sz w:val="24"/>
                <w:szCs w:val="24"/>
                <w:lang w:eastAsia="ru-RU"/>
              </w:rPr>
              <w:t xml:space="preserve">New Journal of Chemistry. 2019, 43, 2, 1038-1052. </w:t>
            </w:r>
            <w:r w:rsidRPr="0063204F">
              <w:rPr>
                <w:rFonts w:ascii="Times New Roman" w:eastAsia="Times New Roman" w:hAnsi="Times New Roman" w:cs="Times New Roman"/>
                <w:sz w:val="24"/>
                <w:szCs w:val="24"/>
                <w:lang w:eastAsia="ru-RU"/>
              </w:rPr>
              <w:br/>
              <w:t>10.1039/c8nj05058a</w:t>
            </w:r>
          </w:p>
        </w:tc>
      </w:tr>
      <w:tr w:rsidR="0063204F" w:rsidRPr="0063204F" w:rsidTr="009A521E">
        <w:trPr>
          <w:gridBefore w:val="1"/>
          <w:wBefore w:w="137" w:type="dxa"/>
          <w:trHeight w:val="315"/>
        </w:trPr>
        <w:tc>
          <w:tcPr>
            <w:tcW w:w="431" w:type="dxa"/>
            <w:shd w:val="clear" w:color="auto" w:fill="FFFFFF"/>
          </w:tcPr>
          <w:p w:rsid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w:t>
            </w:r>
            <w:r w:rsidR="009A521E">
              <w:rPr>
                <w:rFonts w:ascii="Times New Roman" w:eastAsia="Times New Roman" w:hAnsi="Times New Roman" w:cs="Times New Roman"/>
                <w:sz w:val="24"/>
                <w:szCs w:val="24"/>
                <w:lang w:val="en-US" w:eastAsia="ru-RU"/>
              </w:rPr>
              <w:t>.</w:t>
            </w:r>
          </w:p>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Nadezhda E. Ustyuzhanina, Maria I. Bilan, Nikolay E. Nifantiev, Anatolii I. Usov. Structural analysis of holothurian fucosylated</w:t>
            </w:r>
            <w:r>
              <w:rPr>
                <w:rFonts w:ascii="Times New Roman" w:eastAsia="Times New Roman" w:hAnsi="Times New Roman" w:cs="Times New Roman"/>
                <w:sz w:val="24"/>
                <w:szCs w:val="24"/>
                <w:lang w:val="en-US" w:eastAsia="ru-RU"/>
              </w:rPr>
              <w:t xml:space="preserve"> chondroitin </w:t>
            </w:r>
            <w:r w:rsidRPr="0063204F">
              <w:rPr>
                <w:rFonts w:ascii="Times New Roman" w:eastAsia="Times New Roman" w:hAnsi="Times New Roman" w:cs="Times New Roman"/>
                <w:sz w:val="24"/>
                <w:szCs w:val="24"/>
                <w:lang w:val="en-US" w:eastAsia="ru-RU"/>
              </w:rPr>
              <w:t>sulfates: Degradation versus</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non-destructive</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 xml:space="preserve">approach. Carbohydrate Research. 2019, 476, 8-11. </w:t>
            </w:r>
            <w:r w:rsidRPr="0063204F">
              <w:rPr>
                <w:rFonts w:ascii="Times New Roman" w:eastAsia="Times New Roman" w:hAnsi="Times New Roman" w:cs="Times New Roman"/>
                <w:sz w:val="24"/>
                <w:szCs w:val="24"/>
                <w:lang w:val="en-US" w:eastAsia="ru-RU"/>
              </w:rPr>
              <w:br/>
            </w:r>
            <w:r w:rsidRPr="0063204F">
              <w:rPr>
                <w:rFonts w:ascii="Times New Roman" w:eastAsia="Times New Roman" w:hAnsi="Times New Roman" w:cs="Times New Roman"/>
                <w:sz w:val="24"/>
                <w:szCs w:val="24"/>
                <w:lang w:val="en-US" w:eastAsia="ru-RU"/>
              </w:rPr>
              <w:br/>
              <w:t>10.1016/j.carres.2019.02.008</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Małgorzata Siwińska, Evgeniya A. Levina, Alexander S. Shashkov, Nadezhda A. Kalinchuk, Dominika Drzewiecka, Yuriy A. Knirel. Structural and serological characterization of the O82 antigen of a Proteus mirabilis strain isolated from a patient in Poland. </w:t>
            </w:r>
            <w:r w:rsidRPr="0063204F">
              <w:rPr>
                <w:rFonts w:ascii="Times New Roman" w:eastAsia="Times New Roman" w:hAnsi="Times New Roman" w:cs="Times New Roman"/>
                <w:sz w:val="24"/>
                <w:szCs w:val="24"/>
                <w:lang w:eastAsia="ru-RU"/>
              </w:rPr>
              <w:t xml:space="preserve">Carbohydrate Research. 2019, 486. </w:t>
            </w:r>
            <w:r w:rsidRPr="0063204F">
              <w:rPr>
                <w:rFonts w:ascii="Times New Roman" w:eastAsia="Times New Roman" w:hAnsi="Times New Roman" w:cs="Times New Roman"/>
                <w:sz w:val="24"/>
                <w:szCs w:val="24"/>
                <w:lang w:eastAsia="ru-RU"/>
              </w:rPr>
              <w:br/>
              <w:t>10.1016/j.carres.2019.107831</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E.N. Sigida, Y.P. Fedonenko, A.S. Shashkov, P.V. Toukach, A.V. Shelud'ko, E.L. Zdorovenko, Y.A. Knirel, S.A. Konnova. Structural studies of O-specific polysaccharide(s) and biological activity toward plants of the lipopolysaccharide from Azospirillum brasilense SR. </w:t>
            </w:r>
            <w:r w:rsidRPr="0063204F">
              <w:rPr>
                <w:rFonts w:ascii="Times New Roman" w:eastAsia="Times New Roman" w:hAnsi="Times New Roman" w:cs="Times New Roman"/>
                <w:sz w:val="24"/>
                <w:szCs w:val="24"/>
                <w:lang w:eastAsia="ru-RU"/>
              </w:rPr>
              <w:t xml:space="preserve">International Journal of Biological Macromolecules. 2019, 126, 246-253. </w:t>
            </w:r>
            <w:r w:rsidRPr="0063204F">
              <w:rPr>
                <w:rFonts w:ascii="Times New Roman" w:eastAsia="Times New Roman" w:hAnsi="Times New Roman" w:cs="Times New Roman"/>
                <w:sz w:val="24"/>
                <w:szCs w:val="24"/>
                <w:lang w:eastAsia="ru-RU"/>
              </w:rPr>
              <w:br/>
              <w:t>10.1016/j.ijbiomac.2018.12.229</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O.A. Patova, V.V. Smirnov, V.V. Golovchenko, F.V. Vityazev, A.S. Shashkov, S.V. Popov. Structural, rheological and antioxidant properties of pectins from Equisetum </w:t>
            </w:r>
            <w:r w:rsidRPr="0063204F">
              <w:rPr>
                <w:rFonts w:ascii="Times New Roman" w:eastAsia="Times New Roman" w:hAnsi="Times New Roman" w:cs="Times New Roman"/>
                <w:sz w:val="24"/>
                <w:szCs w:val="24"/>
                <w:lang w:val="en-US" w:eastAsia="ru-RU"/>
              </w:rPr>
              <w:lastRenderedPageBreak/>
              <w:t xml:space="preserve">arvense L. and Equisetum sylvaticum L. Carbohydrate Polymers. </w:t>
            </w:r>
            <w:r w:rsidRPr="0063204F">
              <w:rPr>
                <w:rFonts w:ascii="Times New Roman" w:eastAsia="Times New Roman" w:hAnsi="Times New Roman" w:cs="Times New Roman"/>
                <w:sz w:val="24"/>
                <w:szCs w:val="24"/>
                <w:lang w:eastAsia="ru-RU"/>
              </w:rPr>
              <w:t xml:space="preserve">2019, 209, 239-249. </w:t>
            </w:r>
            <w:r w:rsidRPr="0063204F">
              <w:rPr>
                <w:rFonts w:ascii="Times New Roman" w:eastAsia="Times New Roman" w:hAnsi="Times New Roman" w:cs="Times New Roman"/>
                <w:sz w:val="24"/>
                <w:szCs w:val="24"/>
                <w:lang w:eastAsia="ru-RU"/>
              </w:rPr>
              <w:br/>
              <w:t>10.1016/j.carbpol.2018.12.098</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Michel Plattner, Mikhail M. Shneider, Nikolay P. Arbatsky, Alexander S. Shashkov, Alexander O. Chizhov, Sergey Nazarov, Nikolai S. Prokhorov, Nicholas M.I. Taylor, Sergey A. Buth, Michela Gambino, Yilmaz Emre Gencay, Lone Brøndsted, Elizabeth M. Kutter, Yuriy A. Knirel, Petr G. Leiman. Structure and</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Function of the</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 xml:space="preserve">Branched Receptor-Binding Complex of Bacteriophage CBA120. Journal of Molecular Biology. 2019, 431, 19, 3718-3739. </w:t>
            </w:r>
            <w:r w:rsidRPr="0063204F">
              <w:rPr>
                <w:rFonts w:ascii="Times New Roman" w:eastAsia="Times New Roman" w:hAnsi="Times New Roman" w:cs="Times New Roman"/>
                <w:sz w:val="24"/>
                <w:szCs w:val="24"/>
                <w:lang w:val="en-US" w:eastAsia="ru-RU"/>
              </w:rPr>
              <w:br/>
              <w:t>10.1016/j.jmb.2019.07.022</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Yuriy A. Knirel, Pavel A. Ivanov, Sofiya N. Senchenkova, Olesya I. Naumenko, Olga O. Ovchinnikova, Alexander S. Shashkov, Alla K. Golomidova, Vladislav V. Babenko, Eugene E. Kulikov, Andrey V. Letarov. Structure and gene cluster of the O antigen of Escherichia coli F17, a candidate for a new O-serogroup. </w:t>
            </w:r>
            <w:r w:rsidRPr="0063204F">
              <w:rPr>
                <w:rFonts w:ascii="Times New Roman" w:eastAsia="Times New Roman" w:hAnsi="Times New Roman" w:cs="Times New Roman"/>
                <w:sz w:val="24"/>
                <w:szCs w:val="24"/>
                <w:lang w:eastAsia="ru-RU"/>
              </w:rPr>
              <w:t xml:space="preserve">International Journal of Biological Macromolecules. 2019, 124, 389-395. </w:t>
            </w:r>
            <w:r w:rsidRPr="0063204F">
              <w:rPr>
                <w:rFonts w:ascii="Times New Roman" w:eastAsia="Times New Roman" w:hAnsi="Times New Roman" w:cs="Times New Roman"/>
                <w:sz w:val="24"/>
                <w:szCs w:val="24"/>
                <w:lang w:eastAsia="ru-RU"/>
              </w:rPr>
              <w:br/>
              <w:t>10.1016/j.ijbiomac.2018.11.149</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O.V. Sizova, A.S. Shashkov, A.S. Dmitrenok, Ph.V. Toukach, Y.A. Knirel, R.Z. Shaikhutdinova, S.A. Ivanov, A.A. Kislichkina, A.G. Bogun, S.V. Dentovskaya. Structure and gene cluster of the O-polysaccharide of Yersinia rohdei H274-36/78. </w:t>
            </w:r>
            <w:r w:rsidRPr="0063204F">
              <w:rPr>
                <w:rFonts w:ascii="Times New Roman" w:eastAsia="Times New Roman" w:hAnsi="Times New Roman" w:cs="Times New Roman"/>
                <w:sz w:val="24"/>
                <w:szCs w:val="24"/>
                <w:lang w:eastAsia="ru-RU"/>
              </w:rPr>
              <w:t>Interna</w:t>
            </w:r>
            <w:r>
              <w:rPr>
                <w:rFonts w:ascii="Times New Roman" w:eastAsia="Times New Roman" w:hAnsi="Times New Roman" w:cs="Times New Roman"/>
                <w:sz w:val="24"/>
                <w:szCs w:val="24"/>
                <w:lang w:eastAsia="ru-RU"/>
              </w:rPr>
              <w:t xml:space="preserve">tional Journal of Biological </w:t>
            </w:r>
            <w:r w:rsidRPr="0063204F">
              <w:rPr>
                <w:rFonts w:ascii="Times New Roman" w:eastAsia="Times New Roman" w:hAnsi="Times New Roman" w:cs="Times New Roman"/>
                <w:sz w:val="24"/>
                <w:szCs w:val="24"/>
                <w:lang w:eastAsia="ru-RU"/>
              </w:rPr>
              <w:t xml:space="preserve">Macromolecules. 2019, 122, 555-561. </w:t>
            </w:r>
            <w:r w:rsidRPr="0063204F">
              <w:rPr>
                <w:rFonts w:ascii="Times New Roman" w:eastAsia="Times New Roman" w:hAnsi="Times New Roman" w:cs="Times New Roman"/>
                <w:sz w:val="24"/>
                <w:szCs w:val="24"/>
                <w:lang w:eastAsia="ru-RU"/>
              </w:rPr>
              <w:br/>
              <w:t>10.1016/j.ijbiomac.2018.10.189</w:t>
            </w:r>
          </w:p>
        </w:tc>
      </w:tr>
      <w:tr w:rsidR="0063204F" w:rsidRPr="0014047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14047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Andrei V. Perepelov, Xi Guo, Andrei V. Filatov, Alexander S. Shashkov, Sofia N. Senchenkova, Bin Li. Structure elucidation and gene cluster annotation of the O-antigen of Vibrio cholerae O100 containing two rarely occurred amino sugar derivatives. </w:t>
            </w:r>
            <w:r w:rsidRPr="0014047F">
              <w:rPr>
                <w:rFonts w:ascii="Times New Roman" w:eastAsia="Times New Roman" w:hAnsi="Times New Roman" w:cs="Times New Roman"/>
                <w:sz w:val="24"/>
                <w:szCs w:val="24"/>
                <w:lang w:val="en-US" w:eastAsia="ru-RU"/>
              </w:rPr>
              <w:t xml:space="preserve">Carbohydrate Research. 2019, 472, 98-102. </w:t>
            </w:r>
            <w:r w:rsidRPr="0014047F">
              <w:rPr>
                <w:rFonts w:ascii="Times New Roman" w:eastAsia="Times New Roman" w:hAnsi="Times New Roman" w:cs="Times New Roman"/>
                <w:sz w:val="24"/>
                <w:szCs w:val="24"/>
                <w:lang w:val="en-US" w:eastAsia="ru-RU"/>
              </w:rPr>
              <w:br/>
              <w:t>10.1016/j.carres.2018.11.001</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Xiaodan Li, Andrei V. Perepelov, Andrei V. Filatov, Alexander S. Shashkov, Bin Liu. Structure elucidation and gene cluster characterization of the O-antigen of Vibrio cholerae O68 containing (2S,4R)-2,4-dihydroxypentanoic acid. </w:t>
            </w:r>
            <w:r w:rsidRPr="0063204F">
              <w:rPr>
                <w:rFonts w:ascii="Times New Roman" w:eastAsia="Times New Roman" w:hAnsi="Times New Roman" w:cs="Times New Roman"/>
                <w:sz w:val="24"/>
                <w:szCs w:val="24"/>
                <w:lang w:eastAsia="ru-RU"/>
              </w:rPr>
              <w:t xml:space="preserve">Carbohydrate Research. 2019, 484. </w:t>
            </w:r>
            <w:r w:rsidRPr="0063204F">
              <w:rPr>
                <w:rFonts w:ascii="Times New Roman" w:eastAsia="Times New Roman" w:hAnsi="Times New Roman" w:cs="Times New Roman"/>
                <w:sz w:val="24"/>
                <w:szCs w:val="24"/>
                <w:lang w:eastAsia="ru-RU"/>
              </w:rPr>
              <w:br/>
              <w:t>10.1016/j.carres.2019.107766</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B61E37">
              <w:rPr>
                <w:rFonts w:ascii="Times New Roman" w:eastAsia="Times New Roman" w:hAnsi="Times New Roman" w:cs="Times New Roman"/>
                <w:sz w:val="24"/>
                <w:szCs w:val="24"/>
                <w:lang w:val="en-US" w:eastAsia="ru-RU"/>
              </w:rPr>
              <w:t xml:space="preserve">Olga V. Sizova, Alexander S. Shashkov, Philip V. Toukach, Yuriy A. Knirel, Rima Z. Shaikhutdinova, Sergei A. Ivanov, Angelina A. Kislichkina, Svetlana V. Dentovskaya. </w:t>
            </w:r>
            <w:r w:rsidRPr="0063204F">
              <w:rPr>
                <w:rFonts w:ascii="Times New Roman" w:eastAsia="Times New Roman" w:hAnsi="Times New Roman" w:cs="Times New Roman"/>
                <w:sz w:val="24"/>
                <w:szCs w:val="24"/>
                <w:lang w:val="en-US" w:eastAsia="ru-RU"/>
              </w:rPr>
              <w:t xml:space="preserve">Structure elucidation and gene cluster characterization of the O-antigen of Yersinia kristensenii </w:t>
            </w:r>
            <w:r w:rsidRPr="0063204F">
              <w:rPr>
                <w:rFonts w:ascii="Times New Roman" w:eastAsia="Times New Roman" w:hAnsi="Times New Roman" w:cs="Times New Roman"/>
                <w:sz w:val="24"/>
                <w:szCs w:val="24"/>
                <w:lang w:eastAsia="ru-RU"/>
              </w:rPr>
              <w:t>С</w:t>
            </w:r>
            <w:r w:rsidRPr="0063204F">
              <w:rPr>
                <w:rFonts w:ascii="Times New Roman" w:eastAsia="Times New Roman" w:hAnsi="Times New Roman" w:cs="Times New Roman"/>
                <w:sz w:val="24"/>
                <w:szCs w:val="24"/>
                <w:lang w:val="en-US" w:eastAsia="ru-RU"/>
              </w:rPr>
              <w:t xml:space="preserve">-134. </w:t>
            </w:r>
            <w:r w:rsidRPr="0063204F">
              <w:rPr>
                <w:rFonts w:ascii="Times New Roman" w:eastAsia="Times New Roman" w:hAnsi="Times New Roman" w:cs="Times New Roman"/>
                <w:sz w:val="24"/>
                <w:szCs w:val="24"/>
                <w:lang w:eastAsia="ru-RU"/>
              </w:rPr>
              <w:t xml:space="preserve">Carbohydrate Research. 2019, 481, 9-15. </w:t>
            </w:r>
            <w:r w:rsidRPr="0063204F">
              <w:rPr>
                <w:rFonts w:ascii="Times New Roman" w:eastAsia="Times New Roman" w:hAnsi="Times New Roman" w:cs="Times New Roman"/>
                <w:sz w:val="24"/>
                <w:szCs w:val="24"/>
                <w:lang w:eastAsia="ru-RU"/>
              </w:rPr>
              <w:br/>
              <w:t>10.1016/j.carres.2019.06.001</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B61E37">
              <w:rPr>
                <w:rFonts w:ascii="Times New Roman" w:eastAsia="Times New Roman" w:hAnsi="Times New Roman" w:cs="Times New Roman"/>
                <w:sz w:val="24"/>
                <w:szCs w:val="24"/>
                <w:lang w:val="en-US" w:eastAsia="ru-RU"/>
              </w:rPr>
              <w:t xml:space="preserve">R.K. Rakhmanberdyeva, K.S. Zhauynbayeva, S.N. Senchenkova, A.S. Shashkov, Kh.M. Bobakulov. </w:t>
            </w:r>
            <w:r w:rsidRPr="0063204F">
              <w:rPr>
                <w:rFonts w:ascii="Times New Roman" w:eastAsia="Times New Roman" w:hAnsi="Times New Roman" w:cs="Times New Roman"/>
                <w:sz w:val="24"/>
                <w:szCs w:val="24"/>
                <w:lang w:val="en-US" w:eastAsia="ru-RU"/>
              </w:rPr>
              <w:t xml:space="preserve">Structure of arabinogalactan and pectin from the Silybum marianum. Carbohydrate Research. </w:t>
            </w:r>
            <w:r w:rsidRPr="0063204F">
              <w:rPr>
                <w:rFonts w:ascii="Times New Roman" w:eastAsia="Times New Roman" w:hAnsi="Times New Roman" w:cs="Times New Roman"/>
                <w:sz w:val="24"/>
                <w:szCs w:val="24"/>
                <w:lang w:eastAsia="ru-RU"/>
              </w:rPr>
              <w:t xml:space="preserve">2019, 485. </w:t>
            </w:r>
            <w:r w:rsidRPr="0063204F">
              <w:rPr>
                <w:rFonts w:ascii="Times New Roman" w:eastAsia="Times New Roman" w:hAnsi="Times New Roman" w:cs="Times New Roman"/>
                <w:sz w:val="24"/>
                <w:szCs w:val="24"/>
                <w:lang w:eastAsia="ru-RU"/>
              </w:rPr>
              <w:br/>
              <w:t>10.1016/j.carres.2019.107797</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B61E37">
              <w:rPr>
                <w:rFonts w:ascii="Times New Roman" w:eastAsia="Times New Roman" w:hAnsi="Times New Roman" w:cs="Times New Roman"/>
                <w:sz w:val="24"/>
                <w:szCs w:val="24"/>
                <w:lang w:val="en-US" w:eastAsia="ru-RU"/>
              </w:rPr>
              <w:t xml:space="preserve">Nikolay P. Arbatsky, Anastasiya A. Kasimova, Alexander S. Shashkov, Mikhail M. Shneider, Anastasiya V. Popova, Dmitry A. Shagin, Andrey A. Shelenkov, Yuliya V. Mikhailova, Yurii G. Yanushevich, Ilya S. Azizov, Mikhail V. Edelstein, Ruth M. Hall, Johanna J. Kenyon, Yuriy A. Knirel. </w:t>
            </w:r>
            <w:r w:rsidRPr="0063204F">
              <w:rPr>
                <w:rFonts w:ascii="Times New Roman" w:eastAsia="Times New Roman" w:hAnsi="Times New Roman" w:cs="Times New Roman"/>
                <w:sz w:val="24"/>
                <w:szCs w:val="24"/>
                <w:lang w:val="en-US" w:eastAsia="ru-RU"/>
              </w:rPr>
              <w:t xml:space="preserve">Structure of the K128 capsular polysaccharide produced by Acinetobacter baumannii KZ-1093 from Kazakhstan. </w:t>
            </w:r>
            <w:r w:rsidRPr="0063204F">
              <w:rPr>
                <w:rFonts w:ascii="Times New Roman" w:eastAsia="Times New Roman" w:hAnsi="Times New Roman" w:cs="Times New Roman"/>
                <w:sz w:val="24"/>
                <w:szCs w:val="24"/>
                <w:lang w:eastAsia="ru-RU"/>
              </w:rPr>
              <w:t xml:space="preserve">Carbohydrate Research. 2019, 485. </w:t>
            </w:r>
            <w:r w:rsidRPr="0063204F">
              <w:rPr>
                <w:rFonts w:ascii="Times New Roman" w:eastAsia="Times New Roman" w:hAnsi="Times New Roman" w:cs="Times New Roman"/>
                <w:sz w:val="24"/>
                <w:szCs w:val="24"/>
                <w:lang w:eastAsia="ru-RU"/>
              </w:rPr>
              <w:br/>
              <w:t>10.1016/j.carres.2019.107814</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Elena N. Sigida, Yuliya P. Fedonenko, Alexander S. Shashkov, Evelina L. Zdorovenko, Svetlana A. Konnova, Yuriy A. Knirel. Structure of the O-specific polysaccharide of Azospirillum doebereinerae type strain GSF71T. </w:t>
            </w:r>
            <w:r w:rsidRPr="0063204F">
              <w:rPr>
                <w:rFonts w:ascii="Times New Roman" w:eastAsia="Times New Roman" w:hAnsi="Times New Roman" w:cs="Times New Roman"/>
                <w:sz w:val="24"/>
                <w:szCs w:val="24"/>
                <w:lang w:eastAsia="ru-RU"/>
              </w:rPr>
              <w:t>Carbohydrate Research. 2019, 478, 54-</w:t>
            </w:r>
            <w:r w:rsidRPr="0063204F">
              <w:rPr>
                <w:rFonts w:ascii="Times New Roman" w:eastAsia="Times New Roman" w:hAnsi="Times New Roman" w:cs="Times New Roman"/>
                <w:sz w:val="24"/>
                <w:szCs w:val="24"/>
                <w:lang w:eastAsia="ru-RU"/>
              </w:rPr>
              <w:lastRenderedPageBreak/>
              <w:t xml:space="preserve">57. </w:t>
            </w:r>
            <w:r w:rsidRPr="0063204F">
              <w:rPr>
                <w:rFonts w:ascii="Times New Roman" w:eastAsia="Times New Roman" w:hAnsi="Times New Roman" w:cs="Times New Roman"/>
                <w:sz w:val="24"/>
                <w:szCs w:val="24"/>
                <w:lang w:eastAsia="ru-RU"/>
              </w:rPr>
              <w:br/>
              <w:t>10.1016/j.carres.2019.04.009</w:t>
            </w:r>
          </w:p>
        </w:tc>
      </w:tr>
      <w:tr w:rsidR="0063204F" w:rsidRPr="0063204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Evelina L. Zdorovenko, Alexandra A. Kadykova, Alexander S. Shashkov, Danuta T. Plotnikova, Elena P. Kiseleva, Galina I. Novik, Yuriy A. Knirel. Structures of cell-wall glycopolymers of Lactobacillus rhamnosus BIM B-1039. </w:t>
            </w:r>
            <w:r w:rsidRPr="0063204F">
              <w:rPr>
                <w:rFonts w:ascii="Times New Roman" w:eastAsia="Times New Roman" w:hAnsi="Times New Roman" w:cs="Times New Roman"/>
                <w:sz w:val="24"/>
                <w:szCs w:val="24"/>
                <w:lang w:eastAsia="ru-RU"/>
              </w:rPr>
              <w:t xml:space="preserve">Carbohydrate Research. 2019, 472, 138-143. </w:t>
            </w:r>
            <w:r w:rsidRPr="0063204F">
              <w:rPr>
                <w:rFonts w:ascii="Times New Roman" w:eastAsia="Times New Roman" w:hAnsi="Times New Roman" w:cs="Times New Roman"/>
                <w:sz w:val="24"/>
                <w:szCs w:val="24"/>
                <w:lang w:eastAsia="ru-RU"/>
              </w:rPr>
              <w:br/>
              <w:t>10.1016/j.carres.2018.12.006</w:t>
            </w:r>
          </w:p>
        </w:tc>
      </w:tr>
      <w:tr w:rsidR="0063204F" w:rsidRPr="0014047F" w:rsidTr="009A521E">
        <w:trPr>
          <w:gridBefore w:val="1"/>
          <w:wBefore w:w="137" w:type="dxa"/>
          <w:trHeight w:val="315"/>
        </w:trPr>
        <w:tc>
          <w:tcPr>
            <w:tcW w:w="431" w:type="dxa"/>
            <w:shd w:val="clear" w:color="auto" w:fill="FFFFFF"/>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B61E37">
              <w:rPr>
                <w:rFonts w:ascii="Times New Roman" w:eastAsia="Times New Roman" w:hAnsi="Times New Roman" w:cs="Times New Roman"/>
                <w:sz w:val="24"/>
                <w:szCs w:val="24"/>
                <w:lang w:val="en-US" w:eastAsia="ru-RU"/>
              </w:rPr>
              <w:t>Alexey V. Medved’ko, Alexander I. Dalinger, Vyacheslav N. Nuriev, Vera S. Semashko,</w:t>
            </w:r>
            <w:r w:rsidRPr="00B61E37">
              <w:rPr>
                <w:rFonts w:ascii="Times New Roman" w:eastAsia="Times New Roman" w:hAnsi="Times New Roman" w:cs="Times New Roman"/>
                <w:sz w:val="24"/>
                <w:szCs w:val="24"/>
                <w:lang w:val="en-US" w:eastAsia="ru-RU"/>
              </w:rPr>
              <w:br/>
              <w:t xml:space="preserve">Andrei V. Filatov, Alexander A. Ezhov, Andrei V. Churakov, Judith A. K. Howard, Andrey A. Shiryaev, Alexander E. Baranchikov, Vladimir K. Ivanov, Sergey Z. Vatsadze. </w:t>
            </w:r>
            <w:r>
              <w:rPr>
                <w:rFonts w:ascii="Times New Roman" w:eastAsia="Times New Roman" w:hAnsi="Times New Roman" w:cs="Times New Roman"/>
                <w:sz w:val="24"/>
                <w:szCs w:val="24"/>
                <w:lang w:val="en-US" w:eastAsia="ru-RU"/>
              </w:rPr>
              <w:t>Supramolecular</w:t>
            </w:r>
            <w:r w:rsidRPr="00B61E3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Organogels</w:t>
            </w:r>
            <w:r w:rsidRPr="00B61E3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Based</w:t>
            </w:r>
            <w:r w:rsidRPr="00B61E37">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on</w:t>
            </w:r>
            <w:r w:rsidRPr="00B61E37">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N</w:t>
            </w:r>
            <w:r w:rsidRPr="00B61E37">
              <w:rPr>
                <w:rFonts w:ascii="Times New Roman" w:eastAsia="Times New Roman" w:hAnsi="Times New Roman" w:cs="Times New Roman"/>
                <w:sz w:val="24"/>
                <w:szCs w:val="24"/>
                <w:lang w:val="en-US" w:eastAsia="ru-RU"/>
              </w:rPr>
              <w:t>-</w:t>
            </w:r>
            <w:r w:rsidRPr="0063204F">
              <w:rPr>
                <w:rFonts w:ascii="Times New Roman" w:eastAsia="Times New Roman" w:hAnsi="Times New Roman" w:cs="Times New Roman"/>
                <w:sz w:val="24"/>
                <w:szCs w:val="24"/>
                <w:lang w:val="en-US" w:eastAsia="ru-RU"/>
              </w:rPr>
              <w:t>Benzyl</w:t>
            </w:r>
            <w:r w:rsidRPr="00B61E37">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N</w:t>
            </w:r>
            <w:r w:rsidRPr="00B61E37">
              <w:rPr>
                <w:rFonts w:ascii="Times New Roman" w:eastAsia="Times New Roman" w:hAnsi="Times New Roman" w:cs="Times New Roman"/>
                <w:sz w:val="24"/>
                <w:szCs w:val="24"/>
                <w:lang w:val="en-US" w:eastAsia="ru-RU"/>
              </w:rPr>
              <w:t>'-</w:t>
            </w:r>
            <w:r w:rsidRPr="0063204F">
              <w:rPr>
                <w:rFonts w:ascii="Times New Roman" w:eastAsia="Times New Roman" w:hAnsi="Times New Roman" w:cs="Times New Roman"/>
                <w:sz w:val="24"/>
                <w:szCs w:val="24"/>
                <w:lang w:val="en-US" w:eastAsia="ru-RU"/>
              </w:rPr>
              <w:t>Acylbispidinols</w:t>
            </w:r>
            <w:r w:rsidRPr="00B61E37">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 xml:space="preserve">Nanomaterials. 2019, </w:t>
            </w:r>
            <w:r>
              <w:rPr>
                <w:rFonts w:ascii="Times New Roman" w:eastAsia="Times New Roman" w:hAnsi="Times New Roman" w:cs="Times New Roman"/>
                <w:sz w:val="24"/>
                <w:szCs w:val="24"/>
                <w:lang w:val="en-US" w:eastAsia="ru-RU"/>
              </w:rPr>
              <w:t>9, 1</w:t>
            </w:r>
            <w:r w:rsidRPr="0063204F">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br/>
              <w:t>10.3390/nano9010089</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Evgeniya S. Degtyareva, Kirill S. Erokhin, Alexey S. Kashin, Valentine P. Ananikov. Switchable Ni-catalyzed bis-thiolation of acetylene with aryl disulfides as an access to functionalized alkenes and 1,3-dienes. </w:t>
            </w:r>
            <w:r w:rsidRPr="0063204F">
              <w:rPr>
                <w:rFonts w:ascii="Times New Roman" w:eastAsia="Times New Roman" w:hAnsi="Times New Roman" w:cs="Times New Roman"/>
                <w:sz w:val="24"/>
                <w:szCs w:val="24"/>
                <w:lang w:eastAsia="ru-RU"/>
              </w:rPr>
              <w:t xml:space="preserve">Applied Catalysis A: General. 2019, 571, 170-179. </w:t>
            </w:r>
            <w:r w:rsidRPr="0063204F">
              <w:rPr>
                <w:rFonts w:ascii="Times New Roman" w:eastAsia="Times New Roman" w:hAnsi="Times New Roman" w:cs="Times New Roman"/>
                <w:sz w:val="24"/>
                <w:szCs w:val="24"/>
                <w:lang w:eastAsia="ru-RU"/>
              </w:rPr>
              <w:br/>
              <w:t>10.1016/j.apcata.2018.12.018</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Evgeniy G. Gordeev, Valentine P. Ananikov. Switching the nature of catalytic centers in Pd/NHC systems by solvent effect driven non-classical R-NHC Coupling. </w:t>
            </w:r>
            <w:r w:rsidRPr="0063204F">
              <w:rPr>
                <w:rFonts w:ascii="Times New Roman" w:eastAsia="Times New Roman" w:hAnsi="Times New Roman" w:cs="Times New Roman"/>
                <w:sz w:val="24"/>
                <w:szCs w:val="24"/>
                <w:lang w:eastAsia="ru-RU"/>
              </w:rPr>
              <w:t xml:space="preserve">Journal of Computational Chemistry. 2019, 40, 1, 191-199. </w:t>
            </w:r>
            <w:r w:rsidRPr="0063204F">
              <w:rPr>
                <w:rFonts w:ascii="Times New Roman" w:eastAsia="Times New Roman" w:hAnsi="Times New Roman" w:cs="Times New Roman"/>
                <w:sz w:val="24"/>
                <w:szCs w:val="24"/>
                <w:lang w:eastAsia="ru-RU"/>
              </w:rPr>
              <w:br/>
              <w:t>10.1002/jcc.25572</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Alexey O. Chagarovskiy, Vladimir V. Kuznetsov, Olga A. Ivanova, Alexander S. Goloveshkin, Irina I. Levina, Nina N. Makhova, Igor V. Trushkov. Synthesis of 1-Substituted Pyrazolines by Reaction of Donor-Acceptor Cyclopropanes with 1,5-Diazabicyclo[3.1.0]hexanes. </w:t>
            </w:r>
            <w:r w:rsidRPr="0063204F">
              <w:rPr>
                <w:rFonts w:ascii="Times New Roman" w:eastAsia="Times New Roman" w:hAnsi="Times New Roman" w:cs="Times New Roman"/>
                <w:sz w:val="24"/>
                <w:szCs w:val="24"/>
                <w:lang w:eastAsia="ru-RU"/>
              </w:rPr>
              <w:t xml:space="preserve">European Journal of Organic Chemistry. 2019, 2019, 31-32, 5475-5485. </w:t>
            </w:r>
            <w:r w:rsidRPr="0063204F">
              <w:rPr>
                <w:rFonts w:ascii="Times New Roman" w:eastAsia="Times New Roman" w:hAnsi="Times New Roman" w:cs="Times New Roman"/>
                <w:sz w:val="24"/>
                <w:szCs w:val="24"/>
                <w:lang w:eastAsia="ru-RU"/>
              </w:rPr>
              <w:br/>
              <w:t>10.1002/ejoc.201900579</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Alexey O. Chagarovskiy, Elena D. Strel'tsova, Victor B. Rybakov, Irina I. Levina, Igor V. Trushkov. Synthesis of 2,3-diaryl-2,3,4,4a-tetrahydro-5H-indeno 1,2-c</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 xml:space="preserve">pyridazin-5-ones. Chemistry of Heterocyclic Compounds. 2019, 55, 3, 240-245. </w:t>
            </w:r>
            <w:r w:rsidRPr="0063204F">
              <w:rPr>
                <w:rFonts w:ascii="Times New Roman" w:eastAsia="Times New Roman" w:hAnsi="Times New Roman" w:cs="Times New Roman"/>
                <w:sz w:val="24"/>
                <w:szCs w:val="24"/>
                <w:lang w:val="en-US" w:eastAsia="ru-RU"/>
              </w:rPr>
              <w:br/>
              <w:t>10.1007/s10593-019-02448-y</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Bogdan Ya. Karlinskii, Leonid V. Romashov, Konstantin I. Galkin, Pavel G. Kislitsyn,</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Valentine P. Ananikov. Synthesis of 2-Azi</w:t>
            </w:r>
            <w:r>
              <w:rPr>
                <w:rFonts w:ascii="Times New Roman" w:eastAsia="Times New Roman" w:hAnsi="Times New Roman" w:cs="Times New Roman"/>
                <w:sz w:val="24"/>
                <w:szCs w:val="24"/>
                <w:lang w:val="en-US" w:eastAsia="ru-RU"/>
              </w:rPr>
              <w:t xml:space="preserve">domethyl-5- </w:t>
            </w:r>
            <w:r w:rsidRPr="0063204F">
              <w:rPr>
                <w:rFonts w:ascii="Times New Roman" w:eastAsia="Times New Roman" w:hAnsi="Times New Roman" w:cs="Times New Roman"/>
                <w:sz w:val="24"/>
                <w:szCs w:val="24"/>
                <w:lang w:val="en-US" w:eastAsia="ru-RU"/>
              </w:rPr>
              <w:t>ethynylfuran: A</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New Bio-Derived</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Self-Clickable</w:t>
            </w:r>
            <w:r>
              <w:rPr>
                <w:rFonts w:ascii="Times New Roman" w:eastAsia="Times New Roman" w:hAnsi="Times New Roman" w:cs="Times New Roman"/>
                <w:sz w:val="24"/>
                <w:szCs w:val="24"/>
                <w:lang w:val="en-US" w:eastAsia="ru-RU"/>
              </w:rPr>
              <w:t xml:space="preserve"> </w:t>
            </w:r>
            <w:r w:rsidRPr="0063204F">
              <w:rPr>
                <w:rFonts w:ascii="Times New Roman" w:eastAsia="Times New Roman" w:hAnsi="Times New Roman" w:cs="Times New Roman"/>
                <w:sz w:val="24"/>
                <w:szCs w:val="24"/>
                <w:lang w:val="en-US" w:eastAsia="ru-RU"/>
              </w:rPr>
              <w:t xml:space="preserve">Building Block. Synthesis-Stuttgart. 2019, 51, 5, 1235–1242. </w:t>
            </w:r>
            <w:r w:rsidRPr="0063204F">
              <w:rPr>
                <w:rFonts w:ascii="Times New Roman" w:eastAsia="Times New Roman" w:hAnsi="Times New Roman" w:cs="Times New Roman"/>
                <w:sz w:val="24"/>
                <w:szCs w:val="24"/>
                <w:lang w:val="en-US" w:eastAsia="ru-RU"/>
              </w:rPr>
              <w:br/>
              <w:t>10.1055/s-0037-1610414</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69</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Sergey M. Ivanov, Julia K. Voronina, Artem N. Fakhrutdinov, Anatoliy M. Shestopalov. Synthesis of 2-perfluoroalkyl-1,4-dihydropyrazolo[1,5-a][1,3,5]triazines via rearrangements of (1-perfluoroacetyl-1,4-dihydropyrazolo[5,1-c][1,2,4]triazin-4-yl)lithiums. </w:t>
            </w:r>
            <w:r w:rsidRPr="0063204F">
              <w:rPr>
                <w:rFonts w:ascii="Times New Roman" w:eastAsia="Times New Roman" w:hAnsi="Times New Roman" w:cs="Times New Roman"/>
                <w:sz w:val="24"/>
                <w:szCs w:val="24"/>
                <w:lang w:eastAsia="ru-RU"/>
              </w:rPr>
              <w:t xml:space="preserve">Journal of Fluorine Chemistry. 2019, 220, 16-23. </w:t>
            </w:r>
            <w:r w:rsidRPr="0063204F">
              <w:rPr>
                <w:rFonts w:ascii="Times New Roman" w:eastAsia="Times New Roman" w:hAnsi="Times New Roman" w:cs="Times New Roman"/>
                <w:sz w:val="24"/>
                <w:szCs w:val="24"/>
                <w:lang w:eastAsia="ru-RU"/>
              </w:rPr>
              <w:br/>
              <w:t>10.1016/j.jfluchem.2019.02.004</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Anna S. Komendantova, Ksenya A. Ivanova, Konstantin V. Lyssenko, </w:t>
            </w:r>
            <w:r w:rsidRPr="0063204F">
              <w:rPr>
                <w:rFonts w:ascii="Times New Roman" w:eastAsia="Times New Roman" w:hAnsi="Times New Roman" w:cs="Times New Roman"/>
                <w:sz w:val="24"/>
                <w:szCs w:val="24"/>
                <w:lang w:val="en-US" w:eastAsia="ru-RU"/>
              </w:rPr>
              <w:br/>
              <w:t xml:space="preserve">Yulia A. Volkova, Igor V. Zavarzin. Facile Synthesis of Carboxamide-Substituted 1,3,4-Thiadiazines and 5,6-Dihydro-4H-1,3,4-Thiadiazin-5-Ols. </w:t>
            </w:r>
            <w:r w:rsidRPr="0063204F">
              <w:rPr>
                <w:rFonts w:ascii="Times New Roman" w:eastAsia="Times New Roman" w:hAnsi="Times New Roman" w:cs="Times New Roman"/>
                <w:sz w:val="24"/>
                <w:szCs w:val="24"/>
                <w:lang w:eastAsia="ru-RU"/>
              </w:rPr>
              <w:t xml:space="preserve">Chemistry of Heterocyclic Compounds. 2019, 55, 7, 665–671. </w:t>
            </w:r>
            <w:r w:rsidRPr="0063204F">
              <w:rPr>
                <w:rFonts w:ascii="Times New Roman" w:eastAsia="Times New Roman" w:hAnsi="Times New Roman" w:cs="Times New Roman"/>
                <w:sz w:val="24"/>
                <w:szCs w:val="24"/>
                <w:lang w:eastAsia="ru-RU"/>
              </w:rPr>
              <w:br/>
              <w:t>10.1007/s10593-019-02514-5</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Pavel Yu. Ushakov, Elizaveta A. Khatuntseva, Yulia V. Nelyubina, Andrey A. Tabolin, Sema L. Ioffe, Alexey Yu. Sukhorukov. Synthesis of Isoxazolines from Nitroalkanes via a [4+1]-Annulation Strategy. </w:t>
            </w:r>
            <w:r w:rsidRPr="0063204F">
              <w:rPr>
                <w:rFonts w:ascii="Times New Roman" w:eastAsia="Times New Roman" w:hAnsi="Times New Roman" w:cs="Times New Roman"/>
                <w:sz w:val="24"/>
                <w:szCs w:val="24"/>
                <w:lang w:eastAsia="ru-RU"/>
              </w:rPr>
              <w:t>Advanced Synthesis &amp; Catalysis. 2019, 361, 23, 5322-</w:t>
            </w:r>
            <w:r w:rsidRPr="0063204F">
              <w:rPr>
                <w:rFonts w:ascii="Times New Roman" w:eastAsia="Times New Roman" w:hAnsi="Times New Roman" w:cs="Times New Roman"/>
                <w:sz w:val="24"/>
                <w:szCs w:val="24"/>
                <w:lang w:eastAsia="ru-RU"/>
              </w:rPr>
              <w:lastRenderedPageBreak/>
              <w:t xml:space="preserve">5327. </w:t>
            </w:r>
            <w:r w:rsidRPr="0063204F">
              <w:rPr>
                <w:rFonts w:ascii="Times New Roman" w:eastAsia="Times New Roman" w:hAnsi="Times New Roman" w:cs="Times New Roman"/>
                <w:sz w:val="24"/>
                <w:szCs w:val="24"/>
                <w:lang w:eastAsia="ru-RU"/>
              </w:rPr>
              <w:br/>
              <w:t>10.1002/adsc.201901000</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72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Alexey M. Starosotnikov, Maxim A. Bastrakov, Daniil A. Knyazev, Ivan V. Fedyanin, Vadim V. Kachala, Igor L. Dalinger. Synthesis of N-Bridged 6,8-Dinitrotriazolo[1,5-a]pyridines. ChemistrySelect. 2019, 4, 4, 1510-1515. </w:t>
            </w:r>
            <w:r w:rsidRPr="0063204F">
              <w:rPr>
                <w:rFonts w:ascii="Times New Roman" w:eastAsia="Times New Roman" w:hAnsi="Times New Roman" w:cs="Times New Roman"/>
                <w:sz w:val="24"/>
                <w:szCs w:val="24"/>
                <w:lang w:val="en-US" w:eastAsia="ru-RU"/>
              </w:rPr>
              <w:br/>
              <w:t>10.1002/slct.201803068</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Sukhanova A.A., Zuev M.I., Prezent M.A., Baranin S.V., Bubnov Y.N., Proshin A.N. </w:t>
            </w:r>
            <w:r>
              <w:rPr>
                <w:rFonts w:ascii="Times New Roman" w:eastAsia="Times New Roman" w:hAnsi="Times New Roman" w:cs="Times New Roman"/>
                <w:sz w:val="24"/>
                <w:szCs w:val="24"/>
                <w:lang w:val="en-US" w:eastAsia="ru-RU"/>
              </w:rPr>
              <w:t>S</w:t>
            </w:r>
            <w:r w:rsidRPr="0063204F">
              <w:rPr>
                <w:rFonts w:ascii="Times New Roman" w:eastAsia="Times New Roman" w:hAnsi="Times New Roman" w:cs="Times New Roman"/>
                <w:sz w:val="24"/>
                <w:szCs w:val="24"/>
                <w:lang w:val="en-US" w:eastAsia="ru-RU"/>
              </w:rPr>
              <w:t xml:space="preserve">ynthesis of new 4-(pyrimidin-4-yl)pyrazol-3-one derivatives. Mendeleev Communications. 2019, 29, 2, 196-197. </w:t>
            </w:r>
            <w:r w:rsidRPr="0063204F">
              <w:rPr>
                <w:rFonts w:ascii="Times New Roman" w:eastAsia="Times New Roman" w:hAnsi="Times New Roman" w:cs="Times New Roman"/>
                <w:sz w:val="24"/>
                <w:szCs w:val="24"/>
                <w:lang w:val="en-US" w:eastAsia="ru-RU"/>
              </w:rPr>
              <w:br/>
              <w:t>10.1016/j.mencom.2019.03.027</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74</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Margarita A. Epishina, Alexander S. Kulikov, Leonid L. Fershtat, Ivan V. Ananyev, Nina N. Makhova. Synthesis of new pharmacologically oriented heterocyclic ensembles, [2-(1H-pyrazol-1-yl)thiazol-4-yl]furoxans. </w:t>
            </w:r>
            <w:r w:rsidRPr="0063204F">
              <w:rPr>
                <w:rFonts w:ascii="Times New Roman" w:eastAsia="Times New Roman" w:hAnsi="Times New Roman" w:cs="Times New Roman"/>
                <w:sz w:val="24"/>
                <w:szCs w:val="24"/>
                <w:lang w:eastAsia="ru-RU"/>
              </w:rPr>
              <w:t xml:space="preserve">Mendeleev Communications. 2019, 29, 3, 288-291. </w:t>
            </w:r>
            <w:r w:rsidRPr="0063204F">
              <w:rPr>
                <w:rFonts w:ascii="Times New Roman" w:eastAsia="Times New Roman" w:hAnsi="Times New Roman" w:cs="Times New Roman"/>
                <w:sz w:val="24"/>
                <w:szCs w:val="24"/>
                <w:lang w:eastAsia="ru-RU"/>
              </w:rPr>
              <w:br/>
              <w:t>10.1016/j.mencom.2019.05.015</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75</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Dmitrii Y. Demin, Ksenia A. Myannik, Konstantin A. Lyssenko, Mikhail M. Krayushkin, Vladimir N. Yarovenko. Synthesis of Polyfunctionalized Thiophenes and Pyrido[3,2-c]Coumarines from 3-Carbamoyl/3-Thiocarbamoyl Chromones. </w:t>
            </w:r>
            <w:r w:rsidRPr="0063204F">
              <w:rPr>
                <w:rFonts w:ascii="Times New Roman" w:eastAsia="Times New Roman" w:hAnsi="Times New Roman" w:cs="Times New Roman"/>
                <w:sz w:val="24"/>
                <w:szCs w:val="24"/>
                <w:lang w:eastAsia="ru-RU"/>
              </w:rPr>
              <w:t xml:space="preserve">ChemistrySelect. 2019, 4, 20, 6090-6093. </w:t>
            </w:r>
            <w:r w:rsidRPr="0063204F">
              <w:rPr>
                <w:rFonts w:ascii="Times New Roman" w:eastAsia="Times New Roman" w:hAnsi="Times New Roman" w:cs="Times New Roman"/>
                <w:sz w:val="24"/>
                <w:szCs w:val="24"/>
                <w:lang w:eastAsia="ru-RU"/>
              </w:rPr>
              <w:br/>
              <w:t>10.1002/slct.201901480</w:t>
            </w:r>
          </w:p>
        </w:tc>
      </w:tr>
      <w:tr w:rsidR="0063204F" w:rsidRPr="0063204F" w:rsidTr="009A521E">
        <w:trPr>
          <w:gridBefore w:val="1"/>
          <w:wBefore w:w="137" w:type="dxa"/>
          <w:trHeight w:val="315"/>
        </w:trPr>
        <w:tc>
          <w:tcPr>
            <w:tcW w:w="431" w:type="dxa"/>
            <w:shd w:val="clear" w:color="auto" w:fill="FFFFFF"/>
          </w:tcPr>
          <w:p w:rsidR="0063204F" w:rsidRPr="00A05190"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76</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B61E37">
              <w:rPr>
                <w:rFonts w:ascii="Times New Roman" w:eastAsia="Times New Roman" w:hAnsi="Times New Roman" w:cs="Times New Roman"/>
                <w:sz w:val="24"/>
                <w:szCs w:val="24"/>
                <w:lang w:val="en-US" w:eastAsia="ru-RU"/>
              </w:rPr>
              <w:t xml:space="preserve">K.S. Levchenko, K.A. Chudov, E.V. Zinoviev, K.A. Lyssenko, A.N. Fakhrutdinov, D.U. Demin, N.O. Poroshin, P.S. Shmelin, E.P. Grebennikov. </w:t>
            </w:r>
            <w:r w:rsidRPr="0063204F">
              <w:rPr>
                <w:rFonts w:ascii="Times New Roman" w:eastAsia="Times New Roman" w:hAnsi="Times New Roman" w:cs="Times New Roman"/>
                <w:sz w:val="24"/>
                <w:szCs w:val="24"/>
                <w:lang w:val="en-US" w:eastAsia="ru-RU"/>
              </w:rPr>
              <w:t xml:space="preserve">Synthesis of unsymmetrical 2-(2-vinyl-4H-chromen-4-ylidene)malononitrile dyes via Knoevenagel reaction. </w:t>
            </w:r>
            <w:r w:rsidRPr="0063204F">
              <w:rPr>
                <w:rFonts w:ascii="Times New Roman" w:eastAsia="Times New Roman" w:hAnsi="Times New Roman" w:cs="Times New Roman"/>
                <w:sz w:val="24"/>
                <w:szCs w:val="24"/>
                <w:lang w:eastAsia="ru-RU"/>
              </w:rPr>
              <w:t xml:space="preserve">Tetrahedron Letters. 2019, 60, 23, 1505-1508. </w:t>
            </w:r>
            <w:r w:rsidRPr="0063204F">
              <w:rPr>
                <w:rFonts w:ascii="Times New Roman" w:eastAsia="Times New Roman" w:hAnsi="Times New Roman" w:cs="Times New Roman"/>
                <w:sz w:val="24"/>
                <w:szCs w:val="24"/>
                <w:lang w:eastAsia="ru-RU"/>
              </w:rPr>
              <w:br/>
              <w:t>10.1016/j.tetlet.2019.04.050</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77</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Johanna J. Kenyon, Nikolay P. Arbatsky, Mikhail M. Shneider, Anastasiya</w:t>
            </w:r>
            <w:r w:rsidRPr="0063204F">
              <w:rPr>
                <w:rFonts w:ascii="Times New Roman" w:eastAsia="Times New Roman" w:hAnsi="Times New Roman" w:cs="Times New Roman"/>
                <w:sz w:val="24"/>
                <w:szCs w:val="24"/>
                <w:lang w:val="en-US" w:eastAsia="ru-RU"/>
              </w:rPr>
              <w:br/>
              <w:t>V. Popova, Andrei S. Dmitrenok, Anastasiya A. Kasimova, Alexander S. Shashkov,</w:t>
            </w:r>
            <w:r w:rsidRPr="0063204F">
              <w:rPr>
                <w:rFonts w:ascii="Times New Roman" w:eastAsia="Times New Roman" w:hAnsi="Times New Roman" w:cs="Times New Roman"/>
                <w:sz w:val="24"/>
                <w:szCs w:val="24"/>
                <w:lang w:val="en-US" w:eastAsia="ru-RU"/>
              </w:rPr>
              <w:br/>
              <w:t xml:space="preserve">Ruth M. Hall, Yuriy A. Knirel. The K46 and K5 capsular polysaccharides produced by Acinetobacter baumannii NIPH 329 and SDF have related structures and the side-chain non-ulosonic acids are 4-O-acetylated by phage-encoded O-acetyltransferases. </w:t>
            </w:r>
            <w:r w:rsidRPr="0063204F">
              <w:rPr>
                <w:rFonts w:ascii="Times New Roman" w:eastAsia="Times New Roman" w:hAnsi="Times New Roman" w:cs="Times New Roman"/>
                <w:sz w:val="24"/>
                <w:szCs w:val="24"/>
                <w:lang w:eastAsia="ru-RU"/>
              </w:rPr>
              <w:t xml:space="preserve">PLOS ONE. 2019, 14, 6. </w:t>
            </w:r>
            <w:r w:rsidRPr="0063204F">
              <w:rPr>
                <w:rFonts w:ascii="Times New Roman" w:eastAsia="Times New Roman" w:hAnsi="Times New Roman" w:cs="Times New Roman"/>
                <w:sz w:val="24"/>
                <w:szCs w:val="24"/>
                <w:lang w:eastAsia="ru-RU"/>
              </w:rPr>
              <w:br/>
              <w:t>10.1371/journal.pone.0218461 J</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Sof'ya N. Senchenkova, Johanna J. Kenyon, Tianyuan Jia, Anastasiya V. Popova, Mikhail M. Shneider, Anastasiya A. Kasimova, Alexander S. Shashkov, Bin Liu, Ruth M. Hall, Yuriy A. Knirel. The K90 capsular polysaccharide produced by Acinetobacter baumannii LUH5553 contains di-N-acetylpseudaminic acid and is structurally related to the K7 polysaccharide from A. baumannii LUH5533. </w:t>
            </w:r>
            <w:r w:rsidRPr="0063204F">
              <w:rPr>
                <w:rFonts w:ascii="Times New Roman" w:eastAsia="Times New Roman" w:hAnsi="Times New Roman" w:cs="Times New Roman"/>
                <w:sz w:val="24"/>
                <w:szCs w:val="24"/>
                <w:lang w:eastAsia="ru-RU"/>
              </w:rPr>
              <w:t xml:space="preserve">Carbohydrate Research. 2019, 479, 45413. </w:t>
            </w:r>
            <w:r w:rsidRPr="0063204F">
              <w:rPr>
                <w:rFonts w:ascii="Times New Roman" w:eastAsia="Times New Roman" w:hAnsi="Times New Roman" w:cs="Times New Roman"/>
                <w:sz w:val="24"/>
                <w:szCs w:val="24"/>
                <w:lang w:eastAsia="ru-RU"/>
              </w:rPr>
              <w:br/>
              <w:t>10.1016/j.carres.2019.04.008</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79</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Constantine S. Krylov, Andrey N. Komogortsev, Boris V. Lichitsky, Artem N. Fakhrutdinov, Arkady </w:t>
            </w:r>
            <w:r w:rsidRPr="0063204F">
              <w:rPr>
                <w:rFonts w:ascii="Times New Roman" w:eastAsia="Times New Roman" w:hAnsi="Times New Roman" w:cs="Times New Roman"/>
                <w:sz w:val="24"/>
                <w:szCs w:val="24"/>
                <w:lang w:eastAsia="ru-RU"/>
              </w:rPr>
              <w:t>А</w:t>
            </w:r>
            <w:r w:rsidRPr="0063204F">
              <w:rPr>
                <w:rFonts w:ascii="Times New Roman" w:eastAsia="Times New Roman" w:hAnsi="Times New Roman" w:cs="Times New Roman"/>
                <w:sz w:val="24"/>
                <w:szCs w:val="24"/>
                <w:lang w:val="en-US" w:eastAsia="ru-RU"/>
              </w:rPr>
              <w:t xml:space="preserve">. Dudinov, Mikhail M. Krayushkin. Three-Component Condensation of 4-Imino-1-Phenylimidazolidin-2-One with Aldehydes and Meldrum's Acid: Synthesis of Imidazo[4,5-b]Pyridine-2,5(4H,6H)-Diones and 5-Substituted 1-Phenylhydantoins. </w:t>
            </w:r>
            <w:r w:rsidRPr="0063204F">
              <w:rPr>
                <w:rFonts w:ascii="Times New Roman" w:eastAsia="Times New Roman" w:hAnsi="Times New Roman" w:cs="Times New Roman"/>
                <w:sz w:val="24"/>
                <w:szCs w:val="24"/>
                <w:lang w:eastAsia="ru-RU"/>
              </w:rPr>
              <w:t xml:space="preserve">Chemistry of Heterocyclic Compounds. 2019, 55, 9, 851–855. </w:t>
            </w:r>
            <w:r w:rsidRPr="0063204F">
              <w:rPr>
                <w:rFonts w:ascii="Times New Roman" w:eastAsia="Times New Roman" w:hAnsi="Times New Roman" w:cs="Times New Roman"/>
                <w:sz w:val="24"/>
                <w:szCs w:val="24"/>
                <w:lang w:eastAsia="ru-RU"/>
              </w:rPr>
              <w:br/>
              <w:t>10.1007/s10593-019-02548-9</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Dmitry A. Denisov, Denis D. Borisov, Victor A. Korolev, Roman A. Novikov, Yury V. Tomilov. Three-Component GaHal3-Promoted Reactions of Substituted Methylidenemalonates and Donor–Acceptor Cyclopropanes with Propargyl Halides: Cascade Diastereoselective Construction of Five-Membered Lactones. </w:t>
            </w:r>
            <w:r w:rsidRPr="0063204F">
              <w:rPr>
                <w:rFonts w:ascii="Times New Roman" w:eastAsia="Times New Roman" w:hAnsi="Times New Roman" w:cs="Times New Roman"/>
                <w:sz w:val="24"/>
                <w:szCs w:val="24"/>
                <w:lang w:eastAsia="ru-RU"/>
              </w:rPr>
              <w:t xml:space="preserve">Journal of </w:t>
            </w:r>
            <w:r w:rsidRPr="0063204F">
              <w:rPr>
                <w:rFonts w:ascii="Times New Roman" w:eastAsia="Times New Roman" w:hAnsi="Times New Roman" w:cs="Times New Roman"/>
                <w:sz w:val="24"/>
                <w:szCs w:val="24"/>
                <w:lang w:eastAsia="ru-RU"/>
              </w:rPr>
              <w:lastRenderedPageBreak/>
              <w:t xml:space="preserve">Organic Chemistry. 2019, 84, 10, 6174–6182. </w:t>
            </w:r>
            <w:r w:rsidRPr="0063204F">
              <w:rPr>
                <w:rFonts w:ascii="Times New Roman" w:eastAsia="Times New Roman" w:hAnsi="Times New Roman" w:cs="Times New Roman"/>
                <w:sz w:val="24"/>
                <w:szCs w:val="24"/>
                <w:lang w:eastAsia="ru-RU"/>
              </w:rPr>
              <w:br/>
              <w:t>10.1021/acs.joc.9b00354</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81</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63204F">
              <w:rPr>
                <w:rFonts w:ascii="Times New Roman" w:eastAsia="Times New Roman" w:hAnsi="Times New Roman" w:cs="Times New Roman"/>
                <w:sz w:val="24"/>
                <w:szCs w:val="24"/>
                <w:lang w:val="en-US" w:eastAsia="ru-RU"/>
              </w:rPr>
              <w:t xml:space="preserve">Konstantin I. Galkin, Valentine P. Ananikov. Towards Improved Biorefinery Technologies: 5-Methylfurfural as a Versatile C6 Platform for Biofuels Development. </w:t>
            </w:r>
            <w:r w:rsidRPr="0063204F">
              <w:rPr>
                <w:rFonts w:ascii="Times New Roman" w:eastAsia="Times New Roman" w:hAnsi="Times New Roman" w:cs="Times New Roman"/>
                <w:sz w:val="24"/>
                <w:szCs w:val="24"/>
                <w:lang w:eastAsia="ru-RU"/>
              </w:rPr>
              <w:t xml:space="preserve">ChemSusChem. 2019, 12, 1, 185-189. </w:t>
            </w:r>
            <w:r w:rsidRPr="0063204F">
              <w:rPr>
                <w:rFonts w:ascii="Times New Roman" w:eastAsia="Times New Roman" w:hAnsi="Times New Roman" w:cs="Times New Roman"/>
                <w:sz w:val="24"/>
                <w:szCs w:val="24"/>
                <w:lang w:eastAsia="ru-RU"/>
              </w:rPr>
              <w:br/>
              <w:t>10.1002/cssc.201802126</w:t>
            </w:r>
          </w:p>
        </w:tc>
      </w:tr>
      <w:tr w:rsidR="0063204F" w:rsidRPr="0063204F" w:rsidTr="009A521E">
        <w:trPr>
          <w:gridBefore w:val="1"/>
          <w:wBefore w:w="137" w:type="dxa"/>
          <w:trHeight w:val="315"/>
        </w:trPr>
        <w:tc>
          <w:tcPr>
            <w:tcW w:w="431" w:type="dxa"/>
            <w:shd w:val="clear" w:color="auto" w:fill="FFFFFF"/>
          </w:tcPr>
          <w:p w:rsidR="0063204F" w:rsidRPr="00A05190"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82</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eastAsia="ru-RU"/>
              </w:rPr>
            </w:pPr>
            <w:r w:rsidRPr="00B61E37">
              <w:rPr>
                <w:rFonts w:ascii="Times New Roman" w:eastAsia="Times New Roman" w:hAnsi="Times New Roman" w:cs="Times New Roman"/>
                <w:sz w:val="24"/>
                <w:szCs w:val="24"/>
                <w:lang w:val="en-US" w:eastAsia="ru-RU"/>
              </w:rPr>
              <w:t xml:space="preserve">Valeriya G. Melekhina, Andrey N. Komogortsev, Boris V. Lichitsky, Vitaly S. Mityanov, Artem N. Fakhrutdinov, Arkadii A. Dudinov, Vasily A. Migulin, Yulia V. Nelyubina, Elizaveta K. Melnikova, Michail M. Krayushkin. </w:t>
            </w:r>
            <w:r w:rsidRPr="0063204F">
              <w:rPr>
                <w:rFonts w:ascii="Times New Roman" w:eastAsia="Times New Roman" w:hAnsi="Times New Roman" w:cs="Times New Roman"/>
                <w:sz w:val="24"/>
                <w:szCs w:val="24"/>
                <w:lang w:val="en-US" w:eastAsia="ru-RU"/>
              </w:rPr>
              <w:t xml:space="preserve">Unexpected photochemical transformation of imidazole derivatives containing the 5-hydroxy-2-methyl-4H-pyran-4-one moiety. Environmentally friendly method for the synthesis of substituted imidazo[1,5-a]pyridine-5,8-diones. </w:t>
            </w:r>
            <w:r w:rsidRPr="0063204F">
              <w:rPr>
                <w:rFonts w:ascii="Times New Roman" w:eastAsia="Times New Roman" w:hAnsi="Times New Roman" w:cs="Times New Roman"/>
                <w:sz w:val="24"/>
                <w:szCs w:val="24"/>
                <w:lang w:eastAsia="ru-RU"/>
              </w:rPr>
              <w:t xml:space="preserve">Tetrahedron Letters. 2019, 60, 39. </w:t>
            </w:r>
            <w:r w:rsidRPr="0063204F">
              <w:rPr>
                <w:rFonts w:ascii="Times New Roman" w:eastAsia="Times New Roman" w:hAnsi="Times New Roman" w:cs="Times New Roman"/>
                <w:sz w:val="24"/>
                <w:szCs w:val="24"/>
                <w:lang w:eastAsia="ru-RU"/>
              </w:rPr>
              <w:br/>
              <w:t>10.1016/j.tetlet.2019.151080</w:t>
            </w:r>
          </w:p>
        </w:tc>
      </w:tr>
      <w:tr w:rsidR="0063204F" w:rsidRPr="0063204F" w:rsidTr="009A521E">
        <w:trPr>
          <w:gridBefore w:val="1"/>
          <w:wBefore w:w="137" w:type="dxa"/>
          <w:trHeight w:val="315"/>
        </w:trPr>
        <w:tc>
          <w:tcPr>
            <w:tcW w:w="431" w:type="dxa"/>
            <w:shd w:val="clear" w:color="auto" w:fill="FFFFFF"/>
          </w:tcPr>
          <w:p w:rsidR="0063204F" w:rsidRPr="0063204F" w:rsidRDefault="00A05190" w:rsidP="00D078C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83</w:t>
            </w:r>
            <w:r w:rsidR="009A521E">
              <w:rPr>
                <w:rFonts w:ascii="Times New Roman" w:eastAsia="Times New Roman" w:hAnsi="Times New Roman" w:cs="Times New Roman"/>
                <w:sz w:val="24"/>
                <w:szCs w:val="24"/>
                <w:lang w:val="en-US" w:eastAsia="ru-RU"/>
              </w:rPr>
              <w:t>.</w:t>
            </w:r>
          </w:p>
        </w:tc>
        <w:tc>
          <w:tcPr>
            <w:tcW w:w="8663" w:type="dxa"/>
            <w:shd w:val="clear" w:color="auto" w:fill="FFFFFF"/>
            <w:tcMar>
              <w:top w:w="30" w:type="dxa"/>
              <w:left w:w="45" w:type="dxa"/>
              <w:bottom w:w="30" w:type="dxa"/>
              <w:right w:w="45" w:type="dxa"/>
            </w:tcMar>
            <w:vAlign w:val="bottom"/>
            <w:hideMark/>
          </w:tcPr>
          <w:p w:rsidR="0063204F" w:rsidRPr="0063204F" w:rsidRDefault="0063204F" w:rsidP="00D078CD">
            <w:pPr>
              <w:spacing w:after="0" w:line="240" w:lineRule="auto"/>
              <w:rPr>
                <w:rFonts w:ascii="Times New Roman" w:eastAsia="Times New Roman" w:hAnsi="Times New Roman" w:cs="Times New Roman"/>
                <w:sz w:val="24"/>
                <w:szCs w:val="24"/>
                <w:lang w:val="en-US" w:eastAsia="ru-RU"/>
              </w:rPr>
            </w:pPr>
            <w:r w:rsidRPr="0063204F">
              <w:rPr>
                <w:rFonts w:ascii="Times New Roman" w:eastAsia="Times New Roman" w:hAnsi="Times New Roman" w:cs="Times New Roman"/>
                <w:sz w:val="24"/>
                <w:szCs w:val="24"/>
                <w:lang w:val="en-US" w:eastAsia="ru-RU"/>
              </w:rPr>
              <w:t xml:space="preserve">Galkin, Konstantin I.; Ananikov, Valentine P.When Will 5‐Hydroxymethylfurfural, the "Sleeping Giant" of Sustainable Chemistry, Awaken?. ChemSusChem. 2019, 12, 13, 2976-2982. </w:t>
            </w:r>
            <w:r w:rsidRPr="0063204F">
              <w:rPr>
                <w:rFonts w:ascii="Times New Roman" w:eastAsia="Times New Roman" w:hAnsi="Times New Roman" w:cs="Times New Roman"/>
                <w:sz w:val="24"/>
                <w:szCs w:val="24"/>
                <w:lang w:val="en-US" w:eastAsia="ru-RU"/>
              </w:rPr>
              <w:br/>
              <w:t>10.1002/cssc.201900592</w:t>
            </w:r>
          </w:p>
        </w:tc>
      </w:tr>
    </w:tbl>
    <w:p w:rsidR="0063204F" w:rsidRDefault="0063204F">
      <w:pPr>
        <w:rPr>
          <w:lang w:val="en-US"/>
        </w:rPr>
      </w:pPr>
    </w:p>
    <w:p w:rsidR="00A05190" w:rsidRPr="00FB3ABF" w:rsidRDefault="0063204F" w:rsidP="00A05190">
      <w:r w:rsidRPr="0063204F">
        <w:rPr>
          <w:rFonts w:ascii="Times New Roman" w:hAnsi="Times New Roman" w:cs="Times New Roman"/>
          <w:b/>
          <w:sz w:val="24"/>
          <w:szCs w:val="24"/>
          <w:lang w:val="en-US"/>
        </w:rPr>
        <w:t>2020</w:t>
      </w:r>
      <w:r w:rsidR="00FB3ABF">
        <w:rPr>
          <w:rFonts w:ascii="Times New Roman" w:hAnsi="Times New Roman" w:cs="Times New Roman"/>
          <w:b/>
          <w:sz w:val="24"/>
          <w:szCs w:val="24"/>
        </w:rPr>
        <w:t xml:space="preserve"> год</w:t>
      </w:r>
    </w:p>
    <w:tbl>
      <w:tblPr>
        <w:tblW w:w="0" w:type="dxa"/>
        <w:tblCellMar>
          <w:left w:w="0" w:type="dxa"/>
          <w:right w:w="0" w:type="dxa"/>
        </w:tblCellMar>
        <w:tblLook w:val="04A0" w:firstRow="1" w:lastRow="0" w:firstColumn="1" w:lastColumn="0" w:noHBand="0" w:noVBand="1"/>
      </w:tblPr>
      <w:tblGrid>
        <w:gridCol w:w="9355"/>
      </w:tblGrid>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 M. A. Novikov, A. Y. Bobrova, I. A. Mezentsev, M. G. Medvedev, Y. V. Tomilov. (2-Fluoroallyl)boration of Ketones with (2-Fluoroallyl)boronates. Journal of Organic Chemistry. </w:t>
            </w:r>
            <w:r w:rsidRPr="00A05190">
              <w:rPr>
                <w:rFonts w:ascii="Times New Roman" w:eastAsia="Times New Roman" w:hAnsi="Times New Roman" w:cs="Times New Roman"/>
                <w:sz w:val="24"/>
                <w:szCs w:val="24"/>
                <w:lang w:eastAsia="ru-RU"/>
              </w:rPr>
              <w:t xml:space="preserve">2020, 85, 10, 6295-6308. </w:t>
            </w:r>
            <w:r w:rsidRPr="00A05190">
              <w:rPr>
                <w:rFonts w:ascii="Times New Roman" w:eastAsia="Times New Roman" w:hAnsi="Times New Roman" w:cs="Times New Roman"/>
                <w:sz w:val="24"/>
                <w:szCs w:val="24"/>
                <w:lang w:eastAsia="ru-RU"/>
              </w:rPr>
              <w:br/>
              <w:t>10.1021/acs.joc.9b03445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 B. Tsyrenova, V. Khrustalev, V. Nenajdenko. 2H-Bis-1,2,3-triazolo-isoquinoline: Design, Synthesis, and Photophysical Study. </w:t>
            </w:r>
            <w:r w:rsidRPr="00A05190">
              <w:rPr>
                <w:rFonts w:ascii="Times New Roman" w:eastAsia="Times New Roman" w:hAnsi="Times New Roman" w:cs="Times New Roman"/>
                <w:sz w:val="24"/>
                <w:szCs w:val="24"/>
                <w:lang w:eastAsia="ru-RU"/>
              </w:rPr>
              <w:t xml:space="preserve">Journal of Organic Chemistry. 2020, 85, 11, 7024-7035. </w:t>
            </w:r>
            <w:r w:rsidRPr="00A05190">
              <w:rPr>
                <w:rFonts w:ascii="Times New Roman" w:eastAsia="Times New Roman" w:hAnsi="Times New Roman" w:cs="Times New Roman"/>
                <w:sz w:val="24"/>
                <w:szCs w:val="24"/>
                <w:lang w:eastAsia="ru-RU"/>
              </w:rPr>
              <w:br/>
              <w:t>10.1021/acs.joc.0c00263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 E. A. Saverina, R. R. Kapaev, P. V. Stishenko, A. S. Galushko, V. A. Balycheva, V. P. Ananikov, M. P. Egorov, V. V. Jouikov, P. A. Troshin and M. A. Syroeshkin. 2-Carboxyethylgermanium Sesquioxide as A Promising Anode Material for Li-Ion Batteries. </w:t>
            </w:r>
            <w:r w:rsidRPr="00A05190">
              <w:rPr>
                <w:rFonts w:ascii="Times New Roman" w:eastAsia="Times New Roman" w:hAnsi="Times New Roman" w:cs="Times New Roman"/>
                <w:sz w:val="24"/>
                <w:szCs w:val="24"/>
                <w:lang w:eastAsia="ru-RU"/>
              </w:rPr>
              <w:t xml:space="preserve">Chemsuschem. 2020, 13, 12, 3137-3146. </w:t>
            </w:r>
            <w:r w:rsidRPr="00A05190">
              <w:rPr>
                <w:rFonts w:ascii="Times New Roman" w:eastAsia="Times New Roman" w:hAnsi="Times New Roman" w:cs="Times New Roman"/>
                <w:sz w:val="24"/>
                <w:szCs w:val="24"/>
                <w:lang w:eastAsia="ru-RU"/>
              </w:rPr>
              <w:br/>
              <w:t>10.1002/cssc.202000852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 M. A. Prezent, S. V. Baranin and Y. N. Bubnov. A convenient synthesis of new (1,2,4-triazolylamino)pyrimidines from cyanamide precursor. </w:t>
            </w:r>
            <w:r w:rsidRPr="00A05190">
              <w:rPr>
                <w:rFonts w:ascii="Times New Roman" w:eastAsia="Times New Roman" w:hAnsi="Times New Roman" w:cs="Times New Roman"/>
                <w:sz w:val="24"/>
                <w:szCs w:val="24"/>
                <w:lang w:eastAsia="ru-RU"/>
              </w:rPr>
              <w:t xml:space="preserve">Mendeleev Communications. 2020, 30, 4, 500-501. </w:t>
            </w:r>
            <w:r w:rsidRPr="00A05190">
              <w:rPr>
                <w:rFonts w:ascii="Times New Roman" w:eastAsia="Times New Roman" w:hAnsi="Times New Roman" w:cs="Times New Roman"/>
                <w:sz w:val="24"/>
                <w:szCs w:val="24"/>
                <w:lang w:eastAsia="ru-RU"/>
              </w:rPr>
              <w:br/>
              <w:t>10.1016/j.mencom.2020.07.032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 V. A. Kokorekin, S. V. Neverov, V. N. Kuzina and V. A. Petrosyan. A New Method for the Synthesis of 3-Thiocyanatopyrazolo 1,5-a pyrimidines. </w:t>
            </w:r>
            <w:r w:rsidRPr="00A05190">
              <w:rPr>
                <w:rFonts w:ascii="Times New Roman" w:eastAsia="Times New Roman" w:hAnsi="Times New Roman" w:cs="Times New Roman"/>
                <w:sz w:val="24"/>
                <w:szCs w:val="24"/>
                <w:lang w:eastAsia="ru-RU"/>
              </w:rPr>
              <w:t xml:space="preserve">Molecules. 2020, 25, 18. </w:t>
            </w:r>
            <w:r w:rsidRPr="00A05190">
              <w:rPr>
                <w:rFonts w:ascii="Times New Roman" w:eastAsia="Times New Roman" w:hAnsi="Times New Roman" w:cs="Times New Roman"/>
                <w:sz w:val="24"/>
                <w:szCs w:val="24"/>
                <w:lang w:eastAsia="ru-RU"/>
              </w:rPr>
              <w:br/>
              <w:t>10.3390/molecules25184169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 B. V. Lichitsky, V. G. Melekhina, A. N. Komogortsev and M. E. Minyaev. A new multicomponent approach to the synthesis of substituted furan-2(5H)-ones containing 4H-chromen-4-one </w:t>
            </w:r>
            <w:r w:rsidR="0075689D" w:rsidRPr="00A05190">
              <w:rPr>
                <w:rFonts w:ascii="Times New Roman" w:eastAsia="Times New Roman" w:hAnsi="Times New Roman" w:cs="Times New Roman"/>
                <w:sz w:val="24"/>
                <w:szCs w:val="24"/>
                <w:lang w:val="en-US" w:eastAsia="ru-RU"/>
              </w:rPr>
              <w:t>fragment.</w:t>
            </w:r>
            <w:r w:rsidRPr="00A05190">
              <w:rPr>
                <w:rFonts w:ascii="Times New Roman" w:eastAsia="Times New Roman" w:hAnsi="Times New Roman" w:cs="Times New Roman"/>
                <w:sz w:val="24"/>
                <w:szCs w:val="24"/>
                <w:lang w:val="en-US" w:eastAsia="ru-RU"/>
              </w:rPr>
              <w:t xml:space="preserve"> </w:t>
            </w:r>
            <w:r w:rsidRPr="00A05190">
              <w:rPr>
                <w:rFonts w:ascii="Times New Roman" w:eastAsia="Times New Roman" w:hAnsi="Times New Roman" w:cs="Times New Roman"/>
                <w:sz w:val="24"/>
                <w:szCs w:val="24"/>
                <w:lang w:eastAsia="ru-RU"/>
              </w:rPr>
              <w:t xml:space="preserve">Tetrahedron Letters. 2020, 61, 49. </w:t>
            </w:r>
            <w:r w:rsidRPr="00A05190">
              <w:rPr>
                <w:rFonts w:ascii="Times New Roman" w:eastAsia="Times New Roman" w:hAnsi="Times New Roman" w:cs="Times New Roman"/>
                <w:sz w:val="24"/>
                <w:szCs w:val="24"/>
                <w:lang w:eastAsia="ru-RU"/>
              </w:rPr>
              <w:br/>
              <w:t>10.1016/j.tetlet.2020.152602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 V. A. Motornov, A. A. Tabolin, Y. V. Nelyubina, V. G. Nenajdenko, S. L. Ioffe. Acid‐Mediated Three Component Assembly of 4‐Fluoropyrazoles from </w:t>
            </w:r>
            <w:r w:rsidRPr="00A05190">
              <w:rPr>
                <w:rFonts w:ascii="Times New Roman" w:eastAsia="Times New Roman" w:hAnsi="Times New Roman" w:cs="Times New Roman"/>
                <w:sz w:val="24"/>
                <w:szCs w:val="24"/>
                <w:lang w:eastAsia="ru-RU"/>
              </w:rPr>
              <w:t>α</w:t>
            </w:r>
            <w:r w:rsidRPr="00A05190">
              <w:rPr>
                <w:rFonts w:ascii="Times New Roman" w:eastAsia="Times New Roman" w:hAnsi="Times New Roman" w:cs="Times New Roman"/>
                <w:sz w:val="24"/>
                <w:szCs w:val="24"/>
                <w:lang w:val="en-US" w:eastAsia="ru-RU"/>
              </w:rPr>
              <w:t xml:space="preserve">‐Fluoronitroalkenes, Hydrazines, and Aldehydes. </w:t>
            </w:r>
            <w:r w:rsidRPr="00A05190">
              <w:rPr>
                <w:rFonts w:ascii="Times New Roman" w:eastAsia="Times New Roman" w:hAnsi="Times New Roman" w:cs="Times New Roman"/>
                <w:sz w:val="24"/>
                <w:szCs w:val="24"/>
                <w:lang w:eastAsia="ru-RU"/>
              </w:rPr>
              <w:t xml:space="preserve">European Journal of Organic Chemistry. 2020, 2020, 32, 5211-5219. </w:t>
            </w:r>
            <w:r w:rsidRPr="00A05190">
              <w:rPr>
                <w:rFonts w:ascii="Times New Roman" w:eastAsia="Times New Roman" w:hAnsi="Times New Roman" w:cs="Times New Roman"/>
                <w:sz w:val="24"/>
                <w:szCs w:val="24"/>
                <w:lang w:eastAsia="ru-RU"/>
              </w:rPr>
              <w:br/>
              <w:t>10.1002/ejoc.202000841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8. K. I. Galkin, B. Y. Karlinskii, A. Y. Kostyukovich, E. G. Gordeev, V. P. Ananikov. Ambident Reactivity of Imidazolium Cations as Evidence of the Dynamic Nature of N-Heterocyclic Carbene-Mediated </w:t>
            </w:r>
            <w:r w:rsidR="0075689D" w:rsidRPr="00A05190">
              <w:rPr>
                <w:rFonts w:ascii="Times New Roman" w:eastAsia="Times New Roman" w:hAnsi="Times New Roman" w:cs="Times New Roman"/>
                <w:sz w:val="24"/>
                <w:szCs w:val="24"/>
                <w:lang w:val="en-US" w:eastAsia="ru-RU"/>
              </w:rPr>
              <w:t>Organocatalysis.</w:t>
            </w:r>
            <w:r w:rsidRPr="00A05190">
              <w:rPr>
                <w:rFonts w:ascii="Times New Roman" w:eastAsia="Times New Roman" w:hAnsi="Times New Roman" w:cs="Times New Roman"/>
                <w:sz w:val="24"/>
                <w:szCs w:val="24"/>
                <w:lang w:val="en-US" w:eastAsia="ru-RU"/>
              </w:rPr>
              <w:t xml:space="preserve"> </w:t>
            </w:r>
            <w:r w:rsidRPr="00A05190">
              <w:rPr>
                <w:rFonts w:ascii="Times New Roman" w:eastAsia="Times New Roman" w:hAnsi="Times New Roman" w:cs="Times New Roman"/>
                <w:sz w:val="24"/>
                <w:szCs w:val="24"/>
                <w:lang w:eastAsia="ru-RU"/>
              </w:rPr>
              <w:t xml:space="preserve">Chemistry-a European Journal. 2020, 26, 39, 8567-8571. </w:t>
            </w:r>
            <w:r w:rsidRPr="00A05190">
              <w:rPr>
                <w:rFonts w:ascii="Times New Roman" w:eastAsia="Times New Roman" w:hAnsi="Times New Roman" w:cs="Times New Roman"/>
                <w:sz w:val="24"/>
                <w:szCs w:val="24"/>
                <w:lang w:eastAsia="ru-RU"/>
              </w:rPr>
              <w:br/>
              <w:t>10.1002/chem.201905704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9. M. A. Nadirova, Y. O. V. Laba, V. P. Zaytsev, J. S. Sokolova, K. M. Pokazeev, V. A. Anokhina, V. N. Khrustalev, Y. I. Horak, R. Z. Lytvyn, M. Siczek, V. Kinzhybalo, Y. V. Zubavichus, M. L. Kuznetsov, M. D. Obushak and F. I. Zubkov. </w:t>
            </w:r>
            <w:r w:rsidRPr="00A05190">
              <w:rPr>
                <w:rFonts w:ascii="Times New Roman" w:eastAsia="Times New Roman" w:hAnsi="Times New Roman" w:cs="Times New Roman"/>
                <w:sz w:val="24"/>
                <w:szCs w:val="24"/>
                <w:lang w:val="en-US" w:eastAsia="ru-RU"/>
              </w:rPr>
              <w:t xml:space="preserve">Application of the Intramolecular Diels-Alder Vinylarene (IMDAV) Approach for the Synthesis of Thieno 2,3-f isoindoles. </w:t>
            </w:r>
            <w:r w:rsidRPr="00A05190">
              <w:rPr>
                <w:rFonts w:ascii="Times New Roman" w:eastAsia="Times New Roman" w:hAnsi="Times New Roman" w:cs="Times New Roman"/>
                <w:sz w:val="24"/>
                <w:szCs w:val="24"/>
                <w:lang w:eastAsia="ru-RU"/>
              </w:rPr>
              <w:t xml:space="preserve">Synthesis-Stuttgart. 2020, 52, 15, 2196-2223. </w:t>
            </w:r>
            <w:r w:rsidRPr="00A05190">
              <w:rPr>
                <w:rFonts w:ascii="Times New Roman" w:eastAsia="Times New Roman" w:hAnsi="Times New Roman" w:cs="Times New Roman"/>
                <w:sz w:val="24"/>
                <w:szCs w:val="24"/>
                <w:lang w:eastAsia="ru-RU"/>
              </w:rPr>
              <w:br/>
              <w:t>10.1055/s-0039-1690833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10. K. S. Egorova, A. V. Posvyatenko, A. N. Fakhrutdinov, A. S. Kashin and V. P. Ananikov. Assessing possible influence of structuring effects in solution on cytotoxicity of ionic liquid </w:t>
            </w:r>
            <w:r w:rsidR="0075689D" w:rsidRPr="00A05190">
              <w:rPr>
                <w:rFonts w:ascii="Times New Roman" w:eastAsia="Times New Roman" w:hAnsi="Times New Roman" w:cs="Times New Roman"/>
                <w:sz w:val="24"/>
                <w:szCs w:val="24"/>
                <w:lang w:val="en-US" w:eastAsia="ru-RU"/>
              </w:rPr>
              <w:t>systems.</w:t>
            </w:r>
            <w:r w:rsidRPr="00A05190">
              <w:rPr>
                <w:rFonts w:ascii="Times New Roman" w:eastAsia="Times New Roman" w:hAnsi="Times New Roman" w:cs="Times New Roman"/>
                <w:sz w:val="24"/>
                <w:szCs w:val="24"/>
                <w:lang w:val="en-US" w:eastAsia="ru-RU"/>
              </w:rPr>
              <w:t xml:space="preserve"> </w:t>
            </w:r>
            <w:r w:rsidRPr="00A05190">
              <w:rPr>
                <w:rFonts w:ascii="Times New Roman" w:eastAsia="Times New Roman" w:hAnsi="Times New Roman" w:cs="Times New Roman"/>
                <w:sz w:val="24"/>
                <w:szCs w:val="24"/>
                <w:lang w:eastAsia="ru-RU"/>
              </w:rPr>
              <w:t xml:space="preserve">Journal of Molecular Liquids. 2020, 297. </w:t>
            </w:r>
            <w:r w:rsidRPr="00A05190">
              <w:rPr>
                <w:rFonts w:ascii="Times New Roman" w:eastAsia="Times New Roman" w:hAnsi="Times New Roman" w:cs="Times New Roman"/>
                <w:sz w:val="24"/>
                <w:szCs w:val="24"/>
                <w:lang w:eastAsia="ru-RU"/>
              </w:rPr>
              <w:br/>
              <w:t>10.1016/j.molliq.2019.111751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11. V. S. Dorokhov, Y. V. Nelyubina, S. L. Ioffe and A. Y. Sukhorukov. Asymmetric Synthesis of Merck's Potent hNK(1) Antagonist and Its Stereoisomers via Tandem Acylation/ 3,3 -Rearrangement of 1,2-Oxazine N-Oxides. </w:t>
            </w:r>
            <w:r w:rsidRPr="00A05190">
              <w:rPr>
                <w:rFonts w:ascii="Times New Roman" w:eastAsia="Times New Roman" w:hAnsi="Times New Roman" w:cs="Times New Roman"/>
                <w:sz w:val="24"/>
                <w:szCs w:val="24"/>
                <w:lang w:eastAsia="ru-RU"/>
              </w:rPr>
              <w:t xml:space="preserve">Journal of Organic Chemistry. 2020, 85, 17, 11060-11071. </w:t>
            </w:r>
            <w:r w:rsidRPr="00A05190">
              <w:rPr>
                <w:rFonts w:ascii="Times New Roman" w:eastAsia="Times New Roman" w:hAnsi="Times New Roman" w:cs="Times New Roman"/>
                <w:sz w:val="24"/>
                <w:szCs w:val="24"/>
                <w:lang w:eastAsia="ru-RU"/>
              </w:rPr>
              <w:br/>
              <w:t>10.1021/acs.joc.0c01322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12. E. D. Kazakova, D. V. Yashunsky, V. B. Kryloy, J. P. Bouchara, M. Cornet, I. Valsecchi, T. Fontaine, J. P. Latge and N. E. Nifantiev. Biotinylated Oligo-alpha-(1 -&gt; 4)-D-galactosamines and Their N-Acetylated Derivatives: alpha-Stereoselective Synthesis and Immunology Application. </w:t>
            </w:r>
            <w:r w:rsidRPr="00A05190">
              <w:rPr>
                <w:rFonts w:ascii="Times New Roman" w:eastAsia="Times New Roman" w:hAnsi="Times New Roman" w:cs="Times New Roman"/>
                <w:sz w:val="24"/>
                <w:szCs w:val="24"/>
                <w:lang w:eastAsia="ru-RU"/>
              </w:rPr>
              <w:t xml:space="preserve">Journal of The American Chemical Societ. 2020, 142, 3, 1175-1179. </w:t>
            </w:r>
            <w:r w:rsidRPr="00A05190">
              <w:rPr>
                <w:rFonts w:ascii="Times New Roman" w:eastAsia="Times New Roman" w:hAnsi="Times New Roman" w:cs="Times New Roman"/>
                <w:sz w:val="24"/>
                <w:szCs w:val="24"/>
                <w:lang w:eastAsia="ru-RU"/>
              </w:rPr>
              <w:br/>
              <w:t>10.1021/jacs.9b11703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13. K. S. Rodygin, K. A. Lotsman, V. P. Ananikov. Calcium Carbide Looping System for Acetaldehyde Manufacturing from Virtually any Carbon Source. </w:t>
            </w:r>
            <w:r w:rsidRPr="00A05190">
              <w:rPr>
                <w:rFonts w:ascii="Times New Roman" w:eastAsia="Times New Roman" w:hAnsi="Times New Roman" w:cs="Times New Roman"/>
                <w:sz w:val="24"/>
                <w:szCs w:val="24"/>
                <w:lang w:eastAsia="ru-RU"/>
              </w:rPr>
              <w:t xml:space="preserve">Chemsuschem. 2020, 13, 14, 3679-3685. </w:t>
            </w:r>
            <w:r w:rsidRPr="00A05190">
              <w:rPr>
                <w:rFonts w:ascii="Times New Roman" w:eastAsia="Times New Roman" w:hAnsi="Times New Roman" w:cs="Times New Roman"/>
                <w:sz w:val="24"/>
                <w:szCs w:val="24"/>
                <w:lang w:eastAsia="ru-RU"/>
              </w:rPr>
              <w:br/>
              <w:t>10.1002/cssc.202000760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14. P. I. Abronina, N. N. Malysheva, A. I. Zinin, N. G. Kolotyrkina, E. V. Stepanova, L. O. Kononov. Catalyst-free regioselective acetylation of primary hydroxy groups in partially protected and unprotected thioglycosides with acetic acid. </w:t>
            </w:r>
            <w:r w:rsidRPr="00A05190">
              <w:rPr>
                <w:rFonts w:ascii="Times New Roman" w:eastAsia="Times New Roman" w:hAnsi="Times New Roman" w:cs="Times New Roman"/>
                <w:sz w:val="24"/>
                <w:szCs w:val="24"/>
                <w:lang w:eastAsia="ru-RU"/>
              </w:rPr>
              <w:t xml:space="preserve">Rsc Advances. 2020, 10, 60, 36836-36842. </w:t>
            </w:r>
            <w:r w:rsidRPr="00A05190">
              <w:rPr>
                <w:rFonts w:ascii="Times New Roman" w:eastAsia="Times New Roman" w:hAnsi="Times New Roman" w:cs="Times New Roman"/>
                <w:sz w:val="24"/>
                <w:szCs w:val="24"/>
                <w:lang w:eastAsia="ru-RU"/>
              </w:rPr>
              <w:br/>
              <w:t>10.1039/d0ra07360a</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15. F. V. Ryzhkov, Y. E. Ryzhkova, M. N. Elinson, S. V. Vorobyev, A. N. Fakhrutdinov, A. N. Vereshchagin, M. P. Egorov. Catalyst-Solvent System for PASE Approach to Hydroxyquinolinone-Substituted Chromeno 2,3-b pyridines Its Quantum Chemical Study and Investigation of Reaction Mechanism. </w:t>
            </w:r>
            <w:r w:rsidRPr="00A05190">
              <w:rPr>
                <w:rFonts w:ascii="Times New Roman" w:eastAsia="Times New Roman" w:hAnsi="Times New Roman" w:cs="Times New Roman"/>
                <w:sz w:val="24"/>
                <w:szCs w:val="24"/>
                <w:lang w:eastAsia="ru-RU"/>
              </w:rPr>
              <w:t xml:space="preserve">Molecules. 2020, 25, 11. </w:t>
            </w:r>
            <w:r w:rsidRPr="00A05190">
              <w:rPr>
                <w:rFonts w:ascii="Times New Roman" w:eastAsia="Times New Roman" w:hAnsi="Times New Roman" w:cs="Times New Roman"/>
                <w:sz w:val="24"/>
                <w:szCs w:val="24"/>
                <w:lang w:eastAsia="ru-RU"/>
              </w:rPr>
              <w:br/>
              <w:t>10.3390/molecules25112573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16. B. Y. Karlinskii and V. P. Ananikov. Catalytic C-H Functionalization of Unreactive Furan Cores in Bio-Derived Platform Chemicals. </w:t>
            </w:r>
            <w:r w:rsidRPr="00A05190">
              <w:rPr>
                <w:rFonts w:ascii="Times New Roman" w:eastAsia="Times New Roman" w:hAnsi="Times New Roman" w:cs="Times New Roman"/>
                <w:sz w:val="24"/>
                <w:szCs w:val="24"/>
                <w:lang w:eastAsia="ru-RU"/>
              </w:rPr>
              <w:t xml:space="preserve">ChemSusChem. 2020, 14, 2, 558-568. </w:t>
            </w:r>
            <w:r w:rsidRPr="00A05190">
              <w:rPr>
                <w:rFonts w:ascii="Times New Roman" w:eastAsia="Times New Roman" w:hAnsi="Times New Roman" w:cs="Times New Roman"/>
                <w:sz w:val="24"/>
                <w:szCs w:val="24"/>
                <w:lang w:eastAsia="ru-RU"/>
              </w:rPr>
              <w:br/>
              <w:t>10.1002/cssc.202002397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17. A. A. Fadeeva, S. L. Ioffe and A. A. Tabolin. Chlorination of Conjugated Nitroalkenes with PhICl2 and SO2Cl2 for the Synthesis of alpha-Chloronitroalkenes . </w:t>
            </w:r>
            <w:r w:rsidRPr="00A05190">
              <w:rPr>
                <w:rFonts w:ascii="Times New Roman" w:eastAsia="Times New Roman" w:hAnsi="Times New Roman" w:cs="Times New Roman"/>
                <w:sz w:val="24"/>
                <w:szCs w:val="24"/>
                <w:lang w:eastAsia="ru-RU"/>
              </w:rPr>
              <w:t xml:space="preserve">Synthesis-Stuttgart. 2020, 52, 18, 2679-2688. </w:t>
            </w:r>
            <w:r w:rsidRPr="00A05190">
              <w:rPr>
                <w:rFonts w:ascii="Times New Roman" w:eastAsia="Times New Roman" w:hAnsi="Times New Roman" w:cs="Times New Roman"/>
                <w:sz w:val="24"/>
                <w:szCs w:val="24"/>
                <w:lang w:eastAsia="ru-RU"/>
              </w:rPr>
              <w:br/>
              <w:t>10.1055/s-0040-1707396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18. I. V. Dyachenko, V. D. Dyachenko, P. V. Dorovatovsky, V. N. Khrustalev and V. G. Nenaidenko. Chromeno[3″,4″:5′,6′]pyrido[2′,3′:4,5]thieno[3,2-e]pyridine—A New Heterocyclic System. Synthesis and Molecular and Crystal Structures. </w:t>
            </w:r>
            <w:r w:rsidRPr="00A05190">
              <w:rPr>
                <w:rFonts w:ascii="Times New Roman" w:eastAsia="Times New Roman" w:hAnsi="Times New Roman" w:cs="Times New Roman"/>
                <w:sz w:val="24"/>
                <w:szCs w:val="24"/>
                <w:lang w:eastAsia="ru-RU"/>
              </w:rPr>
              <w:t xml:space="preserve">Russian Journal of Organic Chemistry. </w:t>
            </w:r>
            <w:r w:rsidRPr="00A05190">
              <w:rPr>
                <w:rFonts w:ascii="Times New Roman" w:eastAsia="Times New Roman" w:hAnsi="Times New Roman" w:cs="Times New Roman"/>
                <w:sz w:val="24"/>
                <w:szCs w:val="24"/>
                <w:lang w:eastAsia="ru-RU"/>
              </w:rPr>
              <w:lastRenderedPageBreak/>
              <w:t xml:space="preserve">2020, 56, 9, 1669-1672. </w:t>
            </w:r>
            <w:r w:rsidRPr="00A05190">
              <w:rPr>
                <w:rFonts w:ascii="Times New Roman" w:eastAsia="Times New Roman" w:hAnsi="Times New Roman" w:cs="Times New Roman"/>
                <w:sz w:val="24"/>
                <w:szCs w:val="24"/>
                <w:lang w:eastAsia="ru-RU"/>
              </w:rPr>
              <w:br/>
              <w:t>10.1134/S1070428020090262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19. Mozhaitsev E. S., Ponomarev K. Y., Patrusheva O.S., Medvedko A.V., Dalinger A. I., Rogachev A.D., Komarova N.I., Korchagina D.V., Suslov E.V., Volcho K.P., Salakhutdinov N. F., Vatsadze S. Z. Conjugates of Bispidine and Monoterpenoids as Ligands of Metal Complex Catalysts for the Henry Reaction. </w:t>
            </w:r>
            <w:r w:rsidRPr="00A05190">
              <w:rPr>
                <w:rFonts w:ascii="Times New Roman" w:eastAsia="Times New Roman" w:hAnsi="Times New Roman" w:cs="Times New Roman"/>
                <w:sz w:val="24"/>
                <w:szCs w:val="24"/>
                <w:lang w:eastAsia="ru-RU"/>
              </w:rPr>
              <w:t xml:space="preserve">Russian Journal of Organic Chemistry. 2020, 56, 11, 1969-1981. </w:t>
            </w:r>
            <w:r w:rsidRPr="00A05190">
              <w:rPr>
                <w:rFonts w:ascii="Times New Roman" w:eastAsia="Times New Roman" w:hAnsi="Times New Roman" w:cs="Times New Roman"/>
                <w:sz w:val="24"/>
                <w:szCs w:val="24"/>
                <w:lang w:eastAsia="ru-RU"/>
              </w:rPr>
              <w:br/>
              <w:t>10.1134/S1070428020110123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20. P. G. Sergeev, V. N. Khrustalev, V. G. Nenajdenko. Construction of 6-Aminopyridazine Derivatives by the Reaction of Malononitrile with Dichloro-Substituted Diazadienes. </w:t>
            </w:r>
            <w:r w:rsidRPr="00A05190">
              <w:rPr>
                <w:rFonts w:ascii="Times New Roman" w:eastAsia="Times New Roman" w:hAnsi="Times New Roman" w:cs="Times New Roman"/>
                <w:sz w:val="24"/>
                <w:szCs w:val="24"/>
                <w:lang w:eastAsia="ru-RU"/>
              </w:rPr>
              <w:t xml:space="preserve">European Journal of Organic Chemistry. 2020, 2020, 31, 4964-4971. </w:t>
            </w:r>
            <w:r w:rsidRPr="00A05190">
              <w:rPr>
                <w:rFonts w:ascii="Times New Roman" w:eastAsia="Times New Roman" w:hAnsi="Times New Roman" w:cs="Times New Roman"/>
                <w:sz w:val="24"/>
                <w:szCs w:val="24"/>
                <w:lang w:eastAsia="ru-RU"/>
              </w:rPr>
              <w:br/>
              <w:t>10.1002/ejoc.202000807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21. A. T. Zdvizhkov, P. S. Radulov, R. A. Novikov, V. A. Tafeenko, V. V. Chernyshev, A. I. Ilovaisky, A. O. Terent'ev, G. I. Nikishin. Convenient synthesis of furo 2,3-c 1,2 dioxoles from 1-aryl-2-allylalkane-1,3-diones. </w:t>
            </w:r>
            <w:r w:rsidRPr="00A05190">
              <w:rPr>
                <w:rFonts w:ascii="Times New Roman" w:eastAsia="Times New Roman" w:hAnsi="Times New Roman" w:cs="Times New Roman"/>
                <w:sz w:val="24"/>
                <w:szCs w:val="24"/>
                <w:lang w:eastAsia="ru-RU"/>
              </w:rPr>
              <w:t xml:space="preserve">Mendeleev Communications. 2020, 30, 5, 607-609. </w:t>
            </w:r>
            <w:r w:rsidRPr="00A05190">
              <w:rPr>
                <w:rFonts w:ascii="Times New Roman" w:eastAsia="Times New Roman" w:hAnsi="Times New Roman" w:cs="Times New Roman"/>
                <w:sz w:val="24"/>
                <w:szCs w:val="24"/>
                <w:lang w:eastAsia="ru-RU"/>
              </w:rPr>
              <w:br/>
              <w:t>10.1016/j.mencom.2020.09.018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22. V. A. Motornov, A. A. Tabolin, Y. V. Nelyubina, V. G. Nenajdenko and S. L. Ioffe. Copper-mediated oxidative 3+2 -annulation of nitroalkenes and pyridinium imines: efficient synthesis of 3-fluoro- and 3-nitro-pyrazolo 1,5-a pyridines. </w:t>
            </w:r>
            <w:r w:rsidRPr="00A05190">
              <w:rPr>
                <w:rFonts w:ascii="Times New Roman" w:eastAsia="Times New Roman" w:hAnsi="Times New Roman" w:cs="Times New Roman"/>
                <w:sz w:val="24"/>
                <w:szCs w:val="24"/>
                <w:lang w:eastAsia="ru-RU"/>
              </w:rPr>
              <w:t xml:space="preserve">Organic &amp; Biomolecular Chemistry. 2020, 18, 7, 1436-1448. </w:t>
            </w:r>
            <w:r w:rsidRPr="00A05190">
              <w:rPr>
                <w:rFonts w:ascii="Times New Roman" w:eastAsia="Times New Roman" w:hAnsi="Times New Roman" w:cs="Times New Roman"/>
                <w:sz w:val="24"/>
                <w:szCs w:val="24"/>
                <w:lang w:eastAsia="ru-RU"/>
              </w:rPr>
              <w:br/>
              <w:t>10.1039/c9ob02668a</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23. A. E. Kalugin, M. E. Minyaev, L. N. Puntus, I. V. Taydakov, E. A. Varaksina, K. A. Lyssenko, I. E. Nifant'ev, D. M. Roitershtein. Diarylphosphate as a New Route for Design of Highly Luminescent Ln Complexes. </w:t>
            </w:r>
            <w:r w:rsidRPr="00A05190">
              <w:rPr>
                <w:rFonts w:ascii="Times New Roman" w:eastAsia="Times New Roman" w:hAnsi="Times New Roman" w:cs="Times New Roman"/>
                <w:sz w:val="24"/>
                <w:szCs w:val="24"/>
                <w:lang w:eastAsia="ru-RU"/>
              </w:rPr>
              <w:t xml:space="preserve">Molecules. 2020, 25, 17. </w:t>
            </w:r>
            <w:r w:rsidRPr="00A05190">
              <w:rPr>
                <w:rFonts w:ascii="Times New Roman" w:eastAsia="Times New Roman" w:hAnsi="Times New Roman" w:cs="Times New Roman"/>
                <w:sz w:val="24"/>
                <w:szCs w:val="24"/>
                <w:lang w:eastAsia="ru-RU"/>
              </w:rPr>
              <w:br/>
              <w:t>10.3390/molecules25173934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24. M. A. Belaya, D. A. Knyazev, R. A. Novikov and Y. V. Tomilov. "Diels-Alder reaction" in the ionic version: GaCl3-promoted formation of substituted cyclohexenes from donor-acceptor cyclopropanes and dienes. </w:t>
            </w:r>
            <w:r w:rsidRPr="00A05190">
              <w:rPr>
                <w:rFonts w:ascii="Times New Roman" w:eastAsia="Times New Roman" w:hAnsi="Times New Roman" w:cs="Times New Roman"/>
                <w:sz w:val="24"/>
                <w:szCs w:val="24"/>
                <w:lang w:eastAsia="ru-RU"/>
              </w:rPr>
              <w:t xml:space="preserve">Tetrahedron Letters. 2020, 61, 25. </w:t>
            </w:r>
            <w:r w:rsidRPr="00A05190">
              <w:rPr>
                <w:rFonts w:ascii="Times New Roman" w:eastAsia="Times New Roman" w:hAnsi="Times New Roman" w:cs="Times New Roman"/>
                <w:sz w:val="24"/>
                <w:szCs w:val="24"/>
                <w:lang w:eastAsia="ru-RU"/>
              </w:rPr>
              <w:br/>
              <w:t>10.1016/j.tetlet.2020.151990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25. R. V. Larkovich, S. A. Ponomarev, A. S. Aldoshin, A. A. Tabolin, S. L. Ioffe and V. G. Nenajdenko. Diels-Alder Reaction of beta-Fluoro-beta-nitrostyrenes. Synthesis of Mono-fluorinated Six-Membered Derivatives. </w:t>
            </w:r>
            <w:r w:rsidRPr="00A05190">
              <w:rPr>
                <w:rFonts w:ascii="Times New Roman" w:eastAsia="Times New Roman" w:hAnsi="Times New Roman" w:cs="Times New Roman"/>
                <w:sz w:val="24"/>
                <w:szCs w:val="24"/>
                <w:lang w:eastAsia="ru-RU"/>
              </w:rPr>
              <w:t xml:space="preserve">European Journal of Organic Chemistry. 2020, 2020, 17, 2479-2492. </w:t>
            </w:r>
            <w:r w:rsidRPr="00A05190">
              <w:rPr>
                <w:rFonts w:ascii="Times New Roman" w:eastAsia="Times New Roman" w:hAnsi="Times New Roman" w:cs="Times New Roman"/>
                <w:sz w:val="24"/>
                <w:szCs w:val="24"/>
                <w:lang w:eastAsia="ru-RU"/>
              </w:rPr>
              <w:br/>
              <w:t>10.1002/ejoc.202000054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26. D. M. Bystrov, I. V. Ananyev, L. L. Fershtat, N. N. Makhova. Direct Synthesis of N-(1,2,5-Oxadiazolyl)hydrazones through a Diazotization/Reduction/Condensation Cascade. </w:t>
            </w:r>
            <w:r w:rsidRPr="00A05190">
              <w:rPr>
                <w:rFonts w:ascii="Times New Roman" w:eastAsia="Times New Roman" w:hAnsi="Times New Roman" w:cs="Times New Roman"/>
                <w:sz w:val="24"/>
                <w:szCs w:val="24"/>
                <w:lang w:eastAsia="ru-RU"/>
              </w:rPr>
              <w:t xml:space="preserve">Journal of Organic Chemistry. 2020, 85, 23, 15466-15475. </w:t>
            </w:r>
            <w:r w:rsidRPr="00A05190">
              <w:rPr>
                <w:rFonts w:ascii="Times New Roman" w:eastAsia="Times New Roman" w:hAnsi="Times New Roman" w:cs="Times New Roman"/>
                <w:sz w:val="24"/>
                <w:szCs w:val="24"/>
                <w:lang w:eastAsia="ru-RU"/>
              </w:rPr>
              <w:br/>
              <w:t>10.1021/acs.joc.0c02243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27. B. Y. Karlinskii, A. Y. Kostyukovich, F. A. Kucherov, K. I. Galkin, K. S. Kozlov, V. P. Ananikov. </w:t>
            </w:r>
            <w:r w:rsidRPr="00A05190">
              <w:rPr>
                <w:rFonts w:ascii="Times New Roman" w:eastAsia="Times New Roman" w:hAnsi="Times New Roman" w:cs="Times New Roman"/>
                <w:sz w:val="24"/>
                <w:szCs w:val="24"/>
                <w:lang w:val="en-US" w:eastAsia="ru-RU"/>
              </w:rPr>
              <w:t xml:space="preserve">Directing-Group-Free, Carbonyl Group-Promoted Catalytic C-H Arylation of Bio-Based Furans. </w:t>
            </w:r>
            <w:r w:rsidRPr="00A05190">
              <w:rPr>
                <w:rFonts w:ascii="Times New Roman" w:eastAsia="Times New Roman" w:hAnsi="Times New Roman" w:cs="Times New Roman"/>
                <w:sz w:val="24"/>
                <w:szCs w:val="24"/>
                <w:lang w:eastAsia="ru-RU"/>
              </w:rPr>
              <w:t xml:space="preserve">Acs Catalysis. 2020, 10, 19, 11466–11480. </w:t>
            </w:r>
            <w:r w:rsidRPr="00A05190">
              <w:rPr>
                <w:rFonts w:ascii="Times New Roman" w:eastAsia="Times New Roman" w:hAnsi="Times New Roman" w:cs="Times New Roman"/>
                <w:sz w:val="24"/>
                <w:szCs w:val="24"/>
                <w:lang w:eastAsia="ru-RU"/>
              </w:rPr>
              <w:br/>
              <w:t>10.1021/acscatal.0c02143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28. D. A. Chaplygin, I. V. Ananyev, L. L. Fershtat, N. N. Makhova. Divergent Synthesis of Five-Membered Nitrogen Heterocycles via Cascade Reactions of 4-Arylfuroxans . </w:t>
            </w:r>
            <w:r w:rsidRPr="00A05190">
              <w:rPr>
                <w:rFonts w:ascii="Times New Roman" w:eastAsia="Times New Roman" w:hAnsi="Times New Roman" w:cs="Times New Roman"/>
                <w:sz w:val="24"/>
                <w:szCs w:val="24"/>
                <w:lang w:eastAsia="ru-RU"/>
              </w:rPr>
              <w:t xml:space="preserve">Synthesis-Stuttgart. 2020, 52, 18, 2667-2678. </w:t>
            </w:r>
            <w:r w:rsidRPr="00A05190">
              <w:rPr>
                <w:rFonts w:ascii="Times New Roman" w:eastAsia="Times New Roman" w:hAnsi="Times New Roman" w:cs="Times New Roman"/>
                <w:sz w:val="24"/>
                <w:szCs w:val="24"/>
                <w:lang w:eastAsia="ru-RU"/>
              </w:rPr>
              <w:br/>
              <w:t>10.1055/s-0040-1707393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29. Potapov K.V., Denisov D.A., Glushkova V.V., Novikov R.A., Yu.V. Tomilov. </w:t>
            </w:r>
            <w:r w:rsidRPr="00A05190">
              <w:rPr>
                <w:rFonts w:ascii="Times New Roman" w:eastAsia="Times New Roman" w:hAnsi="Times New Roman" w:cs="Times New Roman"/>
                <w:sz w:val="24"/>
                <w:szCs w:val="24"/>
                <w:lang w:val="en-US" w:eastAsia="ru-RU"/>
              </w:rPr>
              <w:t>Donor−acceptor bicyclopropyls as 1,6-zwitterionic intermediates: Synthesis and reactions with 4</w:t>
            </w:r>
            <w:r w:rsidRPr="00A05190">
              <w:rPr>
                <w:rFonts w:ascii="Times New Roman" w:eastAsia="Times New Roman" w:hAnsi="Times New Roman" w:cs="Times New Roman"/>
                <w:sz w:val="24"/>
                <w:szCs w:val="24"/>
                <w:lang w:val="en-US" w:eastAsia="ru-RU"/>
              </w:rPr>
              <w:noBreakHyphen/>
              <w:t xml:space="preserve">phenyl-1,2,4-triazoline-3,5-dione and terminal acetylenes. </w:t>
            </w:r>
            <w:r w:rsidRPr="00A05190">
              <w:rPr>
                <w:rFonts w:ascii="Times New Roman" w:eastAsia="Times New Roman" w:hAnsi="Times New Roman" w:cs="Times New Roman"/>
                <w:sz w:val="24"/>
                <w:szCs w:val="24"/>
                <w:lang w:eastAsia="ru-RU"/>
              </w:rPr>
              <w:t xml:space="preserve">Journal of Organic Chemistry. </w:t>
            </w:r>
            <w:r w:rsidRPr="00A05190">
              <w:rPr>
                <w:rFonts w:ascii="Times New Roman" w:eastAsia="Times New Roman" w:hAnsi="Times New Roman" w:cs="Times New Roman"/>
                <w:sz w:val="24"/>
                <w:szCs w:val="24"/>
                <w:lang w:eastAsia="ru-RU"/>
              </w:rPr>
              <w:lastRenderedPageBreak/>
              <w:t xml:space="preserve">2020, 85, 23, 15562-15576. </w:t>
            </w:r>
            <w:r w:rsidRPr="00A05190">
              <w:rPr>
                <w:rFonts w:ascii="Times New Roman" w:eastAsia="Times New Roman" w:hAnsi="Times New Roman" w:cs="Times New Roman"/>
                <w:sz w:val="24"/>
                <w:szCs w:val="24"/>
                <w:lang w:eastAsia="ru-RU"/>
              </w:rPr>
              <w:br/>
              <w:t>10.1021/acs.joc.0c02293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30. M. N. Elinson, A. N. Vereshchagin, Y. E. Anisina and M. P. Egorov. Efficient Multicomponent Approach to the Medicinally Relevant 5-aryl-chromeno 2,3-b pyridine Scaffold. </w:t>
            </w:r>
            <w:r w:rsidRPr="00A05190">
              <w:rPr>
                <w:rFonts w:ascii="Times New Roman" w:eastAsia="Times New Roman" w:hAnsi="Times New Roman" w:cs="Times New Roman"/>
                <w:sz w:val="24"/>
                <w:szCs w:val="24"/>
                <w:lang w:eastAsia="ru-RU"/>
              </w:rPr>
              <w:t xml:space="preserve">Polycyclic Aromatic Compounds. 2020, 40, 1, 108-115. </w:t>
            </w:r>
            <w:r w:rsidRPr="00A05190">
              <w:rPr>
                <w:rFonts w:ascii="Times New Roman" w:eastAsia="Times New Roman" w:hAnsi="Times New Roman" w:cs="Times New Roman"/>
                <w:sz w:val="24"/>
                <w:szCs w:val="24"/>
                <w:lang w:eastAsia="ru-RU"/>
              </w:rPr>
              <w:br/>
              <w:t>10.1080/10406638.2017.1363062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31. M. N. Elinson, A. N. Vereshchagin, Y. E. Ryzhkova, S. K. Krymov, N. A. Leonova, A. S. Goloveshkin, M. P. Egorov. Electrocatalytic one-pot multicomponent assembly of aldehydes, 2,4-dihydro-3H-pyrazol-3-ones and kojic acid. </w:t>
            </w:r>
            <w:r w:rsidRPr="00A05190">
              <w:rPr>
                <w:rFonts w:ascii="Times New Roman" w:eastAsia="Times New Roman" w:hAnsi="Times New Roman" w:cs="Times New Roman"/>
                <w:sz w:val="24"/>
                <w:szCs w:val="24"/>
                <w:lang w:eastAsia="ru-RU"/>
              </w:rPr>
              <w:t xml:space="preserve">Mendeleev Communications. 2020, 30, 2, 223-225. </w:t>
            </w:r>
            <w:r w:rsidRPr="00A05190">
              <w:rPr>
                <w:rFonts w:ascii="Times New Roman" w:eastAsia="Times New Roman" w:hAnsi="Times New Roman" w:cs="Times New Roman"/>
                <w:sz w:val="24"/>
                <w:szCs w:val="24"/>
                <w:lang w:eastAsia="ru-RU"/>
              </w:rPr>
              <w:br/>
              <w:t>10.1016/j.mencom.2020.03.031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32. R. S. Begunov, V. O. Sakulina M. A. Syroeshkin, E. A. Saverina, A. A. Sokolov and M. E. Minyaev. Electroreductive heterocyclization of ortho-piperidino substituted nitro(het)arenes. Mendeleev Communications. </w:t>
            </w:r>
            <w:r w:rsidRPr="00A05190">
              <w:rPr>
                <w:rFonts w:ascii="Times New Roman" w:eastAsia="Times New Roman" w:hAnsi="Times New Roman" w:cs="Times New Roman"/>
                <w:sz w:val="24"/>
                <w:szCs w:val="24"/>
                <w:lang w:eastAsia="ru-RU"/>
              </w:rPr>
              <w:t xml:space="preserve">2020, 30, 5, 633-635. </w:t>
            </w:r>
            <w:r w:rsidRPr="00A05190">
              <w:rPr>
                <w:rFonts w:ascii="Times New Roman" w:eastAsia="Times New Roman" w:hAnsi="Times New Roman" w:cs="Times New Roman"/>
                <w:sz w:val="24"/>
                <w:szCs w:val="24"/>
                <w:lang w:eastAsia="ru-RU"/>
              </w:rPr>
              <w:br/>
              <w:t>10.1016/j.mencom.2020.09.027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33. O. I. Naumenko, H. Zheng, A. S. Shashkov, Y. Sun, S. N. Senchenkova, L. Bai, J. P. Wang, H. Wang, Q. Li, Y. A. Knirel and Y. W. Xiong. Escherichia albertii EA046 (O9) harbors two polysaccharide gene clusters for synthesis of the O-antigen by the Wzx/Wzy-dependent pathway and a mannan shared by Escherichia coli O8 by the Wzm/Wzt-dependent pathway. </w:t>
            </w:r>
            <w:r w:rsidRPr="00A05190">
              <w:rPr>
                <w:rFonts w:ascii="Times New Roman" w:eastAsia="Times New Roman" w:hAnsi="Times New Roman" w:cs="Times New Roman"/>
                <w:sz w:val="24"/>
                <w:szCs w:val="24"/>
                <w:lang w:eastAsia="ru-RU"/>
              </w:rPr>
              <w:t xml:space="preserve">International Journal of Biological Macromolecules. 2020, 142, 609-614. </w:t>
            </w:r>
            <w:r w:rsidRPr="00A05190">
              <w:rPr>
                <w:rFonts w:ascii="Times New Roman" w:eastAsia="Times New Roman" w:hAnsi="Times New Roman" w:cs="Times New Roman"/>
                <w:sz w:val="24"/>
                <w:szCs w:val="24"/>
                <w:lang w:eastAsia="ru-RU"/>
              </w:rPr>
              <w:br/>
              <w:t>10.1016/j.ijbiomac.2019.09.135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34. I. P. Smirnov, N. A. Kolganova, S. A. Surzhikov, I. V. Grechishnikova, R. A. Novikov, E. N. Timofeev. Folding topology, structural polymorphism, and dimerization of intramolecular DNA G-quadruplexes with inverted polarity strands and non-natural loops. </w:t>
            </w:r>
            <w:r w:rsidRPr="00A05190">
              <w:rPr>
                <w:rFonts w:ascii="Times New Roman" w:eastAsia="Times New Roman" w:hAnsi="Times New Roman" w:cs="Times New Roman"/>
                <w:sz w:val="24"/>
                <w:szCs w:val="24"/>
                <w:lang w:eastAsia="ru-RU"/>
              </w:rPr>
              <w:t xml:space="preserve">International Journal of Biological Macromolecules. 2020, 162, 1972-1981. </w:t>
            </w:r>
            <w:r w:rsidRPr="00A05190">
              <w:rPr>
                <w:rFonts w:ascii="Times New Roman" w:eastAsia="Times New Roman" w:hAnsi="Times New Roman" w:cs="Times New Roman"/>
                <w:sz w:val="24"/>
                <w:szCs w:val="24"/>
                <w:lang w:eastAsia="ru-RU"/>
              </w:rPr>
              <w:br/>
              <w:t>10.1016/j.ijbiomac.2020.08.097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35. E. A. Silyanova, A. V. Samet, L. K. Salamandra, V. N. Khrustalev, V. V. Semenov. Formation of 3,4-Diarylpyrrole- and Pyrrolocoumarin Core of Natural Marine Products via Barton-Zard Reaction and Selective O-Demethylation. </w:t>
            </w:r>
            <w:r w:rsidRPr="00A05190">
              <w:rPr>
                <w:rFonts w:ascii="Times New Roman" w:eastAsia="Times New Roman" w:hAnsi="Times New Roman" w:cs="Times New Roman"/>
                <w:sz w:val="24"/>
                <w:szCs w:val="24"/>
                <w:lang w:eastAsia="ru-RU"/>
              </w:rPr>
              <w:t xml:space="preserve">European Journal of Organic Chemistry. 2020, 2020, 14, 2093-2100. </w:t>
            </w:r>
            <w:r w:rsidRPr="00A05190">
              <w:rPr>
                <w:rFonts w:ascii="Times New Roman" w:eastAsia="Times New Roman" w:hAnsi="Times New Roman" w:cs="Times New Roman"/>
                <w:sz w:val="24"/>
                <w:szCs w:val="24"/>
                <w:lang w:eastAsia="ru-RU"/>
              </w:rPr>
              <w:br/>
              <w:t>10.1002/ejoc.202000099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36. N. E. Ustyuzhanina, M. I. Bilan, A. S. Dmitrenok, A. S. Shashkov, N. M. A. Ponce, C. A. Stortz, N. E. Nifantiev and A. I. Usov. Fucosylated chondroitin sulfate from the sea cucumber Hemioedema spectabilis: Structure and influence on cell adhesion and tubulogenesis. </w:t>
            </w:r>
            <w:r w:rsidRPr="00A05190">
              <w:rPr>
                <w:rFonts w:ascii="Times New Roman" w:eastAsia="Times New Roman" w:hAnsi="Times New Roman" w:cs="Times New Roman"/>
                <w:sz w:val="24"/>
                <w:szCs w:val="24"/>
                <w:lang w:eastAsia="ru-RU"/>
              </w:rPr>
              <w:t xml:space="preserve">Carbohydrate Polymers. 2020, 234. </w:t>
            </w:r>
            <w:r w:rsidRPr="00A05190">
              <w:rPr>
                <w:rFonts w:ascii="Times New Roman" w:eastAsia="Times New Roman" w:hAnsi="Times New Roman" w:cs="Times New Roman"/>
                <w:sz w:val="24"/>
                <w:szCs w:val="24"/>
                <w:lang w:eastAsia="ru-RU"/>
              </w:rPr>
              <w:br/>
              <w:t>10.1016/j.carbpol.2020.115895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37. N. E. Ustyuzhanina, M. I. Bilan, A. S. Dmitrenok, A. S. Silchenko, B. B. Grebnev, V. A. Stonik, N. E. Nifantiev and A. I. Usov. Fucosylated chondroitin sulfates from</w:t>
            </w:r>
            <w:r w:rsidRPr="00A05190">
              <w:rPr>
                <w:rFonts w:ascii="Times New Roman" w:eastAsia="Times New Roman" w:hAnsi="Times New Roman" w:cs="Times New Roman"/>
                <w:sz w:val="24"/>
                <w:szCs w:val="24"/>
                <w:lang w:val="en-US" w:eastAsia="ru-RU"/>
              </w:rPr>
              <w:br/>
              <w:t>the sea cucumbers paracaudina chilensis and holothuria hilla: structures and</w:t>
            </w:r>
            <w:r w:rsidRPr="00A05190">
              <w:rPr>
                <w:rFonts w:ascii="Times New Roman" w:eastAsia="Times New Roman" w:hAnsi="Times New Roman" w:cs="Times New Roman"/>
                <w:sz w:val="24"/>
                <w:szCs w:val="24"/>
                <w:lang w:val="en-US" w:eastAsia="ru-RU"/>
              </w:rPr>
              <w:br/>
              <w:t xml:space="preserve">anticoagulant activity. </w:t>
            </w:r>
            <w:r w:rsidRPr="00A05190">
              <w:rPr>
                <w:rFonts w:ascii="Times New Roman" w:eastAsia="Times New Roman" w:hAnsi="Times New Roman" w:cs="Times New Roman"/>
                <w:sz w:val="24"/>
                <w:szCs w:val="24"/>
                <w:lang w:eastAsia="ru-RU"/>
              </w:rPr>
              <w:t xml:space="preserve">Marine Drugs. 2020, 18, 11, 540. </w:t>
            </w:r>
            <w:r w:rsidRPr="00A05190">
              <w:rPr>
                <w:rFonts w:ascii="Times New Roman" w:eastAsia="Times New Roman" w:hAnsi="Times New Roman" w:cs="Times New Roman"/>
                <w:sz w:val="24"/>
                <w:szCs w:val="24"/>
                <w:lang w:eastAsia="ru-RU"/>
              </w:rPr>
              <w:br/>
              <w:t>10.3390/md18110540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38. V. G. Nenajdenko, N. G. Shikhaliyev, A. M. Maharramov, K. N. Bagirova, G. T. Suleymanova, A. S. Novikov, V. N. Khrustalev, A. G. Tskhovrebov. </w:t>
            </w:r>
            <w:r w:rsidRPr="00A05190">
              <w:rPr>
                <w:rFonts w:ascii="Times New Roman" w:eastAsia="Times New Roman" w:hAnsi="Times New Roman" w:cs="Times New Roman"/>
                <w:sz w:val="24"/>
                <w:szCs w:val="24"/>
                <w:lang w:val="en-US" w:eastAsia="ru-RU"/>
              </w:rPr>
              <w:t xml:space="preserve">Halogenated Diazabutadiene Dyes: Synthesis, Structures, Supramolecular Features, and Theoretical Studies. </w:t>
            </w:r>
            <w:r w:rsidRPr="00A05190">
              <w:rPr>
                <w:rFonts w:ascii="Times New Roman" w:eastAsia="Times New Roman" w:hAnsi="Times New Roman" w:cs="Times New Roman"/>
                <w:sz w:val="24"/>
                <w:szCs w:val="24"/>
                <w:lang w:eastAsia="ru-RU"/>
              </w:rPr>
              <w:t xml:space="preserve">Molecules. 2020, 25, 21, 5013. </w:t>
            </w:r>
            <w:r w:rsidRPr="00A05190">
              <w:rPr>
                <w:rFonts w:ascii="Times New Roman" w:eastAsia="Times New Roman" w:hAnsi="Times New Roman" w:cs="Times New Roman"/>
                <w:sz w:val="24"/>
                <w:szCs w:val="24"/>
                <w:lang w:eastAsia="ru-RU"/>
              </w:rPr>
              <w:br/>
              <w:t>10.3390/molecules25215013</w:t>
            </w:r>
          </w:p>
        </w:tc>
      </w:tr>
      <w:tr w:rsidR="00A05190" w:rsidRPr="0014047F"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val="en-US" w:eastAsia="ru-RU"/>
              </w:rPr>
            </w:pPr>
            <w:r w:rsidRPr="00A05190">
              <w:rPr>
                <w:rFonts w:ascii="Times New Roman" w:eastAsia="Times New Roman" w:hAnsi="Times New Roman" w:cs="Times New Roman"/>
                <w:sz w:val="24"/>
                <w:szCs w:val="24"/>
                <w:lang w:val="en-US" w:eastAsia="ru-RU"/>
              </w:rPr>
              <w:t xml:space="preserve">39. B. D. Tsyrenova, B. N. Tarasevich, V. N. Khrustalev, I. P. Gloriozov and V. G. Nenajdenko. Hydrogen bonding in acetylene containing dichlorodiazaalkadienes. Mendeleev Communications. 2020, 30, 5, 615-617. </w:t>
            </w:r>
            <w:r w:rsidRPr="00A05190">
              <w:rPr>
                <w:rFonts w:ascii="Times New Roman" w:eastAsia="Times New Roman" w:hAnsi="Times New Roman" w:cs="Times New Roman"/>
                <w:sz w:val="24"/>
                <w:szCs w:val="24"/>
                <w:lang w:val="en-US" w:eastAsia="ru-RU"/>
              </w:rPr>
              <w:br/>
              <w:t>10.1016/j.mencom.2020.09.021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40. A. E. Varakutin, E. A. Muravsky, I. Y. Shinkarev, V. N. Khrustalev, V. V. Semenov. Hydrogenation of plant polyalkoxybenzene derivatives: convenient access to coenzyme Q(0) analogues. </w:t>
            </w:r>
            <w:r w:rsidRPr="00A05190">
              <w:rPr>
                <w:rFonts w:ascii="Times New Roman" w:eastAsia="Times New Roman" w:hAnsi="Times New Roman" w:cs="Times New Roman"/>
                <w:sz w:val="24"/>
                <w:szCs w:val="24"/>
                <w:lang w:eastAsia="ru-RU"/>
              </w:rPr>
              <w:t xml:space="preserve">Mendeleev Communications. 2020, 30, 5, 599-601. </w:t>
            </w:r>
            <w:r w:rsidRPr="00A05190">
              <w:rPr>
                <w:rFonts w:ascii="Times New Roman" w:eastAsia="Times New Roman" w:hAnsi="Times New Roman" w:cs="Times New Roman"/>
                <w:sz w:val="24"/>
                <w:szCs w:val="24"/>
                <w:lang w:eastAsia="ru-RU"/>
              </w:rPr>
              <w:br/>
              <w:t>10.1016/j.mencom.2020.09.015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41. J. J. Kenyon, S. N. Senchenkova, A. S. Shashkov, M. M. Shneider, A. V. Popova, Y. A. Knirel and R. M. Hall. K17 capsular polysaccharide produced by Acinetobacter baumannii isolate G7 contains an amide of 2-acetamido-2-deoxy-D-galacturonic acid with D-alanine. </w:t>
            </w:r>
            <w:r w:rsidRPr="00A05190">
              <w:rPr>
                <w:rFonts w:ascii="Times New Roman" w:eastAsia="Times New Roman" w:hAnsi="Times New Roman" w:cs="Times New Roman"/>
                <w:sz w:val="24"/>
                <w:szCs w:val="24"/>
                <w:lang w:eastAsia="ru-RU"/>
              </w:rPr>
              <w:t xml:space="preserve">International Journal of Biological Macromolecules. 2020, 144, 857-862. </w:t>
            </w:r>
            <w:r w:rsidRPr="00A05190">
              <w:rPr>
                <w:rFonts w:ascii="Times New Roman" w:eastAsia="Times New Roman" w:hAnsi="Times New Roman" w:cs="Times New Roman"/>
                <w:sz w:val="24"/>
                <w:szCs w:val="24"/>
                <w:lang w:eastAsia="ru-RU"/>
              </w:rPr>
              <w:br/>
              <w:t>10.1016/j.ijbiomac.2019.09.163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42. E. L. Zdorovenko, A. A. Kadykova, A. S. Shashkov, L. D. Varbanets, T. V. Bulyhina, Y. A. Knirel. Lipopolysaccharide of Pantoea agglomerans 7460: O-specific polysaccharide and lipid A structures and biological activity. </w:t>
            </w:r>
            <w:r w:rsidRPr="00A05190">
              <w:rPr>
                <w:rFonts w:ascii="Times New Roman" w:eastAsia="Times New Roman" w:hAnsi="Times New Roman" w:cs="Times New Roman"/>
                <w:sz w:val="24"/>
                <w:szCs w:val="24"/>
                <w:lang w:eastAsia="ru-RU"/>
              </w:rPr>
              <w:t xml:space="preserve">Carbohydrate Research. 2020, 496. </w:t>
            </w:r>
            <w:r w:rsidRPr="00A05190">
              <w:rPr>
                <w:rFonts w:ascii="Times New Roman" w:eastAsia="Times New Roman" w:hAnsi="Times New Roman" w:cs="Times New Roman"/>
                <w:sz w:val="24"/>
                <w:szCs w:val="24"/>
                <w:lang w:eastAsia="ru-RU"/>
              </w:rPr>
              <w:br/>
              <w:t>10.1016/j.carres.2020.108132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43. S. M. Ivanov, L. M. Mironovich, E. D. Daeva, M. E. Minyaev. Lithiation and silylation of 7-amino-3-tert-butyl-4-oxopyrazolo 5,1-c 1,2,4 triazines. </w:t>
            </w:r>
            <w:r w:rsidRPr="00A05190">
              <w:rPr>
                <w:rFonts w:ascii="Times New Roman" w:eastAsia="Times New Roman" w:hAnsi="Times New Roman" w:cs="Times New Roman"/>
                <w:sz w:val="24"/>
                <w:szCs w:val="24"/>
                <w:lang w:eastAsia="ru-RU"/>
              </w:rPr>
              <w:t xml:space="preserve">Russian Chemical Bulletin. 2020, 69, 5, 1009-1021. </w:t>
            </w:r>
            <w:r w:rsidRPr="00A05190">
              <w:rPr>
                <w:rFonts w:ascii="Times New Roman" w:eastAsia="Times New Roman" w:hAnsi="Times New Roman" w:cs="Times New Roman"/>
                <w:sz w:val="24"/>
                <w:szCs w:val="24"/>
                <w:lang w:eastAsia="ru-RU"/>
              </w:rPr>
              <w:br/>
              <w:t>10.1007/s11172-020-2862-z</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44. D. B. Eremin, D. A. Boiko, A. Y. Kostyukovich, J. V. Burykina, E. A. Denisova, M. Anania, J. Martens, G. Berden, J. Oomens, J. Roithova, V. P. Ananikov. Mechanistic Study of Pd/NHC-Catalyzed Sonogashira Reaction: Discovery of NHC-Ethynyl Coupling Process. </w:t>
            </w:r>
            <w:r w:rsidRPr="00A05190">
              <w:rPr>
                <w:rFonts w:ascii="Times New Roman" w:eastAsia="Times New Roman" w:hAnsi="Times New Roman" w:cs="Times New Roman"/>
                <w:sz w:val="24"/>
                <w:szCs w:val="24"/>
                <w:lang w:eastAsia="ru-RU"/>
              </w:rPr>
              <w:t xml:space="preserve">Chemistry-a European Journal. 2020, 26, 67, 15672-15681. </w:t>
            </w:r>
            <w:r w:rsidRPr="00A05190">
              <w:rPr>
                <w:rFonts w:ascii="Times New Roman" w:eastAsia="Times New Roman" w:hAnsi="Times New Roman" w:cs="Times New Roman"/>
                <w:sz w:val="24"/>
                <w:szCs w:val="24"/>
                <w:lang w:eastAsia="ru-RU"/>
              </w:rPr>
              <w:br/>
              <w:t>10.1002/chem.202003533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45. I. B. Krylov, E. R. Lopat'eva, A. S. Budnikov, G. I. Nikishin, A. O. Terent'ev. Metal-Free Cross-Dehydrogenative C-O Coupling of Carbonyl Compounds with N-Hydroxyimides: Unexpected Selective Behavior of Highly Reactive Free Radicals at an Elevated Temperature. </w:t>
            </w:r>
            <w:r w:rsidRPr="00A05190">
              <w:rPr>
                <w:rFonts w:ascii="Times New Roman" w:eastAsia="Times New Roman" w:hAnsi="Times New Roman" w:cs="Times New Roman"/>
                <w:sz w:val="24"/>
                <w:szCs w:val="24"/>
                <w:lang w:eastAsia="ru-RU"/>
              </w:rPr>
              <w:t xml:space="preserve">Journal of Organic Chemistry. 2020, 85, 4, 1935-1947. </w:t>
            </w:r>
            <w:r w:rsidRPr="00A05190">
              <w:rPr>
                <w:rFonts w:ascii="Times New Roman" w:eastAsia="Times New Roman" w:hAnsi="Times New Roman" w:cs="Times New Roman"/>
                <w:sz w:val="24"/>
                <w:szCs w:val="24"/>
                <w:lang w:eastAsia="ru-RU"/>
              </w:rPr>
              <w:br/>
              <w:t>10.1021/acs.joc.9b02656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46. V. V. Baranov, Y. A. Barsegyan, Y. A. Strelenko, V. A. Karnoukhova, A. N. Kravchenko. New cage-fused polyaza polycyclic systems based on thioglycolurils and alkanediamines. </w:t>
            </w:r>
            <w:r w:rsidRPr="00A05190">
              <w:rPr>
                <w:rFonts w:ascii="Times New Roman" w:eastAsia="Times New Roman" w:hAnsi="Times New Roman" w:cs="Times New Roman"/>
                <w:sz w:val="24"/>
                <w:szCs w:val="24"/>
                <w:lang w:eastAsia="ru-RU"/>
              </w:rPr>
              <w:t xml:space="preserve">Mendeleev Communications. 2020, 30, 4, 479-481. </w:t>
            </w:r>
            <w:r w:rsidRPr="00A05190">
              <w:rPr>
                <w:rFonts w:ascii="Times New Roman" w:eastAsia="Times New Roman" w:hAnsi="Times New Roman" w:cs="Times New Roman"/>
                <w:sz w:val="24"/>
                <w:szCs w:val="24"/>
                <w:lang w:eastAsia="ru-RU"/>
              </w:rPr>
              <w:br/>
              <w:t>10.1016/j.mencom.2020.07.024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47. A. N. Kulakova, A. N. Bilyachenko, M. M. Levitsky, V. N. Khrustalev, E. S. Shubina, G. Felix, E. Mamontova, J. M. Long, Y. Guari, J. Larionova. New Luminescent Tetranuclear Lanthanide-Based Silsesquioxane Cage-Like Architectures. Chemistry-a European Journal. </w:t>
            </w:r>
            <w:r w:rsidRPr="00A05190">
              <w:rPr>
                <w:rFonts w:ascii="Times New Roman" w:eastAsia="Times New Roman" w:hAnsi="Times New Roman" w:cs="Times New Roman"/>
                <w:sz w:val="24"/>
                <w:szCs w:val="24"/>
                <w:lang w:eastAsia="ru-RU"/>
              </w:rPr>
              <w:t xml:space="preserve">2020, 26, 70, 16594-16598. </w:t>
            </w:r>
            <w:r w:rsidRPr="00A05190">
              <w:rPr>
                <w:rFonts w:ascii="Times New Roman" w:eastAsia="Times New Roman" w:hAnsi="Times New Roman" w:cs="Times New Roman"/>
                <w:sz w:val="24"/>
                <w:szCs w:val="24"/>
                <w:lang w:eastAsia="ru-RU"/>
              </w:rPr>
              <w:br/>
              <w:t>10.1002/chem.202003351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48. A. A. Larin, D. M. Bystrov, L. L. Fershtat, A. A. Konnov, N. N. Makhova, K. A. Monogarov, D. B. Meerov, I. N. Melnikov, A. N. Pivkina, V. G. Kiselev, N. V. Muravyev. Nitro-, Cyano-, and Methylfuroxans, and Their Bis-Derivatives: From Green Primary to Melt-Cast Explosives. </w:t>
            </w:r>
            <w:r w:rsidRPr="00A05190">
              <w:rPr>
                <w:rFonts w:ascii="Times New Roman" w:eastAsia="Times New Roman" w:hAnsi="Times New Roman" w:cs="Times New Roman"/>
                <w:sz w:val="24"/>
                <w:szCs w:val="24"/>
                <w:lang w:eastAsia="ru-RU"/>
              </w:rPr>
              <w:t xml:space="preserve">Molecules. 2020, 25, 24. </w:t>
            </w:r>
            <w:r w:rsidRPr="00A05190">
              <w:rPr>
                <w:rFonts w:ascii="Times New Roman" w:eastAsia="Times New Roman" w:hAnsi="Times New Roman" w:cs="Times New Roman"/>
                <w:sz w:val="24"/>
                <w:szCs w:val="24"/>
                <w:lang w:eastAsia="ru-RU"/>
              </w:rPr>
              <w:br/>
              <w:t>10.3390/molecules25245836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49. Y. E. Tsvetkov, M. L. Gening, N. E. Nifantiev. Noncatalytic selective 6-O-acetylation of methyl 2,3-di-O-benzoyl-alpha-D-glucopyranoside with acetic acid and acetic anhydride. </w:t>
            </w:r>
            <w:r w:rsidRPr="00A05190">
              <w:rPr>
                <w:rFonts w:ascii="Times New Roman" w:eastAsia="Times New Roman" w:hAnsi="Times New Roman" w:cs="Times New Roman"/>
                <w:sz w:val="24"/>
                <w:szCs w:val="24"/>
                <w:lang w:eastAsia="ru-RU"/>
              </w:rPr>
              <w:t xml:space="preserve">Russian Chemical Bulletin. 2020, 69, 11, 2228-2230. </w:t>
            </w:r>
            <w:r w:rsidRPr="00A05190">
              <w:rPr>
                <w:rFonts w:ascii="Times New Roman" w:eastAsia="Times New Roman" w:hAnsi="Times New Roman" w:cs="Times New Roman"/>
                <w:sz w:val="24"/>
                <w:szCs w:val="24"/>
                <w:lang w:eastAsia="ru-RU"/>
              </w:rPr>
              <w:br/>
              <w:t>10.1007/s11172-020-3026-x</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50. S. K. Vorontsova, A. V. Yadykov, A. M. Scherbakov, M. E. Minyaev, I. V. Zavarzin, E. I. Mikhaevich, Y. A. Volkova, V. Z. Shirinian. Novel d-Annulated Pentacyclic Steroids: Regioselective Synthesis and Biological Evaluation in Breast Cancer Cells. </w:t>
            </w:r>
            <w:r w:rsidRPr="00A05190">
              <w:rPr>
                <w:rFonts w:ascii="Times New Roman" w:eastAsia="Times New Roman" w:hAnsi="Times New Roman" w:cs="Times New Roman"/>
                <w:sz w:val="24"/>
                <w:szCs w:val="24"/>
                <w:lang w:eastAsia="ru-RU"/>
              </w:rPr>
              <w:t xml:space="preserve">Molecules. 2020, 25, 15. </w:t>
            </w:r>
            <w:r w:rsidRPr="00A05190">
              <w:rPr>
                <w:rFonts w:ascii="Times New Roman" w:eastAsia="Times New Roman" w:hAnsi="Times New Roman" w:cs="Times New Roman"/>
                <w:sz w:val="24"/>
                <w:szCs w:val="24"/>
                <w:lang w:eastAsia="ru-RU"/>
              </w:rPr>
              <w:br/>
              <w:t>10.3390/molecules25153499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51. A. N. Komogortsev, V. G. Melekhina, B. V. Lichitsky, M. E. Minyaev. Novel one-pot approach to 2-aminofuran derivatives via multicomponent reaction of 3-hydroxy-4H-pyran-4-ones, alpha-ketoaldehydes and methylene active nitriles. </w:t>
            </w:r>
            <w:r w:rsidRPr="00A05190">
              <w:rPr>
                <w:rFonts w:ascii="Times New Roman" w:eastAsia="Times New Roman" w:hAnsi="Times New Roman" w:cs="Times New Roman"/>
                <w:sz w:val="24"/>
                <w:szCs w:val="24"/>
                <w:lang w:eastAsia="ru-RU"/>
              </w:rPr>
              <w:t xml:space="preserve">Tetrahedron Letters. 2020, 61, 41. </w:t>
            </w:r>
            <w:r w:rsidRPr="00A05190">
              <w:rPr>
                <w:rFonts w:ascii="Times New Roman" w:eastAsia="Times New Roman" w:hAnsi="Times New Roman" w:cs="Times New Roman"/>
                <w:sz w:val="24"/>
                <w:szCs w:val="24"/>
                <w:lang w:eastAsia="ru-RU"/>
              </w:rPr>
              <w:br/>
              <w:t>10.1016/j.tetlet.2020.152384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52. E. L. Zdorovenko, A. A. Kadykova, A. S. Shashkov, E. P. Kiseleva, V. V. Savich, G. I. Novik. O-specific polysaccharides structures of Pseudomonas strains isolated from the strawberry leaves. </w:t>
            </w:r>
            <w:r w:rsidRPr="00A05190">
              <w:rPr>
                <w:rFonts w:ascii="Times New Roman" w:eastAsia="Times New Roman" w:hAnsi="Times New Roman" w:cs="Times New Roman"/>
                <w:sz w:val="24"/>
                <w:szCs w:val="24"/>
                <w:lang w:eastAsia="ru-RU"/>
              </w:rPr>
              <w:t xml:space="preserve">Carbohydrate Research. 2020, 489. </w:t>
            </w:r>
            <w:r w:rsidRPr="00A05190">
              <w:rPr>
                <w:rFonts w:ascii="Times New Roman" w:eastAsia="Times New Roman" w:hAnsi="Times New Roman" w:cs="Times New Roman"/>
                <w:sz w:val="24"/>
                <w:szCs w:val="24"/>
                <w:lang w:eastAsia="ru-RU"/>
              </w:rPr>
              <w:br/>
              <w:t>10.1016/j.carres.2020.107932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53. M. N. Elinson, A. N. Vereshchagin, Y. E. Anisina, N. A. Leonova, M. P. Egorov. On water noncatalytic tandem Knoevenagel-Michael reaction of aldehydes, N,N'-dimethylbarbituric acid and cyclohexane-1,3-diones. </w:t>
            </w:r>
            <w:r w:rsidRPr="00A05190">
              <w:rPr>
                <w:rFonts w:ascii="Times New Roman" w:eastAsia="Times New Roman" w:hAnsi="Times New Roman" w:cs="Times New Roman"/>
                <w:sz w:val="24"/>
                <w:szCs w:val="24"/>
                <w:lang w:eastAsia="ru-RU"/>
              </w:rPr>
              <w:t xml:space="preserve">Mendeleev Communications. 2020, 30, 1, 15–17. </w:t>
            </w:r>
            <w:r w:rsidRPr="00A05190">
              <w:rPr>
                <w:rFonts w:ascii="Times New Roman" w:eastAsia="Times New Roman" w:hAnsi="Times New Roman" w:cs="Times New Roman"/>
                <w:sz w:val="24"/>
                <w:szCs w:val="24"/>
                <w:lang w:eastAsia="ru-RU"/>
              </w:rPr>
              <w:br/>
              <w:t>10.1016/j.mencom.2020.01.005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54. I. V. Dyachenko, V. D. Dyachenko, P. V. Dorovatovsky, V. N. Khrustalev, V. G. Nenajdenko. One-Pot Synthesis of Thieno 2,3-b pyridine and Pyrido 3 ',2 ':4,5 thieno 3,2-d pyrimidine Derivatives. </w:t>
            </w:r>
            <w:r w:rsidRPr="00A05190">
              <w:rPr>
                <w:rFonts w:ascii="Times New Roman" w:eastAsia="Times New Roman" w:hAnsi="Times New Roman" w:cs="Times New Roman"/>
                <w:sz w:val="24"/>
                <w:szCs w:val="24"/>
                <w:lang w:eastAsia="ru-RU"/>
              </w:rPr>
              <w:t xml:space="preserve">Russian Journal of Organic Chemistry. 2020, 56, 6, 974-982. </w:t>
            </w:r>
            <w:r w:rsidRPr="00A05190">
              <w:rPr>
                <w:rFonts w:ascii="Times New Roman" w:eastAsia="Times New Roman" w:hAnsi="Times New Roman" w:cs="Times New Roman"/>
                <w:sz w:val="24"/>
                <w:szCs w:val="24"/>
                <w:lang w:eastAsia="ru-RU"/>
              </w:rPr>
              <w:br/>
              <w:t>10.1134/S1070428020060020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55. E. V. Shulishov, O. A. Pantyukh, L. G. Menchikov and Y. V. Tomilov. Pathways of Pd-catalyzed cyclopropanation of tetrahydroindene with diazomethane. Mendeleev Communications. </w:t>
            </w:r>
            <w:r w:rsidRPr="00A05190">
              <w:rPr>
                <w:rFonts w:ascii="Times New Roman" w:eastAsia="Times New Roman" w:hAnsi="Times New Roman" w:cs="Times New Roman"/>
                <w:sz w:val="24"/>
                <w:szCs w:val="24"/>
                <w:lang w:eastAsia="ru-RU"/>
              </w:rPr>
              <w:t xml:space="preserve">2020, 30, 5, 612-614. </w:t>
            </w:r>
            <w:r w:rsidRPr="00A05190">
              <w:rPr>
                <w:rFonts w:ascii="Times New Roman" w:eastAsia="Times New Roman" w:hAnsi="Times New Roman" w:cs="Times New Roman"/>
                <w:sz w:val="24"/>
                <w:szCs w:val="24"/>
                <w:lang w:eastAsia="ru-RU"/>
              </w:rPr>
              <w:br/>
              <w:t>10.1016/j.mencom.2020.09.020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56. D. E. Tsvetkov, A. S. Dmitrenok, Y. E. Tsvetkov, A. O. Chizhov, N. E. Nifantiev. Polyphenol components of the knotwood extracts of Salix capreal. Russian Chemical Bulletin. </w:t>
            </w:r>
            <w:r w:rsidRPr="00A05190">
              <w:rPr>
                <w:rFonts w:ascii="Times New Roman" w:eastAsia="Times New Roman" w:hAnsi="Times New Roman" w:cs="Times New Roman"/>
                <w:sz w:val="24"/>
                <w:szCs w:val="24"/>
                <w:lang w:eastAsia="ru-RU"/>
              </w:rPr>
              <w:t xml:space="preserve">2020, 69, 12, 2390-2395. </w:t>
            </w:r>
            <w:r w:rsidRPr="00A05190">
              <w:rPr>
                <w:rFonts w:ascii="Times New Roman" w:eastAsia="Times New Roman" w:hAnsi="Times New Roman" w:cs="Times New Roman"/>
                <w:sz w:val="24"/>
                <w:szCs w:val="24"/>
                <w:lang w:eastAsia="ru-RU"/>
              </w:rPr>
              <w:br/>
              <w:t>10.1007/s11172-020-3050-x</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57. M. S. Ledovskaya, V. V. Voronin, M. V. Polynski, A. N. Lebedev, V. P. Ananikov. Primary Vinyl Ethers as Acetylene Surrogate: A Flexible Tool for Deuterium-Labeled Pyrazole Synthesis. </w:t>
            </w:r>
            <w:r w:rsidRPr="00A05190">
              <w:rPr>
                <w:rFonts w:ascii="Times New Roman" w:eastAsia="Times New Roman" w:hAnsi="Times New Roman" w:cs="Times New Roman"/>
                <w:sz w:val="24"/>
                <w:szCs w:val="24"/>
                <w:lang w:eastAsia="ru-RU"/>
              </w:rPr>
              <w:t xml:space="preserve">European Journal of Organic Chemistry. 2020, 2020, 29, 4571-4580. </w:t>
            </w:r>
            <w:r w:rsidRPr="00A05190">
              <w:rPr>
                <w:rFonts w:ascii="Times New Roman" w:eastAsia="Times New Roman" w:hAnsi="Times New Roman" w:cs="Times New Roman"/>
                <w:sz w:val="24"/>
                <w:szCs w:val="24"/>
                <w:lang w:eastAsia="ru-RU"/>
              </w:rPr>
              <w:br/>
              <w:t>10.1002/ejoc.202000674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58. A. V. Kletskov, A. D. Zatykina, M. V. Grudova, A. A. Sinelshchikova, M. S. Grigoriev, V. P. Zaytsev, D. M. Gil, R. A. Novikov, F. I. Zubkov, A. Frontera. </w:t>
            </w:r>
            <w:r w:rsidRPr="00A05190">
              <w:rPr>
                <w:rFonts w:ascii="Times New Roman" w:eastAsia="Times New Roman" w:hAnsi="Times New Roman" w:cs="Times New Roman"/>
                <w:sz w:val="24"/>
                <w:szCs w:val="24"/>
                <w:lang w:val="en-US" w:eastAsia="ru-RU"/>
              </w:rPr>
              <w:t xml:space="preserve">Raise the anchor! Synthesis, X-ray and NMR characterization of 1,3,5-triazinanes with an axial tert-butyl group. </w:t>
            </w:r>
            <w:r w:rsidRPr="00A05190">
              <w:rPr>
                <w:rFonts w:ascii="Times New Roman" w:eastAsia="Times New Roman" w:hAnsi="Times New Roman" w:cs="Times New Roman"/>
                <w:sz w:val="24"/>
                <w:szCs w:val="24"/>
                <w:lang w:eastAsia="ru-RU"/>
              </w:rPr>
              <w:t xml:space="preserve">Organic &amp; Biomolecular Chemistry. 2020, 18, 41, 8386-8394. </w:t>
            </w:r>
            <w:r w:rsidRPr="00A05190">
              <w:rPr>
                <w:rFonts w:ascii="Times New Roman" w:eastAsia="Times New Roman" w:hAnsi="Times New Roman" w:cs="Times New Roman"/>
                <w:sz w:val="24"/>
                <w:szCs w:val="24"/>
                <w:lang w:eastAsia="ru-RU"/>
              </w:rPr>
              <w:br/>
              <w:t>10.1039/d0ob01201g</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59. A. I. Ilovaisky, V. M. Merkulova, V. A. Vil, E. I. Chernoburova, M. A. Shchetinina, S. D. Loguzov, A. S. Dmitrenok, I. V. Zavarzin, A. O. Terent'ev. Regioselective Baeyer-Villiger Oxidation of Steroidal Ketones to Lactones Using BF3/H2O2. </w:t>
            </w:r>
            <w:r w:rsidRPr="00A05190">
              <w:rPr>
                <w:rFonts w:ascii="Times New Roman" w:eastAsia="Times New Roman" w:hAnsi="Times New Roman" w:cs="Times New Roman"/>
                <w:sz w:val="24"/>
                <w:szCs w:val="24"/>
                <w:lang w:eastAsia="ru-RU"/>
              </w:rPr>
              <w:t xml:space="preserve">European Journal of Organic Chemistry. 2020, 2020, 3, 402-405. </w:t>
            </w:r>
            <w:r w:rsidRPr="00A05190">
              <w:rPr>
                <w:rFonts w:ascii="Times New Roman" w:eastAsia="Times New Roman" w:hAnsi="Times New Roman" w:cs="Times New Roman"/>
                <w:sz w:val="24"/>
                <w:szCs w:val="24"/>
                <w:lang w:eastAsia="ru-RU"/>
              </w:rPr>
              <w:br/>
              <w:t>10.1002/ejoc.201901701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60. A. S. Shashkov, E. M. Tul'skaya, G. M. Streshinskaya, A. S. Dmitrenok, N. V. Potekhina, S. N. Senchenkova, N. F. Piskunkova, L. V. Dorofeeva, L. I. Evtushenko. Rhamnomannans and Teichuronic Acid from the Cell Wall of Rathayibacter tritici VKM Ac-1603(T) . </w:t>
            </w:r>
            <w:r w:rsidRPr="00A05190">
              <w:rPr>
                <w:rFonts w:ascii="Times New Roman" w:eastAsia="Times New Roman" w:hAnsi="Times New Roman" w:cs="Times New Roman"/>
                <w:sz w:val="24"/>
                <w:szCs w:val="24"/>
                <w:lang w:eastAsia="ru-RU"/>
              </w:rPr>
              <w:t xml:space="preserve">Biochemistry-Moscow. 2020, 85, 3, 369-377. </w:t>
            </w:r>
            <w:r w:rsidRPr="00A05190">
              <w:rPr>
                <w:rFonts w:ascii="Times New Roman" w:eastAsia="Times New Roman" w:hAnsi="Times New Roman" w:cs="Times New Roman"/>
                <w:sz w:val="24"/>
                <w:szCs w:val="24"/>
                <w:lang w:eastAsia="ru-RU"/>
              </w:rPr>
              <w:br/>
              <w:t>10.1134/S0006297920030128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61. F. E. Teslenko, A. I. Churakov, A. A. Larin, I. V. Ananyev, L. L. Fershtat, N. N. Makhova. Route to 1,2,4-and 1,2,5-oxadiazole ring assemblies via a one-pot condensation/oxidation protocol. </w:t>
            </w:r>
            <w:r w:rsidRPr="00A05190">
              <w:rPr>
                <w:rFonts w:ascii="Times New Roman" w:eastAsia="Times New Roman" w:hAnsi="Times New Roman" w:cs="Times New Roman"/>
                <w:sz w:val="24"/>
                <w:szCs w:val="24"/>
                <w:lang w:eastAsia="ru-RU"/>
              </w:rPr>
              <w:t xml:space="preserve">Tetrahedron Letters. 2020, 61, 13. </w:t>
            </w:r>
            <w:r w:rsidRPr="00A05190">
              <w:rPr>
                <w:rFonts w:ascii="Times New Roman" w:eastAsia="Times New Roman" w:hAnsi="Times New Roman" w:cs="Times New Roman"/>
                <w:sz w:val="24"/>
                <w:szCs w:val="24"/>
                <w:lang w:eastAsia="ru-RU"/>
              </w:rPr>
              <w:br/>
              <w:t>10.1016/j.tetlet.2020.151678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62. J. V. Burykina, N. S. Shlapakov, E. G. Gordeev, B. Konig, V. P. Ananikov. Selectivity control in thiol-yne click reactions via visible light induced associative electron upconversion . </w:t>
            </w:r>
            <w:r w:rsidRPr="00A05190">
              <w:rPr>
                <w:rFonts w:ascii="Times New Roman" w:eastAsia="Times New Roman" w:hAnsi="Times New Roman" w:cs="Times New Roman"/>
                <w:sz w:val="24"/>
                <w:szCs w:val="24"/>
                <w:lang w:eastAsia="ru-RU"/>
              </w:rPr>
              <w:lastRenderedPageBreak/>
              <w:t xml:space="preserve">Chemical Science. 2020, 11, 37, 10061-10070. </w:t>
            </w:r>
            <w:r w:rsidRPr="00A05190">
              <w:rPr>
                <w:rFonts w:ascii="Times New Roman" w:eastAsia="Times New Roman" w:hAnsi="Times New Roman" w:cs="Times New Roman"/>
                <w:sz w:val="24"/>
                <w:szCs w:val="24"/>
                <w:lang w:eastAsia="ru-RU"/>
              </w:rPr>
              <w:br/>
              <w:t>10.1039/d0sc01939a</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63. A. S. Kashin, A. S. Galushko, E. S. Degtyareva, V. P. Ananikov. Solid-State C-S Coupling in Nickel Organochalcogenide Frameworks as a Route to Hierarchical Structure Transfer to Binary Nanomaterials. </w:t>
            </w:r>
            <w:r w:rsidRPr="00A05190">
              <w:rPr>
                <w:rFonts w:ascii="Times New Roman" w:eastAsia="Times New Roman" w:hAnsi="Times New Roman" w:cs="Times New Roman"/>
                <w:sz w:val="24"/>
                <w:szCs w:val="24"/>
                <w:lang w:eastAsia="ru-RU"/>
              </w:rPr>
              <w:t xml:space="preserve">Inorganic Chemistry. 2020, 59, 15, 10835-10844. </w:t>
            </w:r>
            <w:r w:rsidRPr="00A05190">
              <w:rPr>
                <w:rFonts w:ascii="Times New Roman" w:eastAsia="Times New Roman" w:hAnsi="Times New Roman" w:cs="Times New Roman"/>
                <w:sz w:val="24"/>
                <w:szCs w:val="24"/>
                <w:lang w:eastAsia="ru-RU"/>
              </w:rPr>
              <w:br/>
              <w:t>10.1021/acs.inorgchem.0c01352</w:t>
            </w:r>
          </w:p>
        </w:tc>
      </w:tr>
      <w:tr w:rsidR="00A05190" w:rsidRPr="0014047F"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val="en-US" w:eastAsia="ru-RU"/>
              </w:rPr>
            </w:pPr>
            <w:r w:rsidRPr="00A05190">
              <w:rPr>
                <w:rFonts w:ascii="Times New Roman" w:eastAsia="Times New Roman" w:hAnsi="Times New Roman" w:cs="Times New Roman"/>
                <w:sz w:val="24"/>
                <w:szCs w:val="24"/>
                <w:lang w:val="en-US" w:eastAsia="ru-RU"/>
              </w:rPr>
              <w:t xml:space="preserve">64. E. O. Pentsak, A. S. Galushko, R. R. Shaydullin, V. P. Ananikov. Stabilization of phosphorus in (1,2,3,4,5-pentaphenylphosphole)palladium. Russian Chemical Bulletin. 2020, 69, 6, 1185-1188. </w:t>
            </w:r>
            <w:r w:rsidRPr="00A05190">
              <w:rPr>
                <w:rFonts w:ascii="Times New Roman" w:eastAsia="Times New Roman" w:hAnsi="Times New Roman" w:cs="Times New Roman"/>
                <w:sz w:val="24"/>
                <w:szCs w:val="24"/>
                <w:lang w:val="en-US" w:eastAsia="ru-RU"/>
              </w:rPr>
              <w:br/>
              <w:t>10.1007/s11172-020-2887-3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65. E. G. Shakhmatov, P. V. Toukach, E. N. Makarova. Structural studies of the pectic polysaccharide from fruits of Punica granatum. </w:t>
            </w:r>
            <w:r w:rsidRPr="00A05190">
              <w:rPr>
                <w:rFonts w:ascii="Times New Roman" w:eastAsia="Times New Roman" w:hAnsi="Times New Roman" w:cs="Times New Roman"/>
                <w:sz w:val="24"/>
                <w:szCs w:val="24"/>
                <w:lang w:eastAsia="ru-RU"/>
              </w:rPr>
              <w:t xml:space="preserve">Carbohydrate Polymers. 2020, 235. </w:t>
            </w:r>
            <w:r w:rsidRPr="00A05190">
              <w:rPr>
                <w:rFonts w:ascii="Times New Roman" w:eastAsia="Times New Roman" w:hAnsi="Times New Roman" w:cs="Times New Roman"/>
                <w:sz w:val="24"/>
                <w:szCs w:val="24"/>
                <w:lang w:eastAsia="ru-RU"/>
              </w:rPr>
              <w:br/>
              <w:t>10.1016/j.carbpol.2020.115978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66. A. V. Perepelov, Y. J. Song, Y. M. Zhu, A. S. Shashkov, A. V. Filatov, B. Hu. Structure and gene cluster of the O-antigen of Escherichia coli strain SDLZB008. </w:t>
            </w:r>
            <w:r w:rsidRPr="00A05190">
              <w:rPr>
                <w:rFonts w:ascii="Times New Roman" w:eastAsia="Times New Roman" w:hAnsi="Times New Roman" w:cs="Times New Roman"/>
                <w:sz w:val="24"/>
                <w:szCs w:val="24"/>
                <w:lang w:eastAsia="ru-RU"/>
              </w:rPr>
              <w:t xml:space="preserve">Carbohydrate Research. 2020, 498. </w:t>
            </w:r>
            <w:r w:rsidRPr="00A05190">
              <w:rPr>
                <w:rFonts w:ascii="Times New Roman" w:eastAsia="Times New Roman" w:hAnsi="Times New Roman" w:cs="Times New Roman"/>
                <w:sz w:val="24"/>
                <w:szCs w:val="24"/>
                <w:lang w:eastAsia="ru-RU"/>
              </w:rPr>
              <w:br/>
              <w:t>10.1016/j.carres.2020.108154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75689D">
            <w:pPr>
              <w:spacing w:after="0" w:line="240" w:lineRule="auto"/>
              <w:rPr>
                <w:rFonts w:ascii="Times New Roman" w:eastAsia="Times New Roman" w:hAnsi="Times New Roman" w:cs="Times New Roman"/>
                <w:sz w:val="24"/>
                <w:szCs w:val="24"/>
                <w:lang w:val="en-US" w:eastAsia="ru-RU"/>
              </w:rPr>
            </w:pPr>
            <w:r w:rsidRPr="00A05190">
              <w:rPr>
                <w:rFonts w:ascii="Times New Roman" w:eastAsia="Times New Roman" w:hAnsi="Times New Roman" w:cs="Times New Roman"/>
                <w:sz w:val="24"/>
                <w:szCs w:val="24"/>
                <w:lang w:val="en-US" w:eastAsia="ru-RU"/>
              </w:rPr>
              <w:t xml:space="preserve">67. A. V. Safonov, A. V. Perepelov, T. L. Babich, N. M. Popova, D. S. Grouzdev, A. V. Filatov, A. S. Shashkov, L. I. Demina, T. N. Nazina. Structure and gene cluster of the O-polysaccharide from Pseudomonas veronii A-6-5 and its uranium bonding. International Journal of Biological </w:t>
            </w:r>
            <w:r w:rsidR="0075689D" w:rsidRPr="00A05190">
              <w:rPr>
                <w:rFonts w:ascii="Times New Roman" w:eastAsia="Times New Roman" w:hAnsi="Times New Roman" w:cs="Times New Roman"/>
                <w:sz w:val="24"/>
                <w:szCs w:val="24"/>
                <w:lang w:val="en-US" w:eastAsia="ru-RU"/>
              </w:rPr>
              <w:t>Macromolecules.</w:t>
            </w:r>
            <w:r w:rsidRPr="00A05190">
              <w:rPr>
                <w:rFonts w:ascii="Times New Roman" w:eastAsia="Times New Roman" w:hAnsi="Times New Roman" w:cs="Times New Roman"/>
                <w:sz w:val="24"/>
                <w:szCs w:val="24"/>
                <w:lang w:val="en-US" w:eastAsia="ru-RU"/>
              </w:rPr>
              <w:t xml:space="preserve"> 2020, 165, 2197-2204. </w:t>
            </w:r>
            <w:r w:rsidRPr="00A05190">
              <w:rPr>
                <w:rFonts w:ascii="Times New Roman" w:eastAsia="Times New Roman" w:hAnsi="Times New Roman" w:cs="Times New Roman"/>
                <w:sz w:val="24"/>
                <w:szCs w:val="24"/>
                <w:lang w:val="en-US" w:eastAsia="ru-RU"/>
              </w:rPr>
              <w:br/>
              <w:t>10.1016/j.ijbiomac.2020.10.038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68. E. N. Sigida, A. S. Shashkov, E. L. Zdorovenko, S. A. Konnova, Y. P. Fedonenko. Structure of the O-specific polysaccharide from Azospirillum formosense CC-Nfb-7(T). </w:t>
            </w:r>
            <w:r w:rsidRPr="00A05190">
              <w:rPr>
                <w:rFonts w:ascii="Times New Roman" w:eastAsia="Times New Roman" w:hAnsi="Times New Roman" w:cs="Times New Roman"/>
                <w:sz w:val="24"/>
                <w:szCs w:val="24"/>
                <w:lang w:eastAsia="ru-RU"/>
              </w:rPr>
              <w:t xml:space="preserve">Carbohydrate Research. 2020, 494. </w:t>
            </w:r>
            <w:r w:rsidRPr="00A05190">
              <w:rPr>
                <w:rFonts w:ascii="Times New Roman" w:eastAsia="Times New Roman" w:hAnsi="Times New Roman" w:cs="Times New Roman"/>
                <w:sz w:val="24"/>
                <w:szCs w:val="24"/>
                <w:lang w:eastAsia="ru-RU"/>
              </w:rPr>
              <w:br/>
              <w:t>10.1016/j.carres.2020.108060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69. A. V. Perepelov, E. M. Semenova, A. S. Shashkov, A. V. Filatov, T. N. Nazina. Structure of the O-antigen of a halophilic bacterium Salinicola salarius HO-14. </w:t>
            </w:r>
            <w:r w:rsidRPr="00A05190">
              <w:rPr>
                <w:rFonts w:ascii="Times New Roman" w:eastAsia="Times New Roman" w:hAnsi="Times New Roman" w:cs="Times New Roman"/>
                <w:sz w:val="24"/>
                <w:szCs w:val="24"/>
                <w:lang w:eastAsia="ru-RU"/>
              </w:rPr>
              <w:t xml:space="preserve">Carbohydrate Research. 2020, 497. </w:t>
            </w:r>
            <w:r w:rsidRPr="00A05190">
              <w:rPr>
                <w:rFonts w:ascii="Times New Roman" w:eastAsia="Times New Roman" w:hAnsi="Times New Roman" w:cs="Times New Roman"/>
                <w:sz w:val="24"/>
                <w:szCs w:val="24"/>
                <w:lang w:eastAsia="ru-RU"/>
              </w:rPr>
              <w:br/>
              <w:t>10.1016/j.carres.2020.108149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70. E. N. Sigida, K. Y. Kargapolova, A. S. Shashkov, E. L. Zdorovenko, T. S. Ponomaryova, A. A. Meshcheryakova, O. V. Tkachenko, G. L. Burygin, Y. A. Knirel. </w:t>
            </w:r>
            <w:r w:rsidRPr="00A05190">
              <w:rPr>
                <w:rFonts w:ascii="Times New Roman" w:eastAsia="Times New Roman" w:hAnsi="Times New Roman" w:cs="Times New Roman"/>
                <w:sz w:val="24"/>
                <w:szCs w:val="24"/>
                <w:lang w:val="en-US" w:eastAsia="ru-RU"/>
              </w:rPr>
              <w:t xml:space="preserve">Structure, gene cluster of the O antigen and biological activity of the lipopolysaccharide from the rhizospheric bacterium Ochrobactrum cytisi IPA7.2. </w:t>
            </w:r>
            <w:r w:rsidRPr="00A05190">
              <w:rPr>
                <w:rFonts w:ascii="Times New Roman" w:eastAsia="Times New Roman" w:hAnsi="Times New Roman" w:cs="Times New Roman"/>
                <w:sz w:val="24"/>
                <w:szCs w:val="24"/>
                <w:lang w:eastAsia="ru-RU"/>
              </w:rPr>
              <w:t xml:space="preserve">International Journal of Biological Macromolecules. 2020, 154, 1375-1381. </w:t>
            </w:r>
            <w:r w:rsidRPr="00A05190">
              <w:rPr>
                <w:rFonts w:ascii="Times New Roman" w:eastAsia="Times New Roman" w:hAnsi="Times New Roman" w:cs="Times New Roman"/>
                <w:sz w:val="24"/>
                <w:szCs w:val="24"/>
                <w:lang w:eastAsia="ru-RU"/>
              </w:rPr>
              <w:br/>
              <w:t>10.1016/j.ijbiomac.2019.11.017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71. T. A. Tikhonova, N. V. Ilment, K. A. Lyssenko, I. V. Zavarzin, Y. A. Volkova. Sulfur-mediated synthesis of unsymmetrically substituted N-aryl oxalamides by the cascade thioamidation/cyclocondensation and hydrolysis reaction. </w:t>
            </w:r>
            <w:r w:rsidRPr="00A05190">
              <w:rPr>
                <w:rFonts w:ascii="Times New Roman" w:eastAsia="Times New Roman" w:hAnsi="Times New Roman" w:cs="Times New Roman"/>
                <w:sz w:val="24"/>
                <w:szCs w:val="24"/>
                <w:lang w:eastAsia="ru-RU"/>
              </w:rPr>
              <w:t xml:space="preserve">Organic &amp; Biomolecular Chemistry. 2020, 18, 26, 5050-5060. </w:t>
            </w:r>
            <w:r w:rsidRPr="00A05190">
              <w:rPr>
                <w:rFonts w:ascii="Times New Roman" w:eastAsia="Times New Roman" w:hAnsi="Times New Roman" w:cs="Times New Roman"/>
                <w:sz w:val="24"/>
                <w:szCs w:val="24"/>
                <w:lang w:eastAsia="ru-RU"/>
              </w:rPr>
              <w:br/>
              <w:t>10.1039/d0ob00811g</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72. L. M. Nguyen, H. H. Truong, V. N. Khrustalev, S. T. Truong, D. T. Nguyen, V. T. T. Tran, S. T. Mai, V. T. Tran, A. T. Le. Synthesis and biological evaluation of novel phane-structured diazacrowns containing </w:t>
            </w:r>
            <w:r w:rsidRPr="00A05190">
              <w:rPr>
                <w:rFonts w:ascii="Times New Roman" w:eastAsia="Times New Roman" w:hAnsi="Times New Roman" w:cs="Times New Roman"/>
                <w:sz w:val="24"/>
                <w:szCs w:val="24"/>
                <w:lang w:eastAsia="ru-RU"/>
              </w:rPr>
              <w:t>γ</w:t>
            </w:r>
            <w:r w:rsidRPr="00A05190">
              <w:rPr>
                <w:rFonts w:ascii="Times New Roman" w:eastAsia="Times New Roman" w:hAnsi="Times New Roman" w:cs="Times New Roman"/>
                <w:sz w:val="24"/>
                <w:szCs w:val="24"/>
                <w:lang w:val="en-US" w:eastAsia="ru-RU"/>
              </w:rPr>
              <w:t xml:space="preserve">-piperidone and pyridine rings. </w:t>
            </w:r>
            <w:r w:rsidRPr="00A05190">
              <w:rPr>
                <w:rFonts w:ascii="Times New Roman" w:eastAsia="Times New Roman" w:hAnsi="Times New Roman" w:cs="Times New Roman"/>
                <w:sz w:val="24"/>
                <w:szCs w:val="24"/>
                <w:lang w:eastAsia="ru-RU"/>
              </w:rPr>
              <w:t xml:space="preserve">Mendeleev Communications. 2020, 30, 6, 753-755. </w:t>
            </w:r>
            <w:r w:rsidRPr="00A05190">
              <w:rPr>
                <w:rFonts w:ascii="Times New Roman" w:eastAsia="Times New Roman" w:hAnsi="Times New Roman" w:cs="Times New Roman"/>
                <w:sz w:val="24"/>
                <w:szCs w:val="24"/>
                <w:lang w:eastAsia="ru-RU"/>
              </w:rPr>
              <w:br/>
              <w:t>10.1016/j.mencom.2020.11.021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73. G. Z. Kaziev, A. F. Stepnova, B. V. Nguyen, P. V. Dorovatovskii, V. N. Khrustalev, S. H. Quenones. Synthesis and characterization of the acid hexamolybdocobaltate(III) complex with amino acid glycine of composition (H3O)(3) CoMo6O18(OH)(6) center </w:t>
            </w:r>
            <w:r w:rsidRPr="00A05190">
              <w:rPr>
                <w:rFonts w:ascii="Times New Roman" w:eastAsia="Times New Roman" w:hAnsi="Times New Roman" w:cs="Times New Roman"/>
                <w:sz w:val="24"/>
                <w:szCs w:val="24"/>
                <w:lang w:val="en-US" w:eastAsia="ru-RU"/>
              </w:rPr>
              <w:lastRenderedPageBreak/>
              <w:t xml:space="preserve">dot(H3NCH2COO)(2)(H2O)(5). </w:t>
            </w:r>
            <w:r w:rsidRPr="00A05190">
              <w:rPr>
                <w:rFonts w:ascii="Times New Roman" w:eastAsia="Times New Roman" w:hAnsi="Times New Roman" w:cs="Times New Roman"/>
                <w:sz w:val="24"/>
                <w:szCs w:val="24"/>
                <w:lang w:eastAsia="ru-RU"/>
              </w:rPr>
              <w:t xml:space="preserve">Russian Chemical Bulletin. 2020, 69, 5, 1030-1034. </w:t>
            </w:r>
            <w:r w:rsidRPr="00A05190">
              <w:rPr>
                <w:rFonts w:ascii="Times New Roman" w:eastAsia="Times New Roman" w:hAnsi="Times New Roman" w:cs="Times New Roman"/>
                <w:sz w:val="24"/>
                <w:szCs w:val="24"/>
                <w:lang w:eastAsia="ru-RU"/>
              </w:rPr>
              <w:br/>
              <w:t>10.1007/s11172-020-2864-x</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74. A. A. Konnov, M. S. Klenov, A. M. Churakov, Y. A. Strelenko, K. A. Lyssenko, V. A. Tartakovsky. Synthesis and crystal structure of the first amino-1,3a,4,6a-tetraazapentalenes. </w:t>
            </w:r>
            <w:r w:rsidRPr="00A05190">
              <w:rPr>
                <w:rFonts w:ascii="Times New Roman" w:eastAsia="Times New Roman" w:hAnsi="Times New Roman" w:cs="Times New Roman"/>
                <w:sz w:val="24"/>
                <w:szCs w:val="24"/>
                <w:lang w:eastAsia="ru-RU"/>
              </w:rPr>
              <w:t xml:space="preserve">Mendeleev Communications. 2020, 30, 2, 139-141. </w:t>
            </w:r>
            <w:r w:rsidRPr="00A05190">
              <w:rPr>
                <w:rFonts w:ascii="Times New Roman" w:eastAsia="Times New Roman" w:hAnsi="Times New Roman" w:cs="Times New Roman"/>
                <w:sz w:val="24"/>
                <w:szCs w:val="24"/>
                <w:lang w:eastAsia="ru-RU"/>
              </w:rPr>
              <w:br/>
              <w:t>10.1016/j.mencom.2020.03.002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75. M. A. Bastrakov, A. K. Fedorenko, A. M. Starosotnikov, I. V. Fedyanin, V. A. Kokorekin. Synthesis and Facile Dearomatization of Highly Electrophilic Nitroisoxazolo 4,3-b pyridines. </w:t>
            </w:r>
            <w:r w:rsidRPr="00A05190">
              <w:rPr>
                <w:rFonts w:ascii="Times New Roman" w:eastAsia="Times New Roman" w:hAnsi="Times New Roman" w:cs="Times New Roman"/>
                <w:sz w:val="24"/>
                <w:szCs w:val="24"/>
                <w:lang w:eastAsia="ru-RU"/>
              </w:rPr>
              <w:t xml:space="preserve">Molecules. 2020, 25, 9. </w:t>
            </w:r>
            <w:r w:rsidRPr="00A05190">
              <w:rPr>
                <w:rFonts w:ascii="Times New Roman" w:eastAsia="Times New Roman" w:hAnsi="Times New Roman" w:cs="Times New Roman"/>
                <w:sz w:val="24"/>
                <w:szCs w:val="24"/>
                <w:lang w:eastAsia="ru-RU"/>
              </w:rPr>
              <w:br/>
              <w:t>10.3390/molecules25092194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76. I. V. Dyachenko, V. D. Dyachenko, P. V. Dorovatovsky, V. N. Khrustalev, V. G. Nenaidenko. Synthesis and Properties of 3-Substituted 2H-Chromen-2-ones. Russian Journal of Organic Chemistry. </w:t>
            </w:r>
            <w:r w:rsidRPr="00A05190">
              <w:rPr>
                <w:rFonts w:ascii="Times New Roman" w:eastAsia="Times New Roman" w:hAnsi="Times New Roman" w:cs="Times New Roman"/>
                <w:sz w:val="24"/>
                <w:szCs w:val="24"/>
                <w:lang w:eastAsia="ru-RU"/>
              </w:rPr>
              <w:t xml:space="preserve">2020, 56, 7, 1123-1131. </w:t>
            </w:r>
            <w:r w:rsidRPr="00A05190">
              <w:rPr>
                <w:rFonts w:ascii="Times New Roman" w:eastAsia="Times New Roman" w:hAnsi="Times New Roman" w:cs="Times New Roman"/>
                <w:sz w:val="24"/>
                <w:szCs w:val="24"/>
                <w:lang w:eastAsia="ru-RU"/>
              </w:rPr>
              <w:br/>
              <w:t>10.1134/S1070428020070015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77. N. G. Shikhaliyev, U. F. Askerova, S. H. Mukhtarova, A. A. Niyazova, A. M. Magerramov, P. V. Dorovatovskii, V. N. Khrustalev, V. G. Nenajdenko. Synthesis and Structural Study of Dichlorodiazadienes Derived from 4-Methoxybenzaldehyde. Russian Journal of Organic Chemistry. </w:t>
            </w:r>
            <w:r w:rsidRPr="00A05190">
              <w:rPr>
                <w:rFonts w:ascii="Times New Roman" w:eastAsia="Times New Roman" w:hAnsi="Times New Roman" w:cs="Times New Roman"/>
                <w:sz w:val="24"/>
                <w:szCs w:val="24"/>
                <w:lang w:eastAsia="ru-RU"/>
              </w:rPr>
              <w:t xml:space="preserve">2020, 56, 2, 185-192. </w:t>
            </w:r>
            <w:r w:rsidRPr="00A05190">
              <w:rPr>
                <w:rFonts w:ascii="Times New Roman" w:eastAsia="Times New Roman" w:hAnsi="Times New Roman" w:cs="Times New Roman"/>
                <w:sz w:val="24"/>
                <w:szCs w:val="24"/>
                <w:lang w:eastAsia="ru-RU"/>
              </w:rPr>
              <w:br/>
              <w:t>10.1134/S1070428020020013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78. V. V. Baranov, A. A. Galochkin, Y. V. Nelyubina, A. N. Kravchenko, N. N. Makhova. </w:t>
            </w:r>
            <w:r w:rsidRPr="00A05190">
              <w:rPr>
                <w:rFonts w:ascii="Times New Roman" w:eastAsia="Times New Roman" w:hAnsi="Times New Roman" w:cs="Times New Roman"/>
                <w:sz w:val="24"/>
                <w:szCs w:val="24"/>
                <w:lang w:eastAsia="ru-RU"/>
              </w:rPr>
              <w:t xml:space="preserve">Synthesis and Structure of 1-Substituted Semithioglycolurils. Synthesis-Stuttgart. 2020, 52, 17, 2563-2571. </w:t>
            </w:r>
            <w:r w:rsidRPr="00A05190">
              <w:rPr>
                <w:rFonts w:ascii="Times New Roman" w:eastAsia="Times New Roman" w:hAnsi="Times New Roman" w:cs="Times New Roman"/>
                <w:sz w:val="24"/>
                <w:szCs w:val="24"/>
                <w:lang w:eastAsia="ru-RU"/>
              </w:rPr>
              <w:br/>
              <w:t>10.1055/s-0040-1707391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79. Khomutov M. A, M. T. Hyvönen, A. I. Salikhov, A. O. Chizhov, I. M. Ryzhov, S. N. Kochetkov, J. Vepsäläinen, T. A. Keinänen, A. R. Khomutov. </w:t>
            </w:r>
            <w:r w:rsidRPr="00A05190">
              <w:rPr>
                <w:rFonts w:ascii="Times New Roman" w:eastAsia="Times New Roman" w:hAnsi="Times New Roman" w:cs="Times New Roman"/>
                <w:sz w:val="24"/>
                <w:szCs w:val="24"/>
                <w:lang w:val="en-US" w:eastAsia="ru-RU"/>
              </w:rPr>
              <w:t xml:space="preserve">Synthesis of (3R,10R)- and (3S,10S)-Diastereomers of 3,10-Dimethylspermine. </w:t>
            </w:r>
            <w:r w:rsidRPr="00A05190">
              <w:rPr>
                <w:rFonts w:ascii="Times New Roman" w:eastAsia="Times New Roman" w:hAnsi="Times New Roman" w:cs="Times New Roman"/>
                <w:sz w:val="24"/>
                <w:szCs w:val="24"/>
                <w:lang w:eastAsia="ru-RU"/>
              </w:rPr>
              <w:t xml:space="preserve">Russian Journal of Bioorganic Chemistry. 2020, 46, 6, 1061-1066. </w:t>
            </w:r>
            <w:r w:rsidRPr="00A05190">
              <w:rPr>
                <w:rFonts w:ascii="Times New Roman" w:eastAsia="Times New Roman" w:hAnsi="Times New Roman" w:cs="Times New Roman"/>
                <w:sz w:val="24"/>
                <w:szCs w:val="24"/>
                <w:lang w:eastAsia="ru-RU"/>
              </w:rPr>
              <w:br/>
              <w:t>10.1134/S1068162020060126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80. A. A. Fadeev, A. O. Chagarovskiy, A. S. Makarov, I. I. Levina, O. A. Ivanova, M. G. Uchuskin, I. V. Trushkov. </w:t>
            </w:r>
            <w:r w:rsidRPr="00A05190">
              <w:rPr>
                <w:rFonts w:ascii="Times New Roman" w:eastAsia="Times New Roman" w:hAnsi="Times New Roman" w:cs="Times New Roman"/>
                <w:sz w:val="24"/>
                <w:szCs w:val="24"/>
                <w:lang w:eastAsia="ru-RU"/>
              </w:rPr>
              <w:t xml:space="preserve">Synthesis of (Het)aryl 2-(2-Hydroxyaryl)Cyclopropyl Ketones. Molecules. 2020, 25, 23. </w:t>
            </w:r>
            <w:r w:rsidRPr="00A05190">
              <w:rPr>
                <w:rFonts w:ascii="Times New Roman" w:eastAsia="Times New Roman" w:hAnsi="Times New Roman" w:cs="Times New Roman"/>
                <w:sz w:val="24"/>
                <w:szCs w:val="24"/>
                <w:lang w:eastAsia="ru-RU"/>
              </w:rPr>
              <w:br/>
              <w:t>10.3390/molecules25235748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81. C. V. Milyutin, B. V. Lichitsky, V. G. Melekhina, A. N. Komogortsev, A. N. Fakhrutdinov, M. E. Minyaev, M. M. Krayushkin. Synthesis of 1H-pyrano 4,3-b benzofuran-1-one derivatives via photochemical cyclization of substituted 4H-furo 3,2-c pyran-4-ones. </w:t>
            </w:r>
            <w:r w:rsidRPr="00A05190">
              <w:rPr>
                <w:rFonts w:ascii="Times New Roman" w:eastAsia="Times New Roman" w:hAnsi="Times New Roman" w:cs="Times New Roman"/>
                <w:sz w:val="24"/>
                <w:szCs w:val="24"/>
                <w:lang w:eastAsia="ru-RU"/>
              </w:rPr>
              <w:t xml:space="preserve">Tetrahedron Letters. 2020, 61, 44. </w:t>
            </w:r>
            <w:r w:rsidRPr="00A05190">
              <w:rPr>
                <w:rFonts w:ascii="Times New Roman" w:eastAsia="Times New Roman" w:hAnsi="Times New Roman" w:cs="Times New Roman"/>
                <w:sz w:val="24"/>
                <w:szCs w:val="24"/>
                <w:lang w:eastAsia="ru-RU"/>
              </w:rPr>
              <w:br/>
              <w:t>10.1016/j.tetlet.2020.152469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82. I. V. Baranovsky, L. S. Konstantinova, M. A. Tolmachev, V. V. Popov, K. A. Lyssenko, O. A. Rakitin. Synthesis of 2-((2-(Benzo d oxazol-2-yl)-2H-imidazol-4-yl)amino)-phenols from 2-((5H-1,2,3-Dithiazol-5-ylidene)amino)phenols through Unprecedented Formation of Imidazole Ring from Two Methanimino Groups. </w:t>
            </w:r>
            <w:r w:rsidRPr="00A05190">
              <w:rPr>
                <w:rFonts w:ascii="Times New Roman" w:eastAsia="Times New Roman" w:hAnsi="Times New Roman" w:cs="Times New Roman"/>
                <w:sz w:val="24"/>
                <w:szCs w:val="24"/>
                <w:lang w:eastAsia="ru-RU"/>
              </w:rPr>
              <w:t xml:space="preserve">Molecules. 2020, 25, 17. </w:t>
            </w:r>
            <w:r w:rsidRPr="00A05190">
              <w:rPr>
                <w:rFonts w:ascii="Times New Roman" w:eastAsia="Times New Roman" w:hAnsi="Times New Roman" w:cs="Times New Roman"/>
                <w:sz w:val="24"/>
                <w:szCs w:val="24"/>
                <w:lang w:eastAsia="ru-RU"/>
              </w:rPr>
              <w:br/>
              <w:t>10.3390/molecules25173768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83. A. O. Shvets, A. A. Konnov, M. S. Klenov, A. M. Churakov, Y. A. Strelenko, V. A. Tartakovsky. Synthesis of 2-(6-nitrobenzofuroxan-4-yl)-2H- 1,2,3 triazolo- 4,5-e 1,2,3,4 tetrazin e 4,6-dioxide. </w:t>
            </w:r>
            <w:r w:rsidRPr="00A05190">
              <w:rPr>
                <w:rFonts w:ascii="Times New Roman" w:eastAsia="Times New Roman" w:hAnsi="Times New Roman" w:cs="Times New Roman"/>
                <w:sz w:val="24"/>
                <w:szCs w:val="24"/>
                <w:lang w:eastAsia="ru-RU"/>
              </w:rPr>
              <w:t xml:space="preserve">Russian Chemical Bulletin. 2020, 69, 4, 739-741. </w:t>
            </w:r>
            <w:r w:rsidRPr="00A05190">
              <w:rPr>
                <w:rFonts w:ascii="Times New Roman" w:eastAsia="Times New Roman" w:hAnsi="Times New Roman" w:cs="Times New Roman"/>
                <w:sz w:val="24"/>
                <w:szCs w:val="24"/>
                <w:lang w:eastAsia="ru-RU"/>
              </w:rPr>
              <w:br/>
              <w:t>10.1007/s11172-020-2826-3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84. L. M. Mironovich, S. M. Ivanov, N. G. Kolotyrkina. Synthesis of 3-tert-Butyl-4-hydroxy-1,4-dihydropyrazolo 5,1-c 1,2,4 triazines. </w:t>
            </w:r>
            <w:r w:rsidRPr="00A05190">
              <w:rPr>
                <w:rFonts w:ascii="Times New Roman" w:eastAsia="Times New Roman" w:hAnsi="Times New Roman" w:cs="Times New Roman"/>
                <w:sz w:val="24"/>
                <w:szCs w:val="24"/>
                <w:lang w:eastAsia="ru-RU"/>
              </w:rPr>
              <w:t xml:space="preserve">Russian Journal of Organic Chemistry. 2020, 56, 4, 596-603. </w:t>
            </w:r>
            <w:r w:rsidRPr="00A05190">
              <w:rPr>
                <w:rFonts w:ascii="Times New Roman" w:eastAsia="Times New Roman" w:hAnsi="Times New Roman" w:cs="Times New Roman"/>
                <w:sz w:val="24"/>
                <w:szCs w:val="24"/>
                <w:lang w:eastAsia="ru-RU"/>
              </w:rPr>
              <w:br/>
              <w:t>10.1134/S1070428020040065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85. S. S. Arabadzhi, M. N. Zharkov, I. V. Kuchurov, S. G. Zlotin. Synthesis of Chiral N-Nitro-oxazolidin-2-ones and O-(beta-Nitraminoalkyl) Carbamates in Liquefied 1,1,1,2-Tetrafluoroethane Medium. </w:t>
            </w:r>
            <w:r w:rsidRPr="00A05190">
              <w:rPr>
                <w:rFonts w:ascii="Times New Roman" w:eastAsia="Times New Roman" w:hAnsi="Times New Roman" w:cs="Times New Roman"/>
                <w:sz w:val="24"/>
                <w:szCs w:val="24"/>
                <w:lang w:eastAsia="ru-RU"/>
              </w:rPr>
              <w:t xml:space="preserve">Synthesis-Stuttgart. 2020, 52, 22, 3485-3491. </w:t>
            </w:r>
            <w:r w:rsidRPr="00A05190">
              <w:rPr>
                <w:rFonts w:ascii="Times New Roman" w:eastAsia="Times New Roman" w:hAnsi="Times New Roman" w:cs="Times New Roman"/>
                <w:sz w:val="24"/>
                <w:szCs w:val="24"/>
                <w:lang w:eastAsia="ru-RU"/>
              </w:rPr>
              <w:br/>
              <w:t>10.1055/s-0040-1706762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86. A. N. Komogortsev, V. G. Melekhina, B. V. Lichitsky, A. A. Dudinov, A. N. Fakhrutdinov, M. M. Krayushkin. Synthesis of hydroxy-containing terarylenes with pyrazole and allomaltol fragments. </w:t>
            </w:r>
            <w:r w:rsidRPr="00A05190">
              <w:rPr>
                <w:rFonts w:ascii="Times New Roman" w:eastAsia="Times New Roman" w:hAnsi="Times New Roman" w:cs="Times New Roman"/>
                <w:sz w:val="24"/>
                <w:szCs w:val="24"/>
                <w:lang w:eastAsia="ru-RU"/>
              </w:rPr>
              <w:t xml:space="preserve">Russian Chemical Bulletin. 2020, 69, 4, 758-762. </w:t>
            </w:r>
            <w:r w:rsidRPr="00A05190">
              <w:rPr>
                <w:rFonts w:ascii="Times New Roman" w:eastAsia="Times New Roman" w:hAnsi="Times New Roman" w:cs="Times New Roman"/>
                <w:sz w:val="24"/>
                <w:szCs w:val="24"/>
                <w:lang w:eastAsia="ru-RU"/>
              </w:rPr>
              <w:br/>
              <w:t>10.1007/s11172-020-2829-0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87. P. G. Sergeev, V. N. Khrustalev, V. G. Nenajdenko. Synthesis of Pyridazin-3(2H)-one Derivatives by the Reaction of CH-Acids with Dichlorodiazadienes. </w:t>
            </w:r>
            <w:r w:rsidRPr="00A05190">
              <w:rPr>
                <w:rFonts w:ascii="Times New Roman" w:eastAsia="Times New Roman" w:hAnsi="Times New Roman" w:cs="Times New Roman"/>
                <w:sz w:val="24"/>
                <w:szCs w:val="24"/>
                <w:lang w:eastAsia="ru-RU"/>
              </w:rPr>
              <w:t xml:space="preserve">European Journal of Organic Chemistry. 2020, 2020, 38, 6085-6093. </w:t>
            </w:r>
            <w:r w:rsidRPr="00A05190">
              <w:rPr>
                <w:rFonts w:ascii="Times New Roman" w:eastAsia="Times New Roman" w:hAnsi="Times New Roman" w:cs="Times New Roman"/>
                <w:sz w:val="24"/>
                <w:szCs w:val="24"/>
                <w:lang w:eastAsia="ru-RU"/>
              </w:rPr>
              <w:br/>
              <w:t>10.1002/ejoc.202000941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88. B. V. Lichitskii, V. G. Melekhina, A. N. Komogortsev, C. V. Milyutin, A. N. Fakhrutdinov, Y. O. Gorbunov and M. M. Krayushkin. Synthesis of substituted naphtho 1,2-b benzofuran-7(8H)-ones via photoinduced rearrangement of 4H-chromen-4-one derivatives. </w:t>
            </w:r>
            <w:r w:rsidRPr="00A05190">
              <w:rPr>
                <w:rFonts w:ascii="Times New Roman" w:eastAsia="Times New Roman" w:hAnsi="Times New Roman" w:cs="Times New Roman"/>
                <w:sz w:val="24"/>
                <w:szCs w:val="24"/>
                <w:lang w:eastAsia="ru-RU"/>
              </w:rPr>
              <w:t xml:space="preserve">Organic &amp; Biomolecular Chemistry. 2020, 18, 13, 2501-2509. </w:t>
            </w:r>
            <w:r w:rsidRPr="00A05190">
              <w:rPr>
                <w:rFonts w:ascii="Times New Roman" w:eastAsia="Times New Roman" w:hAnsi="Times New Roman" w:cs="Times New Roman"/>
                <w:sz w:val="24"/>
                <w:szCs w:val="24"/>
                <w:lang w:eastAsia="ru-RU"/>
              </w:rPr>
              <w:br/>
              <w:t>10.1039/d0ob00149j</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89. I. V. Krylova, E. A. Saverina, S. S. Rynin, A. V. Lalov, M. E. Minyaev, E. N. Nikolaevskaya, M. A. Syroeshkin, M. P. Egorov. Synthesis, characterization and redox properties of Ar–C=N→Ge←N=C–Ar containing system. </w:t>
            </w:r>
            <w:r w:rsidRPr="00A05190">
              <w:rPr>
                <w:rFonts w:ascii="Times New Roman" w:eastAsia="Times New Roman" w:hAnsi="Times New Roman" w:cs="Times New Roman"/>
                <w:sz w:val="24"/>
                <w:szCs w:val="24"/>
                <w:lang w:eastAsia="ru-RU"/>
              </w:rPr>
              <w:t xml:space="preserve">Mendeleev Communications. 2020, 30, 5, 563–566. </w:t>
            </w:r>
            <w:r w:rsidRPr="00A05190">
              <w:rPr>
                <w:rFonts w:ascii="Times New Roman" w:eastAsia="Times New Roman" w:hAnsi="Times New Roman" w:cs="Times New Roman"/>
                <w:sz w:val="24"/>
                <w:szCs w:val="24"/>
                <w:lang w:eastAsia="ru-RU"/>
              </w:rPr>
              <w:br/>
              <w:t>10.1016/j.mencom.2020.09.003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90. A. O. Chizhov, M. L. Gening, Y. E. Tsvetkov, N.E. Nifantiev. Tandem Electrospray Mass Spectrometry of Cyclic N-substituted Oligo-ß-(1→6)-D-glucosamines. </w:t>
            </w:r>
            <w:r w:rsidRPr="00A05190">
              <w:rPr>
                <w:rFonts w:ascii="Times New Roman" w:eastAsia="Times New Roman" w:hAnsi="Times New Roman" w:cs="Times New Roman"/>
                <w:sz w:val="24"/>
                <w:szCs w:val="24"/>
                <w:lang w:eastAsia="ru-RU"/>
              </w:rPr>
              <w:t xml:space="preserve">International Journal of Molecular Sciences. 2020, 21, 21. </w:t>
            </w:r>
            <w:r w:rsidRPr="00A05190">
              <w:rPr>
                <w:rFonts w:ascii="Times New Roman" w:eastAsia="Times New Roman" w:hAnsi="Times New Roman" w:cs="Times New Roman"/>
                <w:sz w:val="24"/>
                <w:szCs w:val="24"/>
                <w:lang w:eastAsia="ru-RU"/>
              </w:rPr>
              <w:br/>
              <w:t>10.3390/ijms21218284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91. V. M. Chernyshev, E. A. Denisova, D. B. Eremin, V. P. Ananikov. The key role of R-NHC coupling (R = C, H, heteroatom) and M-NHC bond cleavage in the evolution of M/NHC complexes and formation of catalytically active species. </w:t>
            </w:r>
            <w:r w:rsidRPr="00A05190">
              <w:rPr>
                <w:rFonts w:ascii="Times New Roman" w:eastAsia="Times New Roman" w:hAnsi="Times New Roman" w:cs="Times New Roman"/>
                <w:sz w:val="24"/>
                <w:szCs w:val="24"/>
                <w:lang w:eastAsia="ru-RU"/>
              </w:rPr>
              <w:t xml:space="preserve">Chemical Science. 2020, 11, 27, 6957-6977. </w:t>
            </w:r>
            <w:r w:rsidRPr="00A05190">
              <w:rPr>
                <w:rFonts w:ascii="Times New Roman" w:eastAsia="Times New Roman" w:hAnsi="Times New Roman" w:cs="Times New Roman"/>
                <w:sz w:val="24"/>
                <w:szCs w:val="24"/>
                <w:lang w:eastAsia="ru-RU"/>
              </w:rPr>
              <w:br/>
              <w:t>10.1039/d0sc02629h</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92. M. Siwińska, A. Zabłotni, E. A. Levina, A. S. Shashkov, O. G. Ovchinnikova, A. Różalski, Yu. A. Knirel. </w:t>
            </w:r>
            <w:r w:rsidRPr="00A05190">
              <w:rPr>
                <w:rFonts w:ascii="Times New Roman" w:eastAsia="Times New Roman" w:hAnsi="Times New Roman" w:cs="Times New Roman"/>
                <w:sz w:val="24"/>
                <w:szCs w:val="24"/>
                <w:lang w:val="en-US" w:eastAsia="ru-RU"/>
              </w:rPr>
              <w:t xml:space="preserve">The unique structure of bacterial polysaccharides - Immunochemical studies on the O-antigen of Proteus penneri 4034-85 clinical strain classified into a new O83 Proteus serogroup. </w:t>
            </w:r>
            <w:r w:rsidRPr="00A05190">
              <w:rPr>
                <w:rFonts w:ascii="Times New Roman" w:eastAsia="Times New Roman" w:hAnsi="Times New Roman" w:cs="Times New Roman"/>
                <w:sz w:val="24"/>
                <w:szCs w:val="24"/>
                <w:lang w:eastAsia="ru-RU"/>
              </w:rPr>
              <w:t xml:space="preserve">International Journal of Biological Macromolecules. 2020, 163, 1168-1174. </w:t>
            </w:r>
            <w:r w:rsidRPr="00A05190">
              <w:rPr>
                <w:rFonts w:ascii="Times New Roman" w:eastAsia="Times New Roman" w:hAnsi="Times New Roman" w:cs="Times New Roman"/>
                <w:sz w:val="24"/>
                <w:szCs w:val="24"/>
                <w:lang w:eastAsia="ru-RU"/>
              </w:rPr>
              <w:br/>
              <w:t>10.1016/j.ijbiomac.2020.07.012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93. E. A. Kvyatkovskaya, E. V. Nikitina, V. N. Khrustalev, B. Galmes, F. I. Zubkov, A. Frontera. Through-Space "alpha-Effect" between the Bridging Oxygen Atoms in Diepoxybenzo de isothiochromene Derivatives. </w:t>
            </w:r>
            <w:r w:rsidRPr="00A05190">
              <w:rPr>
                <w:rFonts w:ascii="Times New Roman" w:eastAsia="Times New Roman" w:hAnsi="Times New Roman" w:cs="Times New Roman"/>
                <w:sz w:val="24"/>
                <w:szCs w:val="24"/>
                <w:lang w:eastAsia="ru-RU"/>
              </w:rPr>
              <w:t xml:space="preserve">European Journal of Organic Chemistry. 2020, 2020, 2, 156-161. </w:t>
            </w:r>
            <w:r w:rsidRPr="00A05190">
              <w:rPr>
                <w:rFonts w:ascii="Times New Roman" w:eastAsia="Times New Roman" w:hAnsi="Times New Roman" w:cs="Times New Roman"/>
                <w:sz w:val="24"/>
                <w:szCs w:val="24"/>
                <w:lang w:eastAsia="ru-RU"/>
              </w:rPr>
              <w:br/>
              <w:t>10.1002/ejoc.201901169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94. A. S. Shashkov, E. M. Tul'skaya, L. V. Dorofeeva, L. I. Evtushenko, N. V. Potekhina. Two Glycosyl 1-Phosphate Polymers and Teichulosonic Acid from Glutamicibacter protophormiae VKM Ac-2104(T) Cell Wall. </w:t>
            </w:r>
            <w:r w:rsidRPr="00A05190">
              <w:rPr>
                <w:rFonts w:ascii="Times New Roman" w:eastAsia="Times New Roman" w:hAnsi="Times New Roman" w:cs="Times New Roman"/>
                <w:sz w:val="24"/>
                <w:szCs w:val="24"/>
                <w:lang w:eastAsia="ru-RU"/>
              </w:rPr>
              <w:t xml:space="preserve">Biochemistry-Moscow. 2020, 85, 5, 629-635. </w:t>
            </w:r>
            <w:r w:rsidRPr="00A05190">
              <w:rPr>
                <w:rFonts w:ascii="Times New Roman" w:eastAsia="Times New Roman" w:hAnsi="Times New Roman" w:cs="Times New Roman"/>
                <w:sz w:val="24"/>
                <w:szCs w:val="24"/>
                <w:lang w:eastAsia="ru-RU"/>
              </w:rPr>
              <w:br/>
              <w:t>10.1134/S0006297920050120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95. P. I. Abronina, A. I. Zinin, A. O. Chizhov, L. O. Kononov. Unusual Outcome of Glycosylation: Hydrogen-Bond Mediated Control of Stereoselectivity byN-Trifluoroacetyl Group?. </w:t>
            </w:r>
            <w:r w:rsidRPr="00A05190">
              <w:rPr>
                <w:rFonts w:ascii="Times New Roman" w:eastAsia="Times New Roman" w:hAnsi="Times New Roman" w:cs="Times New Roman"/>
                <w:sz w:val="24"/>
                <w:szCs w:val="24"/>
                <w:lang w:eastAsia="ru-RU"/>
              </w:rPr>
              <w:t xml:space="preserve">European Journal of Organic Chemistry. 2020, 2020, 27, 4146-4160. </w:t>
            </w:r>
            <w:r w:rsidRPr="00A05190">
              <w:rPr>
                <w:rFonts w:ascii="Times New Roman" w:eastAsia="Times New Roman" w:hAnsi="Times New Roman" w:cs="Times New Roman"/>
                <w:sz w:val="24"/>
                <w:szCs w:val="24"/>
                <w:lang w:eastAsia="ru-RU"/>
              </w:rPr>
              <w:br/>
              <w:t>10.1002/ejoc.202000520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96. D. Y. Demin, A. N. Fakhrutdinov, I. R. Ilyasov, T. K. Baryshnikova, M. M. Krayushkin, V. N. Yarovenko. </w:t>
            </w:r>
            <w:r w:rsidRPr="00A05190">
              <w:rPr>
                <w:rFonts w:ascii="Times New Roman" w:eastAsia="Times New Roman" w:hAnsi="Times New Roman" w:cs="Times New Roman"/>
                <w:sz w:val="24"/>
                <w:szCs w:val="24"/>
                <w:lang w:eastAsia="ru-RU"/>
              </w:rPr>
              <w:t xml:space="preserve">Unusual transformations of 3-thiocarbamoylchromones. Tetrahedron Letters. 2020, 61, 32. </w:t>
            </w:r>
            <w:r w:rsidRPr="00A05190">
              <w:rPr>
                <w:rFonts w:ascii="Times New Roman" w:eastAsia="Times New Roman" w:hAnsi="Times New Roman" w:cs="Times New Roman"/>
                <w:sz w:val="24"/>
                <w:szCs w:val="24"/>
                <w:lang w:eastAsia="ru-RU"/>
              </w:rPr>
              <w:br/>
              <w:t>10.1016/j.tetlet.2020.152202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97. A. M. Starosotnikov, M. A. Bastrakov, V. V. Kachala, I. V. Fedyanin, S. A. Sheveleva. Vicarious nucleophilic amination of five-membered 4,6-dinitrobenzoheterocycles. Russian Chemical Bulletin. </w:t>
            </w:r>
            <w:r w:rsidRPr="00A05190">
              <w:rPr>
                <w:rFonts w:ascii="Times New Roman" w:eastAsia="Times New Roman" w:hAnsi="Times New Roman" w:cs="Times New Roman"/>
                <w:sz w:val="24"/>
                <w:szCs w:val="24"/>
                <w:lang w:eastAsia="ru-RU"/>
              </w:rPr>
              <w:t xml:space="preserve">2020, 69, 2, 390-393. </w:t>
            </w:r>
            <w:r w:rsidRPr="00A05190">
              <w:rPr>
                <w:rFonts w:ascii="Times New Roman" w:eastAsia="Times New Roman" w:hAnsi="Times New Roman" w:cs="Times New Roman"/>
                <w:sz w:val="24"/>
                <w:szCs w:val="24"/>
                <w:lang w:eastAsia="ru-RU"/>
              </w:rPr>
              <w:br/>
              <w:t>10.1007/s11172-020-2773-z</w:t>
            </w:r>
          </w:p>
        </w:tc>
      </w:tr>
    </w:tbl>
    <w:p w:rsidR="0063204F" w:rsidRDefault="0063204F" w:rsidP="00A05190">
      <w:pPr>
        <w:rPr>
          <w:lang w:val="en-US"/>
        </w:rPr>
      </w:pPr>
    </w:p>
    <w:p w:rsidR="0063204F" w:rsidRPr="00FB3ABF" w:rsidRDefault="0063204F">
      <w:pPr>
        <w:rPr>
          <w:rFonts w:ascii="Times New Roman" w:hAnsi="Times New Roman" w:cs="Times New Roman"/>
          <w:b/>
          <w:sz w:val="24"/>
          <w:szCs w:val="24"/>
        </w:rPr>
      </w:pPr>
      <w:r w:rsidRPr="0075689D">
        <w:rPr>
          <w:rFonts w:ascii="Times New Roman" w:hAnsi="Times New Roman" w:cs="Times New Roman"/>
          <w:b/>
          <w:sz w:val="24"/>
          <w:szCs w:val="24"/>
          <w:lang w:val="en-US"/>
        </w:rPr>
        <w:t>2021</w:t>
      </w:r>
      <w:r w:rsidR="00FB3ABF">
        <w:rPr>
          <w:rFonts w:ascii="Times New Roman" w:hAnsi="Times New Roman" w:cs="Times New Roman"/>
          <w:b/>
          <w:sz w:val="24"/>
          <w:szCs w:val="24"/>
        </w:rPr>
        <w:t xml:space="preserve"> год</w:t>
      </w:r>
    </w:p>
    <w:tbl>
      <w:tblPr>
        <w:tblW w:w="0" w:type="dxa"/>
        <w:tblCellMar>
          <w:left w:w="0" w:type="dxa"/>
          <w:right w:w="0" w:type="dxa"/>
        </w:tblCellMar>
        <w:tblLook w:val="04A0" w:firstRow="1" w:lastRow="0" w:firstColumn="1" w:lastColumn="0" w:noHBand="0" w:noVBand="1"/>
      </w:tblPr>
      <w:tblGrid>
        <w:gridCol w:w="9355"/>
      </w:tblGrid>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 I. A. Borisova, D. M. V. Ratova, K. V. Potapov, A. V. Tarasova, R. A. Novikov and Y. V. Tomilov. "Cyclopropanation of Cyclopropanes": GaCl3-Mediated Ionic Cyclopropanation of Donor-Acceptor Cyclopropanes with Diazo Esters as a Route to Tetrasubstituted Activated Cyclopropanes. </w:t>
            </w:r>
            <w:r w:rsidRPr="0075689D">
              <w:rPr>
                <w:rFonts w:ascii="Times New Roman" w:eastAsia="Times New Roman" w:hAnsi="Times New Roman" w:cs="Times New Roman"/>
                <w:sz w:val="24"/>
                <w:szCs w:val="24"/>
                <w:lang w:eastAsia="ru-RU"/>
              </w:rPr>
              <w:t xml:space="preserve">Journal of Organic Chemistry. 2021, 86, 6, 4567-4579. </w:t>
            </w:r>
            <w:r w:rsidRPr="0075689D">
              <w:rPr>
                <w:rFonts w:ascii="Times New Roman" w:eastAsia="Times New Roman" w:hAnsi="Times New Roman" w:cs="Times New Roman"/>
                <w:sz w:val="24"/>
                <w:szCs w:val="24"/>
                <w:lang w:eastAsia="ru-RU"/>
              </w:rPr>
              <w:br/>
              <w:t>10.1021/acs.joc.0c02983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 Chmovzh T. N., K. S. Gaisin, O. A. Rakitin. 4,7-Bis(1,2,3,4,4a,9a-hexahydro-9H-carbazol-9-yl)-[1,2,5]oxadiazolo[3,4-d]pyridazine. </w:t>
            </w:r>
            <w:r w:rsidRPr="0075689D">
              <w:rPr>
                <w:rFonts w:ascii="Times New Roman" w:eastAsia="Times New Roman" w:hAnsi="Times New Roman" w:cs="Times New Roman"/>
                <w:sz w:val="24"/>
                <w:szCs w:val="24"/>
                <w:lang w:eastAsia="ru-RU"/>
              </w:rPr>
              <w:t xml:space="preserve">Molbank. 20212021, 4. </w:t>
            </w:r>
            <w:r w:rsidRPr="0075689D">
              <w:rPr>
                <w:rFonts w:ascii="Times New Roman" w:eastAsia="Times New Roman" w:hAnsi="Times New Roman" w:cs="Times New Roman"/>
                <w:sz w:val="24"/>
                <w:szCs w:val="24"/>
                <w:lang w:eastAsia="ru-RU"/>
              </w:rPr>
              <w:br/>
              <w:t>10.3390/M1295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 Chmovzh T. N., T. A. Kudryashev, O. A. Rakitin. 4,7-Bis(dodecylthio)-[1,2,5]thiadiazolo[3,4-c]pyridine. </w:t>
            </w:r>
            <w:r w:rsidRPr="0075689D">
              <w:rPr>
                <w:rFonts w:ascii="Times New Roman" w:eastAsia="Times New Roman" w:hAnsi="Times New Roman" w:cs="Times New Roman"/>
                <w:sz w:val="24"/>
                <w:szCs w:val="24"/>
                <w:lang w:eastAsia="ru-RU"/>
              </w:rPr>
              <w:t xml:space="preserve">Molbank. 20212021, 4. </w:t>
            </w:r>
            <w:r w:rsidRPr="0075689D">
              <w:rPr>
                <w:rFonts w:ascii="Times New Roman" w:eastAsia="Times New Roman" w:hAnsi="Times New Roman" w:cs="Times New Roman"/>
                <w:sz w:val="24"/>
                <w:szCs w:val="24"/>
                <w:lang w:eastAsia="ru-RU"/>
              </w:rPr>
              <w:br/>
              <w:t>10.3390/M1291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 T. N. Chmovzh, O. A. Rakitin. 7-Bromo- 1,2,5 selenadiazolo 3,4-d pyridazin-4(5H)-on. </w:t>
            </w:r>
            <w:r w:rsidRPr="0075689D">
              <w:rPr>
                <w:rFonts w:ascii="Times New Roman" w:eastAsia="Times New Roman" w:hAnsi="Times New Roman" w:cs="Times New Roman"/>
                <w:sz w:val="24"/>
                <w:szCs w:val="24"/>
                <w:lang w:eastAsia="ru-RU"/>
              </w:rPr>
              <w:t xml:space="preserve">Molbank. 20212021, 2. </w:t>
            </w:r>
            <w:r w:rsidRPr="0075689D">
              <w:rPr>
                <w:rFonts w:ascii="Times New Roman" w:eastAsia="Times New Roman" w:hAnsi="Times New Roman" w:cs="Times New Roman"/>
                <w:sz w:val="24"/>
                <w:szCs w:val="24"/>
                <w:lang w:eastAsia="ru-RU"/>
              </w:rPr>
              <w:br/>
              <w:t>10.3390/m1229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 D. A. Bardonov, P. D. Komarov, V. I. Ovchinnikova, L. N. Puntus, M. E. Minyaev, I. E. Nifant'ev, K. A. Lyssenko, V. M. Korshunov, I. V. Taidakov, D. M. Roitershtein. </w:t>
            </w:r>
            <w:r w:rsidRPr="0075689D">
              <w:rPr>
                <w:rFonts w:ascii="Times New Roman" w:eastAsia="Times New Roman" w:hAnsi="Times New Roman" w:cs="Times New Roman"/>
                <w:sz w:val="24"/>
                <w:szCs w:val="24"/>
                <w:lang w:val="en-US" w:eastAsia="ru-RU"/>
              </w:rPr>
              <w:t xml:space="preserve">Accessing Mononuclear Triphenylcyclopentadienyl Lanthanide Complexes by Using Tridentate Nitrogen Ligands: Synthesis, Structure, Luminescence, and Catalysis. </w:t>
            </w:r>
            <w:r w:rsidRPr="0075689D">
              <w:rPr>
                <w:rFonts w:ascii="Times New Roman" w:eastAsia="Times New Roman" w:hAnsi="Times New Roman" w:cs="Times New Roman"/>
                <w:sz w:val="24"/>
                <w:szCs w:val="24"/>
                <w:lang w:eastAsia="ru-RU"/>
              </w:rPr>
              <w:t xml:space="preserve">Organometallics. 202140, 9, 1235-1243. </w:t>
            </w:r>
            <w:r w:rsidRPr="0075689D">
              <w:rPr>
                <w:rFonts w:ascii="Times New Roman" w:eastAsia="Times New Roman" w:hAnsi="Times New Roman" w:cs="Times New Roman"/>
                <w:sz w:val="24"/>
                <w:szCs w:val="24"/>
                <w:lang w:eastAsia="ru-RU"/>
              </w:rPr>
              <w:br/>
              <w:t>10.1021/acs.organomet.1c00022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 A. A. Kasimova, N. P. Arbatsky, J. Tickner, J. J. Kenyon, R. M. Hall, M. M. Shneider, A. A. Dzhaparova, A. S. Shashkov, A. O. Chizhov, A. V. Popova, Y. A. Knirel. Acinetobacter baumannii K106 and K112: Two Structurally and Genetically Related 6-Deoxy-l-talose-Containing Capsular Polysaccharides. </w:t>
            </w:r>
            <w:r w:rsidRPr="0075689D">
              <w:rPr>
                <w:rFonts w:ascii="Times New Roman" w:eastAsia="Times New Roman" w:hAnsi="Times New Roman" w:cs="Times New Roman"/>
                <w:sz w:val="24"/>
                <w:szCs w:val="24"/>
                <w:lang w:eastAsia="ru-RU"/>
              </w:rPr>
              <w:t xml:space="preserve">International Journal of Molecular Sciences. 202122, 11. </w:t>
            </w:r>
            <w:r w:rsidRPr="0075689D">
              <w:rPr>
                <w:rFonts w:ascii="Times New Roman" w:eastAsia="Times New Roman" w:hAnsi="Times New Roman" w:cs="Times New Roman"/>
                <w:sz w:val="24"/>
                <w:szCs w:val="24"/>
                <w:lang w:eastAsia="ru-RU"/>
              </w:rPr>
              <w:br/>
              <w:t>10.3390/ijms22115641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 V. V. Levin and A. D. Dilman. Alkene homologation via visible light promoted hydrophosphination using triphenylphosphonium triflate. </w:t>
            </w:r>
            <w:r w:rsidRPr="0075689D">
              <w:rPr>
                <w:rFonts w:ascii="Times New Roman" w:eastAsia="Times New Roman" w:hAnsi="Times New Roman" w:cs="Times New Roman"/>
                <w:sz w:val="24"/>
                <w:szCs w:val="24"/>
                <w:lang w:eastAsia="ru-RU"/>
              </w:rPr>
              <w:t xml:space="preserve">Chemical Communications. 202157, 6, 749-752. </w:t>
            </w:r>
            <w:r w:rsidRPr="0075689D">
              <w:rPr>
                <w:rFonts w:ascii="Times New Roman" w:eastAsia="Times New Roman" w:hAnsi="Times New Roman" w:cs="Times New Roman"/>
                <w:sz w:val="24"/>
                <w:szCs w:val="24"/>
                <w:lang w:eastAsia="ru-RU"/>
              </w:rPr>
              <w:br/>
              <w:t>10.1039/d0cc07025d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 A. S. Aldoshin, A. A. Tabolin, S. L. Ioffe, V. G. Nenajdenko. An Easy Synthesis of Monofluorinated Derivatives of Pyrroles from beta-Fluoro-beta-Nitrostyrenes. </w:t>
            </w:r>
            <w:r w:rsidRPr="0075689D">
              <w:rPr>
                <w:rFonts w:ascii="Times New Roman" w:eastAsia="Times New Roman" w:hAnsi="Times New Roman" w:cs="Times New Roman"/>
                <w:sz w:val="24"/>
                <w:szCs w:val="24"/>
                <w:lang w:eastAsia="ru-RU"/>
              </w:rPr>
              <w:t xml:space="preserve">Molecules. 202126, 12. </w:t>
            </w:r>
            <w:r w:rsidRPr="0075689D">
              <w:rPr>
                <w:rFonts w:ascii="Times New Roman" w:eastAsia="Times New Roman" w:hAnsi="Times New Roman" w:cs="Times New Roman"/>
                <w:sz w:val="24"/>
                <w:szCs w:val="24"/>
                <w:lang w:eastAsia="ru-RU"/>
              </w:rPr>
              <w:br/>
              <w:t>10.3390/molecules26123515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 E. Bartashevich, A. Stash, I. Yushina, M. Minyaev, O. Bol'shakov, O. Rakitin, V. Tsirelson. Bonding features in Appel's salt from the orbital-free quantum crystallographic perspective. Acta Crystallographica Section B-Structural Science Crystal Engineering and Materials. </w:t>
            </w:r>
            <w:r w:rsidRPr="0075689D">
              <w:rPr>
                <w:rFonts w:ascii="Times New Roman" w:eastAsia="Times New Roman" w:hAnsi="Times New Roman" w:cs="Times New Roman"/>
                <w:sz w:val="24"/>
                <w:szCs w:val="24"/>
                <w:lang w:eastAsia="ru-RU"/>
              </w:rPr>
              <w:t xml:space="preserve">202177, 478-487. </w:t>
            </w:r>
            <w:r w:rsidRPr="0075689D">
              <w:rPr>
                <w:rFonts w:ascii="Times New Roman" w:eastAsia="Times New Roman" w:hAnsi="Times New Roman" w:cs="Times New Roman"/>
                <w:sz w:val="24"/>
                <w:szCs w:val="24"/>
                <w:lang w:eastAsia="ru-RU"/>
              </w:rPr>
              <w:br/>
              <w:t>10.1107/s2052520621005928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10. R. Linko, M. Ryabov, P. Strashnov, P. Dorovatovskii, V. Khrustalev, V. Davydov. Charge Transfer Complexes of 1,3,6-Trinitro-9,10-phenanthrenequinone with Polycyclic Aromatic Compounds. </w:t>
            </w:r>
            <w:r w:rsidRPr="0075689D">
              <w:rPr>
                <w:rFonts w:ascii="Times New Roman" w:eastAsia="Times New Roman" w:hAnsi="Times New Roman" w:cs="Times New Roman"/>
                <w:sz w:val="24"/>
                <w:szCs w:val="24"/>
                <w:lang w:eastAsia="ru-RU"/>
              </w:rPr>
              <w:t xml:space="preserve">Molecules. 202126, 21. </w:t>
            </w:r>
            <w:r w:rsidRPr="0075689D">
              <w:rPr>
                <w:rFonts w:ascii="Times New Roman" w:eastAsia="Times New Roman" w:hAnsi="Times New Roman" w:cs="Times New Roman"/>
                <w:sz w:val="24"/>
                <w:szCs w:val="24"/>
                <w:lang w:eastAsia="ru-RU"/>
              </w:rPr>
              <w:br/>
              <w:t>10.3390/molecules26216391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11. J. J. Kenyon, A. A. Kasimova, A. N. Sviridova, A. M. Shpirt, M. M. Shneider, Y. V. Mikhaylova, A. A. Shelenkov, A. V. Popova, A. V. Perepelov, A. S. Shashkov, A. S. Dmitrenok, A. O. Chizov, Y. A. Knirel. </w:t>
            </w:r>
            <w:r w:rsidRPr="0075689D">
              <w:rPr>
                <w:rFonts w:ascii="Times New Roman" w:eastAsia="Times New Roman" w:hAnsi="Times New Roman" w:cs="Times New Roman"/>
                <w:sz w:val="24"/>
                <w:szCs w:val="24"/>
                <w:lang w:val="en-US" w:eastAsia="ru-RU"/>
              </w:rPr>
              <w:t xml:space="preserve">Correlation of Acinetobacter baumannii K144 and K86 capsular polysaccharide structures with genes at the K locus reveals the involvement of a novel multifunctional rhamnosyltransferase for structural synthesis. </w:t>
            </w:r>
            <w:r w:rsidRPr="0075689D">
              <w:rPr>
                <w:rFonts w:ascii="Times New Roman" w:eastAsia="Times New Roman" w:hAnsi="Times New Roman" w:cs="Times New Roman"/>
                <w:sz w:val="24"/>
                <w:szCs w:val="24"/>
                <w:lang w:eastAsia="ru-RU"/>
              </w:rPr>
              <w:t xml:space="preserve">International Journal of Biological Macromolecules. 2021193, 1294-1300. </w:t>
            </w:r>
            <w:r w:rsidRPr="0075689D">
              <w:rPr>
                <w:rFonts w:ascii="Times New Roman" w:eastAsia="Times New Roman" w:hAnsi="Times New Roman" w:cs="Times New Roman"/>
                <w:sz w:val="24"/>
                <w:szCs w:val="24"/>
                <w:lang w:eastAsia="ru-RU"/>
              </w:rPr>
              <w:br/>
              <w:t>10.1016/j.ijbiomac.2021.10.178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12. D. D. Borisov, G. R. Chermashentsev, R. A. Novikov, Y. V. Tomilov. Coupling of Styrylmalonates with Furan and Benzofuran Carbaldehydes: Synthesis and Chemistry of Substituted (4-Oxocyclopent-2-enyl)malonates. </w:t>
            </w:r>
            <w:r w:rsidRPr="0075689D">
              <w:rPr>
                <w:rFonts w:ascii="Times New Roman" w:eastAsia="Times New Roman" w:hAnsi="Times New Roman" w:cs="Times New Roman"/>
                <w:sz w:val="24"/>
                <w:szCs w:val="24"/>
                <w:lang w:eastAsia="ru-RU"/>
              </w:rPr>
              <w:t xml:space="preserve">Journal of Organic Chemistry. 202186, 12, 8489-8499. </w:t>
            </w:r>
            <w:r w:rsidRPr="0075689D">
              <w:rPr>
                <w:rFonts w:ascii="Times New Roman" w:eastAsia="Times New Roman" w:hAnsi="Times New Roman" w:cs="Times New Roman"/>
                <w:sz w:val="24"/>
                <w:szCs w:val="24"/>
                <w:lang w:eastAsia="ru-RU"/>
              </w:rPr>
              <w:br/>
              <w:t>10.1021/acs.joc.1c00536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13. G. S. Astakhov, M. M. Levitsky, Y. V. Zubavichus, V. N. Khrustalev, A. A. Titov, P. V. Dorovatovskii, A. F. Smol'yakov, E. S. Shubina, M. V. Kirillova, A. M. Kirillov, A. N. Bilyachenko. </w:t>
            </w:r>
            <w:r w:rsidRPr="0075689D">
              <w:rPr>
                <w:rFonts w:ascii="Times New Roman" w:eastAsia="Times New Roman" w:hAnsi="Times New Roman" w:cs="Times New Roman"/>
                <w:sz w:val="24"/>
                <w:szCs w:val="24"/>
                <w:lang w:val="en-US" w:eastAsia="ru-RU"/>
              </w:rPr>
              <w:t xml:space="preserve">Cu-6- and Cu-8-Cage Sil- and Germsesquioxanes: Synthetic and Structural Features, Oxidative Rearrangements, and Catalytic Activity. </w:t>
            </w:r>
            <w:r w:rsidRPr="0075689D">
              <w:rPr>
                <w:rFonts w:ascii="Times New Roman" w:eastAsia="Times New Roman" w:hAnsi="Times New Roman" w:cs="Times New Roman"/>
                <w:sz w:val="24"/>
                <w:szCs w:val="24"/>
                <w:lang w:eastAsia="ru-RU"/>
              </w:rPr>
              <w:t xml:space="preserve">Inorganic Chemistry. 202160, 11, 8062-8074. </w:t>
            </w:r>
            <w:r w:rsidRPr="0075689D">
              <w:rPr>
                <w:rFonts w:ascii="Times New Roman" w:eastAsia="Times New Roman" w:hAnsi="Times New Roman" w:cs="Times New Roman"/>
                <w:sz w:val="24"/>
                <w:szCs w:val="24"/>
                <w:lang w:eastAsia="ru-RU"/>
              </w:rPr>
              <w:br/>
              <w:t>10.1021/acs.inorgchem.1c00586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14. D. A. Boiko, E. O. Pentsak, V. A. Cherepanova, E. G. Gordeev, V. P. Ananikov. Deep neural network analysis of nanoparticle ordering to identify defects in layered carbon materials. </w:t>
            </w:r>
            <w:r w:rsidRPr="0075689D">
              <w:rPr>
                <w:rFonts w:ascii="Times New Roman" w:eastAsia="Times New Roman" w:hAnsi="Times New Roman" w:cs="Times New Roman"/>
                <w:sz w:val="24"/>
                <w:szCs w:val="24"/>
                <w:lang w:eastAsia="ru-RU"/>
              </w:rPr>
              <w:t xml:space="preserve">Chemical Science. 202112, 21, 7428-7441. </w:t>
            </w:r>
            <w:r w:rsidRPr="0075689D">
              <w:rPr>
                <w:rFonts w:ascii="Times New Roman" w:eastAsia="Times New Roman" w:hAnsi="Times New Roman" w:cs="Times New Roman"/>
                <w:sz w:val="24"/>
                <w:szCs w:val="24"/>
                <w:lang w:eastAsia="ru-RU"/>
              </w:rPr>
              <w:br/>
              <w:t>10.1039/d0sc05696k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15. A. A. Larin, A. V. Shaferov, A. S. Kulikov, A. N. Pivkina, K. A. Monogarov, A. O. Dmitrienko, I. V. Ananyev, D. V. Khakimov, L. L. Fershtat, N. N. Makhova. Design and Synthesis of Nitrogen-Rich Azo-Bridged Furoxanylazoles as High-Performance Energetic Materials. </w:t>
            </w:r>
            <w:r w:rsidRPr="0075689D">
              <w:rPr>
                <w:rFonts w:ascii="Times New Roman" w:eastAsia="Times New Roman" w:hAnsi="Times New Roman" w:cs="Times New Roman"/>
                <w:sz w:val="24"/>
                <w:szCs w:val="24"/>
                <w:lang w:eastAsia="ru-RU"/>
              </w:rPr>
              <w:t xml:space="preserve">Chemistry – A European Journal. 202127, 59, 14628-14637. </w:t>
            </w:r>
            <w:r w:rsidRPr="0075689D">
              <w:rPr>
                <w:rFonts w:ascii="Times New Roman" w:eastAsia="Times New Roman" w:hAnsi="Times New Roman" w:cs="Times New Roman"/>
                <w:sz w:val="24"/>
                <w:szCs w:val="24"/>
                <w:lang w:eastAsia="ru-RU"/>
              </w:rPr>
              <w:br/>
              <w:t>10.1002/chem.202101987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16. E. S. Degtyareva, J. V. Burykina, V. P. Ananikov. ESI-MS Analysis of Thiol-yne Click Reaction in Petroleum Medium. </w:t>
            </w:r>
            <w:r w:rsidRPr="0075689D">
              <w:rPr>
                <w:rFonts w:ascii="Times New Roman" w:eastAsia="Times New Roman" w:hAnsi="Times New Roman" w:cs="Times New Roman"/>
                <w:sz w:val="24"/>
                <w:szCs w:val="24"/>
                <w:lang w:eastAsia="ru-RU"/>
              </w:rPr>
              <w:t xml:space="preserve">Molecules. 202126, 10. </w:t>
            </w:r>
            <w:r w:rsidRPr="0075689D">
              <w:rPr>
                <w:rFonts w:ascii="Times New Roman" w:eastAsia="Times New Roman" w:hAnsi="Times New Roman" w:cs="Times New Roman"/>
                <w:sz w:val="24"/>
                <w:szCs w:val="24"/>
                <w:lang w:eastAsia="ru-RU"/>
              </w:rPr>
              <w:br/>
              <w:t>10.3390/molecules26102896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17. A. V. Churakov, A. V. Medved'ko, P. V. Prikhodchenko, D. P. Krut'ko, S. Z. Vatsadze. </w:t>
            </w:r>
            <w:r w:rsidRPr="0075689D">
              <w:rPr>
                <w:rFonts w:ascii="Times New Roman" w:eastAsia="Times New Roman" w:hAnsi="Times New Roman" w:cs="Times New Roman"/>
                <w:sz w:val="24"/>
                <w:szCs w:val="24"/>
                <w:lang w:val="en-US" w:eastAsia="ru-RU"/>
              </w:rPr>
              <w:t xml:space="preserve">First example of peroxosolvate of iodine-containing organic molecule. Mendeleev Communications. </w:t>
            </w:r>
            <w:r w:rsidRPr="0075689D">
              <w:rPr>
                <w:rFonts w:ascii="Times New Roman" w:eastAsia="Times New Roman" w:hAnsi="Times New Roman" w:cs="Times New Roman"/>
                <w:sz w:val="24"/>
                <w:szCs w:val="24"/>
                <w:lang w:eastAsia="ru-RU"/>
              </w:rPr>
              <w:t xml:space="preserve">202131, 3, 352-355. </w:t>
            </w:r>
            <w:r w:rsidRPr="0075689D">
              <w:rPr>
                <w:rFonts w:ascii="Times New Roman" w:eastAsia="Times New Roman" w:hAnsi="Times New Roman" w:cs="Times New Roman"/>
                <w:sz w:val="24"/>
                <w:szCs w:val="24"/>
                <w:lang w:eastAsia="ru-RU"/>
              </w:rPr>
              <w:br/>
              <w:t>10.1016/j.mencom.2021.05.023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18. A. V. Medved'ko, D. P. Krut'ko, S. V. Gaisen, A. V. Churakov, M. E. Minyaev, A. A. Moiseeva, D. A. Lemenovsky, H. Yu, L. Wang, S. Z. Vatsadze.First examples of bispidine-ferrocene cyclophanes. </w:t>
            </w:r>
            <w:r w:rsidRPr="0075689D">
              <w:rPr>
                <w:rFonts w:ascii="Times New Roman" w:eastAsia="Times New Roman" w:hAnsi="Times New Roman" w:cs="Times New Roman"/>
                <w:sz w:val="24"/>
                <w:szCs w:val="24"/>
                <w:lang w:eastAsia="ru-RU"/>
              </w:rPr>
              <w:t xml:space="preserve">Journal of Organometallic Chemistry. 2021949. </w:t>
            </w:r>
            <w:r w:rsidRPr="0075689D">
              <w:rPr>
                <w:rFonts w:ascii="Times New Roman" w:eastAsia="Times New Roman" w:hAnsi="Times New Roman" w:cs="Times New Roman"/>
                <w:sz w:val="24"/>
                <w:szCs w:val="24"/>
                <w:lang w:eastAsia="ru-RU"/>
              </w:rPr>
              <w:br/>
              <w:t>10.1016/j.jorganchem.2021.121945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19. B. V. Lichitsky, T. T. Karibov, V. G. Melekhina, A. N. Komogortsev, A. N. Fakhrutdinov, M. E. Minyaev, M. M. Krayushkin. </w:t>
            </w:r>
            <w:r w:rsidRPr="0075689D">
              <w:rPr>
                <w:rFonts w:ascii="Times New Roman" w:eastAsia="Times New Roman" w:hAnsi="Times New Roman" w:cs="Times New Roman"/>
                <w:sz w:val="24"/>
                <w:szCs w:val="24"/>
                <w:lang w:val="en-US" w:eastAsia="ru-RU"/>
              </w:rPr>
              <w:t xml:space="preserve">General approach to substituted naphtho 1,2-b benzofurans via photochemical 6 pi-electrocyclization of benzofuranyl containing cinnamonitriles. </w:t>
            </w:r>
            <w:r w:rsidRPr="0075689D">
              <w:rPr>
                <w:rFonts w:ascii="Times New Roman" w:eastAsia="Times New Roman" w:hAnsi="Times New Roman" w:cs="Times New Roman"/>
                <w:sz w:val="24"/>
                <w:szCs w:val="24"/>
                <w:lang w:eastAsia="ru-RU"/>
              </w:rPr>
              <w:t xml:space="preserve">Tetrahedron. 202190. </w:t>
            </w:r>
            <w:r w:rsidRPr="0075689D">
              <w:rPr>
                <w:rFonts w:ascii="Times New Roman" w:eastAsia="Times New Roman" w:hAnsi="Times New Roman" w:cs="Times New Roman"/>
                <w:sz w:val="24"/>
                <w:szCs w:val="24"/>
                <w:lang w:eastAsia="ru-RU"/>
              </w:rPr>
              <w:br/>
              <w:t>10.1016/j.tet.2021.132207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20. A. G. Martynov, M. A. Polovkova, G. S. Berezhnoy, A. A. Sinelshchikova, V. N. Khrustalev, K. P. Birin, G. A. Kirakosyan, Y. G. Gorbunova, A. Y. Tsivadze. Heteroleptic Crown-Substituted Tris(phthalocyaninates) as Dynamic Supramolecular Scaffolds with </w:t>
            </w:r>
            <w:r w:rsidRPr="0075689D">
              <w:rPr>
                <w:rFonts w:ascii="Times New Roman" w:eastAsia="Times New Roman" w:hAnsi="Times New Roman" w:cs="Times New Roman"/>
                <w:sz w:val="24"/>
                <w:szCs w:val="24"/>
                <w:lang w:val="en-US" w:eastAsia="ru-RU"/>
              </w:rPr>
              <w:lastRenderedPageBreak/>
              <w:t xml:space="preserve">Switchable Rotational States and Tunable Magnetic Properties. </w:t>
            </w:r>
            <w:r w:rsidRPr="0075689D">
              <w:rPr>
                <w:rFonts w:ascii="Times New Roman" w:eastAsia="Times New Roman" w:hAnsi="Times New Roman" w:cs="Times New Roman"/>
                <w:sz w:val="24"/>
                <w:szCs w:val="24"/>
                <w:lang w:eastAsia="ru-RU"/>
              </w:rPr>
              <w:t xml:space="preserve">Inorganic Chemistry. 202160, 12, 9110-9121. </w:t>
            </w:r>
            <w:r w:rsidRPr="0075689D">
              <w:rPr>
                <w:rFonts w:ascii="Times New Roman" w:eastAsia="Times New Roman" w:hAnsi="Times New Roman" w:cs="Times New Roman"/>
                <w:sz w:val="24"/>
                <w:szCs w:val="24"/>
                <w:lang w:eastAsia="ru-RU"/>
              </w:rPr>
              <w:br/>
              <w:t>10.1021/acs.inorgchem.1c01100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21. J. J. Kenyon, N. P. Arbatsky, E. L. Sweeney, Y. Zhang, S. N. Senchenkova, A. V. Popova, M. M. Shneider, A. S. Shashkov, B. Liu, R. M. Hall and Y. A. KnirelInvolvement of a multifunctional rhamnosyltransferase in the synthesis of three related Acinetobacter baumannii capsular polysaccharides, K55, K74 and K85. </w:t>
            </w:r>
            <w:r w:rsidRPr="0075689D">
              <w:rPr>
                <w:rFonts w:ascii="Times New Roman" w:eastAsia="Times New Roman" w:hAnsi="Times New Roman" w:cs="Times New Roman"/>
                <w:sz w:val="24"/>
                <w:szCs w:val="24"/>
                <w:lang w:eastAsia="ru-RU"/>
              </w:rPr>
              <w:t xml:space="preserve">International Journal of Biological Macromolecules. 2021166, 1230-1237. </w:t>
            </w:r>
            <w:r w:rsidRPr="0075689D">
              <w:rPr>
                <w:rFonts w:ascii="Times New Roman" w:eastAsia="Times New Roman" w:hAnsi="Times New Roman" w:cs="Times New Roman"/>
                <w:sz w:val="24"/>
                <w:szCs w:val="24"/>
                <w:lang w:eastAsia="ru-RU"/>
              </w:rPr>
              <w:br/>
              <w:t>10.1016/j.ijbiomac.2020.11.005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22. Marochkin I.I., V. V. Kuznetsov, Z. D. Li, A. N. Rykov, N. N. Makhova, I. F. Shishkov.Molecular structure of 1,2-diethyldiaziridine studied by gas electron diffraction supported by quantum chemistry calculations. </w:t>
            </w:r>
            <w:r w:rsidRPr="0075689D">
              <w:rPr>
                <w:rFonts w:ascii="Times New Roman" w:eastAsia="Times New Roman" w:hAnsi="Times New Roman" w:cs="Times New Roman"/>
                <w:sz w:val="24"/>
                <w:szCs w:val="24"/>
                <w:lang w:eastAsia="ru-RU"/>
              </w:rPr>
              <w:t xml:space="preserve">Journal of Molecular Structure. 20211225. </w:t>
            </w:r>
            <w:r w:rsidRPr="0075689D">
              <w:rPr>
                <w:rFonts w:ascii="Times New Roman" w:eastAsia="Times New Roman" w:hAnsi="Times New Roman" w:cs="Times New Roman"/>
                <w:sz w:val="24"/>
                <w:szCs w:val="24"/>
                <w:lang w:eastAsia="ru-RU"/>
              </w:rPr>
              <w:br/>
              <w:t>10.1016/j.molstruc.2020.129066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23. Chmovzh T. N., O. A. Rakitin. N,N-Bis(4'-(hexyloxy)-[1,1'-biphenyl]-4-yl)thiophen-2-amine. </w:t>
            </w:r>
            <w:r w:rsidRPr="0075689D">
              <w:rPr>
                <w:rFonts w:ascii="Times New Roman" w:eastAsia="Times New Roman" w:hAnsi="Times New Roman" w:cs="Times New Roman"/>
                <w:sz w:val="24"/>
                <w:szCs w:val="24"/>
                <w:lang w:eastAsia="ru-RU"/>
              </w:rPr>
              <w:t xml:space="preserve">Molbank. 20212021, 4. </w:t>
            </w:r>
            <w:r w:rsidRPr="0075689D">
              <w:rPr>
                <w:rFonts w:ascii="Times New Roman" w:eastAsia="Times New Roman" w:hAnsi="Times New Roman" w:cs="Times New Roman"/>
                <w:sz w:val="24"/>
                <w:szCs w:val="24"/>
                <w:lang w:eastAsia="ru-RU"/>
              </w:rPr>
              <w:br/>
              <w:t>10.3390/M1290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24. A. S. Kashin, D. A. Boiko, V. P. Ananikov. Neural Network Analysis of Electron Microscopy Video Data Reveals the Temperature-Driven Microphase Dynamics in the Ions/Water System. </w:t>
            </w:r>
            <w:r w:rsidRPr="0075689D">
              <w:rPr>
                <w:rFonts w:ascii="Times New Roman" w:eastAsia="Times New Roman" w:hAnsi="Times New Roman" w:cs="Times New Roman"/>
                <w:sz w:val="24"/>
                <w:szCs w:val="24"/>
                <w:lang w:eastAsia="ru-RU"/>
              </w:rPr>
              <w:t xml:space="preserve">Small. 202117, 24. </w:t>
            </w:r>
            <w:r w:rsidRPr="0075689D">
              <w:rPr>
                <w:rFonts w:ascii="Times New Roman" w:eastAsia="Times New Roman" w:hAnsi="Times New Roman" w:cs="Times New Roman"/>
                <w:sz w:val="24"/>
                <w:szCs w:val="24"/>
                <w:lang w:eastAsia="ru-RU"/>
              </w:rPr>
              <w:br/>
              <w:t>10.1002/smll.202007726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25. A. G. Malykh, A. R. Pavlov, A. V. Komkov, Y. A. Volkova, L. G. Menchikov, I. V. Zavarzin. </w:t>
            </w:r>
            <w:r w:rsidRPr="0075689D">
              <w:rPr>
                <w:rFonts w:ascii="Times New Roman" w:eastAsia="Times New Roman" w:hAnsi="Times New Roman" w:cs="Times New Roman"/>
                <w:sz w:val="24"/>
                <w:szCs w:val="24"/>
                <w:lang w:val="en-US" w:eastAsia="ru-RU"/>
              </w:rPr>
              <w:t xml:space="preserve">New synthetic corticosteroids inhibit Epstein-Barr virus release. Mendeleev Communications. </w:t>
            </w:r>
            <w:r w:rsidRPr="0075689D">
              <w:rPr>
                <w:rFonts w:ascii="Times New Roman" w:eastAsia="Times New Roman" w:hAnsi="Times New Roman" w:cs="Times New Roman"/>
                <w:sz w:val="24"/>
                <w:szCs w:val="24"/>
                <w:lang w:eastAsia="ru-RU"/>
              </w:rPr>
              <w:t xml:space="preserve">202131, 5, 667-669. </w:t>
            </w:r>
            <w:r w:rsidRPr="0075689D">
              <w:rPr>
                <w:rFonts w:ascii="Times New Roman" w:eastAsia="Times New Roman" w:hAnsi="Times New Roman" w:cs="Times New Roman"/>
                <w:sz w:val="24"/>
                <w:szCs w:val="24"/>
                <w:lang w:eastAsia="ru-RU"/>
              </w:rPr>
              <w:br/>
              <w:t>10.1016/j.mencom.2021.09.025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26. D. A. Chaplygin, A. A. Larin, N. V. Muravyev, D. B. Meerov, E. K. Kosareva, V. G. Kiselev, A. N. Pivkina, I. V. Ananyev, L. L. Fershtat. Nitrogen-rich metal-free salts: a new look at the 5-(trinitromethyl)tetrazolate anion as an energetic moiety. </w:t>
            </w:r>
            <w:r w:rsidRPr="0075689D">
              <w:rPr>
                <w:rFonts w:ascii="Times New Roman" w:eastAsia="Times New Roman" w:hAnsi="Times New Roman" w:cs="Times New Roman"/>
                <w:sz w:val="24"/>
                <w:szCs w:val="24"/>
                <w:lang w:eastAsia="ru-RU"/>
              </w:rPr>
              <w:t xml:space="preserve">Dalton Transactions. 202150, 39, 13778-13785. </w:t>
            </w:r>
            <w:r w:rsidRPr="0075689D">
              <w:rPr>
                <w:rFonts w:ascii="Times New Roman" w:eastAsia="Times New Roman" w:hAnsi="Times New Roman" w:cs="Times New Roman"/>
                <w:sz w:val="24"/>
                <w:szCs w:val="24"/>
                <w:lang w:eastAsia="ru-RU"/>
              </w:rPr>
              <w:br/>
              <w:t>10.1039/d1dt02688g</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27. N.E. Leonov, S.E. Semenov, M.S. Klenov, A.M. Churakov, Yu.A. Strelenko, A.N. Pivkina, I.V. Fedyanin, D.B. Lempert, T.S. Kon’kova, Yu.N. Matyushin, Evgeny A. Miroshnichenko, V.A. Tartakovsky. </w:t>
            </w:r>
            <w:r w:rsidRPr="0075689D">
              <w:rPr>
                <w:rFonts w:ascii="Times New Roman" w:eastAsia="Times New Roman" w:hAnsi="Times New Roman" w:cs="Times New Roman"/>
                <w:sz w:val="24"/>
                <w:szCs w:val="24"/>
                <w:lang w:val="en-US" w:eastAsia="ru-RU"/>
              </w:rPr>
              <w:t xml:space="preserve">Novel energetic aminofurazans with a nitro-NNO-azoxy group. Mendeleev Communications. </w:t>
            </w:r>
            <w:r w:rsidRPr="0075689D">
              <w:rPr>
                <w:rFonts w:ascii="Times New Roman" w:eastAsia="Times New Roman" w:hAnsi="Times New Roman" w:cs="Times New Roman"/>
                <w:sz w:val="24"/>
                <w:szCs w:val="24"/>
                <w:lang w:eastAsia="ru-RU"/>
              </w:rPr>
              <w:t xml:space="preserve">202131, 6, 789–791. </w:t>
            </w:r>
            <w:r w:rsidRPr="0075689D">
              <w:rPr>
                <w:rFonts w:ascii="Times New Roman" w:eastAsia="Times New Roman" w:hAnsi="Times New Roman" w:cs="Times New Roman"/>
                <w:sz w:val="24"/>
                <w:szCs w:val="24"/>
                <w:lang w:eastAsia="ru-RU"/>
              </w:rPr>
              <w:br/>
              <w:t>10.1016/j.mencom.2021.11.006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28. D. Kim, A. S. Shashkov, A. S. Dmitrenok, N. V. Potekhina, S. N. Senchenkova, L. V. Dorofeeva, L. I. Evtushenko, E. M. Tul'skaya. Novel galactofuranan and pyruvylated galactomannan in the cell wall of Clavibacter michiganensis subsp. michiganensis VKM Ac-1403(T). </w:t>
            </w:r>
            <w:r w:rsidRPr="0075689D">
              <w:rPr>
                <w:rFonts w:ascii="Times New Roman" w:eastAsia="Times New Roman" w:hAnsi="Times New Roman" w:cs="Times New Roman"/>
                <w:sz w:val="24"/>
                <w:szCs w:val="24"/>
                <w:lang w:eastAsia="ru-RU"/>
              </w:rPr>
              <w:t xml:space="preserve">Carbohydrate Research. 2021500. </w:t>
            </w:r>
            <w:r w:rsidRPr="0075689D">
              <w:rPr>
                <w:rFonts w:ascii="Times New Roman" w:eastAsia="Times New Roman" w:hAnsi="Times New Roman" w:cs="Times New Roman"/>
                <w:sz w:val="24"/>
                <w:szCs w:val="24"/>
                <w:lang w:eastAsia="ru-RU"/>
              </w:rPr>
              <w:br/>
              <w:t>10.1016/j.carres.2021.108247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29. M. S. Ledovskaya, M. V. Polynski, V. P. Ananikov. One-Pot and Two-Chamber Methodologies for Using Acetylene Surrogates in the Synthesis of Pyridazines and Their D-Labeled Derivatives. </w:t>
            </w:r>
            <w:r w:rsidRPr="0075689D">
              <w:rPr>
                <w:rFonts w:ascii="Times New Roman" w:eastAsia="Times New Roman" w:hAnsi="Times New Roman" w:cs="Times New Roman"/>
                <w:sz w:val="24"/>
                <w:szCs w:val="24"/>
                <w:lang w:eastAsia="ru-RU"/>
              </w:rPr>
              <w:t xml:space="preserve">Chemistry-an Asian Journal. 202116, 16, 2286-2297. </w:t>
            </w:r>
            <w:r w:rsidRPr="0075689D">
              <w:rPr>
                <w:rFonts w:ascii="Times New Roman" w:eastAsia="Times New Roman" w:hAnsi="Times New Roman" w:cs="Times New Roman"/>
                <w:sz w:val="24"/>
                <w:szCs w:val="24"/>
                <w:lang w:eastAsia="ru-RU"/>
              </w:rPr>
              <w:br/>
              <w:t>10.1002/asia.202100562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30. V. V. Levin, A. D. Dilman. One-pot synthesis of alpha-trifluoromethylstyrenes from aryl ketones and the Ruppert-Prakash reagent. </w:t>
            </w:r>
            <w:r w:rsidRPr="0075689D">
              <w:rPr>
                <w:rFonts w:ascii="Times New Roman" w:eastAsia="Times New Roman" w:hAnsi="Times New Roman" w:cs="Times New Roman"/>
                <w:sz w:val="24"/>
                <w:szCs w:val="24"/>
                <w:lang w:eastAsia="ru-RU"/>
              </w:rPr>
              <w:t xml:space="preserve">Mendeleev Communications. 202131, 5, 684-685. </w:t>
            </w:r>
            <w:r w:rsidRPr="0075689D">
              <w:rPr>
                <w:rFonts w:ascii="Times New Roman" w:eastAsia="Times New Roman" w:hAnsi="Times New Roman" w:cs="Times New Roman"/>
                <w:sz w:val="24"/>
                <w:szCs w:val="24"/>
                <w:lang w:eastAsia="ru-RU"/>
              </w:rPr>
              <w:br/>
              <w:t>10.1016/j.mencom.2021.09.030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31. A. A. Merkushev, A. S. Makarov, P. M. Shpuntov, V. T. Abaev, I. V. Trushkov, M. G. Uchuskin. Oxidative Rearrangement of 2-(2-Aminobenzyl)furans: Synthesis of Functionalized Indoles and Carbazoles. </w:t>
            </w:r>
            <w:r w:rsidRPr="0075689D">
              <w:rPr>
                <w:rFonts w:ascii="Times New Roman" w:eastAsia="Times New Roman" w:hAnsi="Times New Roman" w:cs="Times New Roman"/>
                <w:sz w:val="24"/>
                <w:szCs w:val="24"/>
                <w:lang w:eastAsia="ru-RU"/>
              </w:rPr>
              <w:t xml:space="preserve">European Journal of Organic Chemistry. 20212021, 8, 1274-1285. </w:t>
            </w:r>
            <w:r w:rsidRPr="0075689D">
              <w:rPr>
                <w:rFonts w:ascii="Times New Roman" w:eastAsia="Times New Roman" w:hAnsi="Times New Roman" w:cs="Times New Roman"/>
                <w:sz w:val="24"/>
                <w:szCs w:val="24"/>
                <w:lang w:eastAsia="ru-RU"/>
              </w:rPr>
              <w:br/>
              <w:t>10.1002/ejoc.202001608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32. B. V. Lichitsky, C. V. Milyutin, V. G. Melekhina, A. N. Fakhrutdinov, A. N. Komogortsev, M. M. Krayushkin. Photochemical synthesis of novel naphtho 1,2-b benzofuran derivatives from 2,3-disubstituted benzofurans. </w:t>
            </w:r>
            <w:r w:rsidRPr="0075689D">
              <w:rPr>
                <w:rFonts w:ascii="Times New Roman" w:eastAsia="Times New Roman" w:hAnsi="Times New Roman" w:cs="Times New Roman"/>
                <w:sz w:val="24"/>
                <w:szCs w:val="24"/>
                <w:lang w:eastAsia="ru-RU"/>
              </w:rPr>
              <w:t xml:space="preserve">Chemistry of Heterocyclic Compounds. 202157, 1, 13-19. </w:t>
            </w:r>
            <w:r w:rsidRPr="0075689D">
              <w:rPr>
                <w:rFonts w:ascii="Times New Roman" w:eastAsia="Times New Roman" w:hAnsi="Times New Roman" w:cs="Times New Roman"/>
                <w:sz w:val="24"/>
                <w:szCs w:val="24"/>
                <w:lang w:eastAsia="ru-RU"/>
              </w:rPr>
              <w:br/>
              <w:t>10.1007/s10593-021-02861-2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33. D. L. Lipilin, A. E. Frumkin, A. Y. Tyurin, V. V. Levin, A. D. Dilman. Photoredox Catalyzed Dealkylative Aromatic Halogen Substitution with Tertiary Amines. Molecules. </w:t>
            </w:r>
            <w:r w:rsidRPr="0075689D">
              <w:rPr>
                <w:rFonts w:ascii="Times New Roman" w:eastAsia="Times New Roman" w:hAnsi="Times New Roman" w:cs="Times New Roman"/>
                <w:sz w:val="24"/>
                <w:szCs w:val="24"/>
                <w:lang w:eastAsia="ru-RU"/>
              </w:rPr>
              <w:t xml:space="preserve">202126, 11. </w:t>
            </w:r>
            <w:r w:rsidRPr="0075689D">
              <w:rPr>
                <w:rFonts w:ascii="Times New Roman" w:eastAsia="Times New Roman" w:hAnsi="Times New Roman" w:cs="Times New Roman"/>
                <w:sz w:val="24"/>
                <w:szCs w:val="24"/>
                <w:lang w:eastAsia="ru-RU"/>
              </w:rPr>
              <w:br/>
              <w:t>10.3390/molecules26113323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34. E. V. Liyaskina, N. A. Rakova, A. A. Kitykina, V. V. Rusyaeva, P. V. Toukach, A. Fomenkov, S. Vainauskas, R. J. Roberts, V. V. Revin. Production and characterization of the exopolysaccharide from strain Paenibacillus polymyxa 2020. </w:t>
            </w:r>
            <w:r w:rsidRPr="0075689D">
              <w:rPr>
                <w:rFonts w:ascii="Times New Roman" w:eastAsia="Times New Roman" w:hAnsi="Times New Roman" w:cs="Times New Roman"/>
                <w:sz w:val="24"/>
                <w:szCs w:val="24"/>
                <w:lang w:eastAsia="ru-RU"/>
              </w:rPr>
              <w:t xml:space="preserve">Plos One. 202116, 7. </w:t>
            </w:r>
            <w:r w:rsidRPr="0075689D">
              <w:rPr>
                <w:rFonts w:ascii="Times New Roman" w:eastAsia="Times New Roman" w:hAnsi="Times New Roman" w:cs="Times New Roman"/>
                <w:sz w:val="24"/>
                <w:szCs w:val="24"/>
                <w:lang w:eastAsia="ru-RU"/>
              </w:rPr>
              <w:br/>
              <w:t>10.1371/journal.pone.0253482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35. I. A. Andreev, N. K. Ratmanova, A. U. Augustin, O. A. Ivanova, I. I. Levina, V. N. Khrustalev, D. B. Werz, I. V. Trushkov. Protic Ionic Liquid as Reagent, Catalyst, and Solvent: 1-Methylimidazolium Thiocyanate. </w:t>
            </w:r>
            <w:r w:rsidRPr="0075689D">
              <w:rPr>
                <w:rFonts w:ascii="Times New Roman" w:eastAsia="Times New Roman" w:hAnsi="Times New Roman" w:cs="Times New Roman"/>
                <w:sz w:val="24"/>
                <w:szCs w:val="24"/>
                <w:lang w:eastAsia="ru-RU"/>
              </w:rPr>
              <w:t xml:space="preserve">Angewandte Chemie-International Edition. 202160, 14, 7927-7934. </w:t>
            </w:r>
            <w:r w:rsidRPr="0075689D">
              <w:rPr>
                <w:rFonts w:ascii="Times New Roman" w:eastAsia="Times New Roman" w:hAnsi="Times New Roman" w:cs="Times New Roman"/>
                <w:sz w:val="24"/>
                <w:szCs w:val="24"/>
                <w:lang w:eastAsia="ru-RU"/>
              </w:rPr>
              <w:br/>
              <w:t>10.1002/anie.202016593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36. K. Maryunina, G. Letyagin, A. Bogomyakov, V. Morozov, S. Tumanov, S. Veber, M. Fedin, E. Saverina, M. Syroeshkin, M. Egorov, G. Romanenko, V. Ovcharenko. </w:t>
            </w:r>
            <w:r w:rsidRPr="0075689D">
              <w:rPr>
                <w:rFonts w:ascii="Times New Roman" w:eastAsia="Times New Roman" w:hAnsi="Times New Roman" w:cs="Times New Roman"/>
                <w:sz w:val="24"/>
                <w:szCs w:val="24"/>
                <w:lang w:eastAsia="ru-RU"/>
              </w:rPr>
              <w:t xml:space="preserve">Re(I)-nitroxide complexes. RSC Advances. 202111, 32, 19902-19907. </w:t>
            </w:r>
            <w:r w:rsidRPr="0075689D">
              <w:rPr>
                <w:rFonts w:ascii="Times New Roman" w:eastAsia="Times New Roman" w:hAnsi="Times New Roman" w:cs="Times New Roman"/>
                <w:sz w:val="24"/>
                <w:szCs w:val="24"/>
                <w:lang w:eastAsia="ru-RU"/>
              </w:rPr>
              <w:br/>
              <w:t>10.1039/d1ra02159a</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37. D. D. Borisov, R. A. Novikov, Y. V. Tomilov. Reactions of Styrylmalonates with Aromatic Aldehydes: Detailed Synthetic and Mechanistic Studies. </w:t>
            </w:r>
            <w:r w:rsidRPr="0075689D">
              <w:rPr>
                <w:rFonts w:ascii="Times New Roman" w:eastAsia="Times New Roman" w:hAnsi="Times New Roman" w:cs="Times New Roman"/>
                <w:sz w:val="24"/>
                <w:szCs w:val="24"/>
                <w:lang w:eastAsia="ru-RU"/>
              </w:rPr>
              <w:t xml:space="preserve">The Journal of Organic Chemistry. 202186, 6, 4457-4471. </w:t>
            </w:r>
            <w:r w:rsidRPr="0075689D">
              <w:rPr>
                <w:rFonts w:ascii="Times New Roman" w:eastAsia="Times New Roman" w:hAnsi="Times New Roman" w:cs="Times New Roman"/>
                <w:sz w:val="24"/>
                <w:szCs w:val="24"/>
                <w:lang w:eastAsia="ru-RU"/>
              </w:rPr>
              <w:br/>
              <w:t>10.1021/acs.joc.0c02891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38. D. A. Chaplygin, Y. K. Gorbunov, L. L. Fershtat. Ring Distortion Diversity-Oriented Approach to Fully Substituted Furoxans and Isoxazoles. </w:t>
            </w:r>
            <w:r w:rsidRPr="0075689D">
              <w:rPr>
                <w:rFonts w:ascii="Times New Roman" w:eastAsia="Times New Roman" w:hAnsi="Times New Roman" w:cs="Times New Roman"/>
                <w:sz w:val="24"/>
                <w:szCs w:val="24"/>
                <w:lang w:eastAsia="ru-RU"/>
              </w:rPr>
              <w:t xml:space="preserve">Asian Journal of Organic Chemistry. 202110, 10, 2644-2653. </w:t>
            </w:r>
            <w:r w:rsidRPr="0075689D">
              <w:rPr>
                <w:rFonts w:ascii="Times New Roman" w:eastAsia="Times New Roman" w:hAnsi="Times New Roman" w:cs="Times New Roman"/>
                <w:sz w:val="24"/>
                <w:szCs w:val="24"/>
                <w:lang w:eastAsia="ru-RU"/>
              </w:rPr>
              <w:br/>
              <w:t>10.1002/ajoc.202100475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39. I. S. Levina, Y. V. Kuznetsov, T. A. Shchelkunova, I. V. Zavarzin. Selective ligands of membrane progesterone receptors as a key to studying their biological functions in vitro and in vivo. </w:t>
            </w:r>
            <w:r w:rsidRPr="0075689D">
              <w:rPr>
                <w:rFonts w:ascii="Times New Roman" w:eastAsia="Times New Roman" w:hAnsi="Times New Roman" w:cs="Times New Roman"/>
                <w:sz w:val="24"/>
                <w:szCs w:val="24"/>
                <w:lang w:eastAsia="ru-RU"/>
              </w:rPr>
              <w:t xml:space="preserve">Journal of Steroid Biochemistry and Molecular Biology. 2021207. </w:t>
            </w:r>
            <w:r w:rsidRPr="0075689D">
              <w:rPr>
                <w:rFonts w:ascii="Times New Roman" w:eastAsia="Times New Roman" w:hAnsi="Times New Roman" w:cs="Times New Roman"/>
                <w:sz w:val="24"/>
                <w:szCs w:val="24"/>
                <w:lang w:eastAsia="ru-RU"/>
              </w:rPr>
              <w:br/>
              <w:t>10.1016/j.jsbmb.2021.105827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40. Y. A. Antonova, S. L. Ioffe, A. Y. Sukhorukov, A. A. Tabolin. Sequential Acylation/Silylation/Hetero-Claisen Rearrangement of Nitroalkanes for the Synthesis of Protected Hydroxyoxime Derivatives. </w:t>
            </w:r>
            <w:r w:rsidRPr="0075689D">
              <w:rPr>
                <w:rFonts w:ascii="Times New Roman" w:eastAsia="Times New Roman" w:hAnsi="Times New Roman" w:cs="Times New Roman"/>
                <w:sz w:val="24"/>
                <w:szCs w:val="24"/>
                <w:lang w:eastAsia="ru-RU"/>
              </w:rPr>
              <w:t xml:space="preserve">European Journal of Organic Chemistry. 20212021, 22, 3197-3213. </w:t>
            </w:r>
            <w:r w:rsidRPr="0075689D">
              <w:rPr>
                <w:rFonts w:ascii="Times New Roman" w:eastAsia="Times New Roman" w:hAnsi="Times New Roman" w:cs="Times New Roman"/>
                <w:sz w:val="24"/>
                <w:szCs w:val="24"/>
                <w:lang w:eastAsia="ru-RU"/>
              </w:rPr>
              <w:br/>
              <w:t>10.1002/ejoc.202100469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41. P. S. Lemport, M. V. Evsiunina, Y. V. Nelyubina, K. L. Isakovskaya, V. N. Khrustalev, V. S. Petrov, A. S. Pozdeev, P. I. Matveev, Y. A. Ustynyuk, V. G. Nenajdenko. </w:t>
            </w:r>
            <w:r w:rsidRPr="0075689D">
              <w:rPr>
                <w:rFonts w:ascii="Times New Roman" w:eastAsia="Times New Roman" w:hAnsi="Times New Roman" w:cs="Times New Roman"/>
                <w:sz w:val="24"/>
                <w:szCs w:val="24"/>
                <w:lang w:val="en-US" w:eastAsia="ru-RU"/>
              </w:rPr>
              <w:t xml:space="preserve">Significant impact of lanthanide contraction on the structure of the phenanthroline complexes. </w:t>
            </w:r>
            <w:r w:rsidRPr="0075689D">
              <w:rPr>
                <w:rFonts w:ascii="Times New Roman" w:eastAsia="Times New Roman" w:hAnsi="Times New Roman" w:cs="Times New Roman"/>
                <w:sz w:val="24"/>
                <w:szCs w:val="24"/>
                <w:lang w:eastAsia="ru-RU"/>
              </w:rPr>
              <w:t xml:space="preserve">Mendeleev Communications. 202131, 6, 853-855. </w:t>
            </w:r>
            <w:r w:rsidRPr="0075689D">
              <w:rPr>
                <w:rFonts w:ascii="Times New Roman" w:eastAsia="Times New Roman" w:hAnsi="Times New Roman" w:cs="Times New Roman"/>
                <w:sz w:val="24"/>
                <w:szCs w:val="24"/>
                <w:lang w:eastAsia="ru-RU"/>
              </w:rPr>
              <w:br/>
              <w:t>10.1016/j.mencom.2021.11.028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42. A. Y. Chernenko, A. V. Astakhov, V. V. Kutyrev, E. G. Gordeev, J. V. Burykina, M. E. Minyaev, V. N. Khrustalev, V. M. Chernyshev, V. P. Ananikov. Stabilization of the Pd-NHC framework with 1,2,4-triazol-5-ylidene ligands toward decomposition in alkaline media. </w:t>
            </w:r>
            <w:r w:rsidRPr="0075689D">
              <w:rPr>
                <w:rFonts w:ascii="Times New Roman" w:eastAsia="Times New Roman" w:hAnsi="Times New Roman" w:cs="Times New Roman"/>
                <w:sz w:val="24"/>
                <w:szCs w:val="24"/>
                <w:lang w:eastAsia="ru-RU"/>
              </w:rPr>
              <w:t xml:space="preserve">Inorganic Chemistry Frontiers. 20218, 13, 3382-3401. </w:t>
            </w:r>
            <w:r w:rsidRPr="0075689D">
              <w:rPr>
                <w:rFonts w:ascii="Times New Roman" w:eastAsia="Times New Roman" w:hAnsi="Times New Roman" w:cs="Times New Roman"/>
                <w:sz w:val="24"/>
                <w:szCs w:val="24"/>
                <w:lang w:eastAsia="ru-RU"/>
              </w:rPr>
              <w:br/>
              <w:t>10.1039/d1qi00453k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43. S. Budnikov, I. B. Krylov, A. V. Lastovko, S. A. Paveliev, A. R. Romanenko, G. I. Nikishin, A. O. Terent'ev. Stable and reactive diacetyliminoxyl radical in oxidative C-O </w:t>
            </w:r>
            <w:r w:rsidRPr="0075689D">
              <w:rPr>
                <w:rFonts w:ascii="Times New Roman" w:eastAsia="Times New Roman" w:hAnsi="Times New Roman" w:cs="Times New Roman"/>
                <w:sz w:val="24"/>
                <w:szCs w:val="24"/>
                <w:lang w:val="en-US" w:eastAsia="ru-RU"/>
              </w:rPr>
              <w:lastRenderedPageBreak/>
              <w:t xml:space="preserve">coupling with beta-dicarbonyl compounds and their complexes. </w:t>
            </w:r>
            <w:r w:rsidRPr="0075689D">
              <w:rPr>
                <w:rFonts w:ascii="Times New Roman" w:eastAsia="Times New Roman" w:hAnsi="Times New Roman" w:cs="Times New Roman"/>
                <w:sz w:val="24"/>
                <w:szCs w:val="24"/>
                <w:lang w:eastAsia="ru-RU"/>
              </w:rPr>
              <w:t xml:space="preserve">Organic &amp; Biomolecular Chemistry. 202119, 35, 7581-7586. </w:t>
            </w:r>
            <w:r w:rsidRPr="0075689D">
              <w:rPr>
                <w:rFonts w:ascii="Times New Roman" w:eastAsia="Times New Roman" w:hAnsi="Times New Roman" w:cs="Times New Roman"/>
                <w:sz w:val="24"/>
                <w:szCs w:val="24"/>
                <w:lang w:eastAsia="ru-RU"/>
              </w:rPr>
              <w:br/>
              <w:t>10.1039/d1ob01269j</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44. N. P. Arbatsky, A. V. Popova, M. M. Shneider, A. S. Shashkov, R. M. Hall, J. J. Kenyon, Y. A. Knirel. Structure of the K87 capsular polysaccharide and KL87 gene cluster of Acinetobacter baumannii LUH5547 reveals a heptasaccharide repeating unit. </w:t>
            </w:r>
            <w:r w:rsidRPr="0075689D">
              <w:rPr>
                <w:rFonts w:ascii="Times New Roman" w:eastAsia="Times New Roman" w:hAnsi="Times New Roman" w:cs="Times New Roman"/>
                <w:sz w:val="24"/>
                <w:szCs w:val="24"/>
                <w:lang w:eastAsia="ru-RU"/>
              </w:rPr>
              <w:t xml:space="preserve">Carbohydrate Research. 2021509. </w:t>
            </w:r>
            <w:r w:rsidRPr="0075689D">
              <w:rPr>
                <w:rFonts w:ascii="Times New Roman" w:eastAsia="Times New Roman" w:hAnsi="Times New Roman" w:cs="Times New Roman"/>
                <w:sz w:val="24"/>
                <w:szCs w:val="24"/>
                <w:lang w:eastAsia="ru-RU"/>
              </w:rPr>
              <w:br/>
              <w:t>10.1016/j.carres.2021.108439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45. V. S. Dorokhova, A. G. Gerbst, B. S. Komarova, J. O. Previato, L. M. Previato, A. S. Dmitrenok, A. S. Shashkov, V. B. Krylov, N. E. Nifantiev. Synthesis and conformational analysis of vicinally branched trisaccharide beta-d-Galf-(1 -&gt; 2)- beta-d-Galf-(1 -&gt; 3)- -alpha-Galp from Cryptococcus neoformans galactoxylomannan. </w:t>
            </w:r>
            <w:r w:rsidRPr="0075689D">
              <w:rPr>
                <w:rFonts w:ascii="Times New Roman" w:eastAsia="Times New Roman" w:hAnsi="Times New Roman" w:cs="Times New Roman"/>
                <w:sz w:val="24"/>
                <w:szCs w:val="24"/>
                <w:lang w:eastAsia="ru-RU"/>
              </w:rPr>
              <w:t xml:space="preserve">Organic &amp; Biomolecular Chemistry. 202119, 13, 2923-2931. </w:t>
            </w:r>
            <w:r w:rsidRPr="0075689D">
              <w:rPr>
                <w:rFonts w:ascii="Times New Roman" w:eastAsia="Times New Roman" w:hAnsi="Times New Roman" w:cs="Times New Roman"/>
                <w:sz w:val="24"/>
                <w:szCs w:val="24"/>
                <w:lang w:eastAsia="ru-RU"/>
              </w:rPr>
              <w:br/>
              <w:t>10.1039/d0ob02071k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46. N.E. Leonov, F.M. Sidorov, M.S. Klenov, A.M. Churakov, Yu.A. Strelenko, A.N. Pivkina, I.V. Fedyanin, D.B. Lempert, T.S. Kon’kova, Yu.N. Matyushin, V.A. Tartakovsky. </w:t>
            </w:r>
            <w:r w:rsidRPr="0075689D">
              <w:rPr>
                <w:rFonts w:ascii="Times New Roman" w:eastAsia="Times New Roman" w:hAnsi="Times New Roman" w:cs="Times New Roman"/>
                <w:sz w:val="24"/>
                <w:szCs w:val="24"/>
                <w:lang w:val="en-US" w:eastAsia="ru-RU"/>
              </w:rPr>
              <w:t xml:space="preserve">Synthesis and properties of novel energetic (cyano-NNO-azoxy)furazans. </w:t>
            </w:r>
            <w:r w:rsidRPr="0075689D">
              <w:rPr>
                <w:rFonts w:ascii="Times New Roman" w:eastAsia="Times New Roman" w:hAnsi="Times New Roman" w:cs="Times New Roman"/>
                <w:sz w:val="24"/>
                <w:szCs w:val="24"/>
                <w:lang w:eastAsia="ru-RU"/>
              </w:rPr>
              <w:t xml:space="preserve">Mendeleev Communications. 202131, 6, 792–794. </w:t>
            </w:r>
            <w:r w:rsidRPr="0075689D">
              <w:rPr>
                <w:rFonts w:ascii="Times New Roman" w:eastAsia="Times New Roman" w:hAnsi="Times New Roman" w:cs="Times New Roman"/>
                <w:sz w:val="24"/>
                <w:szCs w:val="24"/>
                <w:lang w:eastAsia="ru-RU"/>
              </w:rPr>
              <w:br/>
              <w:t>10.1016/j.mencom.2021.11.007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47. B. V. Lichitsky, V. G. Melekhina, A. N. Komogortsev, V. A. Migulin, Y. V. Nelyubina, A. N. Fakhrutdinov, E. D. Daeva, A. A. Dudinov. Synthesis of novel substituted (4H-furo 2,3-h chromen-9-yl)-acetic acids via multicomponent reaction of flavones, arylglyoxals and Meldrum's acid. </w:t>
            </w:r>
            <w:r w:rsidRPr="0075689D">
              <w:rPr>
                <w:rFonts w:ascii="Times New Roman" w:eastAsia="Times New Roman" w:hAnsi="Times New Roman" w:cs="Times New Roman"/>
                <w:sz w:val="24"/>
                <w:szCs w:val="24"/>
                <w:lang w:eastAsia="ru-RU"/>
              </w:rPr>
              <w:t xml:space="preserve">Tetrahedron. 202183. </w:t>
            </w:r>
            <w:r w:rsidRPr="0075689D">
              <w:rPr>
                <w:rFonts w:ascii="Times New Roman" w:eastAsia="Times New Roman" w:hAnsi="Times New Roman" w:cs="Times New Roman"/>
                <w:sz w:val="24"/>
                <w:szCs w:val="24"/>
                <w:lang w:eastAsia="ru-RU"/>
              </w:rPr>
              <w:br/>
              <w:t>10.1016/j.tet.2021.131980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48. D. D. Borisov, G. R. Chermashentsev, R. A. Novikov, Y. V. Tomilov. Synthesis of Substituted beta-Styrylmalonates by Sequential Isomerization of 2-Arylcyclopropane-1,1-dicarboxylates and (2-Arylethylidene)malonates. </w:t>
            </w:r>
            <w:r w:rsidRPr="0075689D">
              <w:rPr>
                <w:rFonts w:ascii="Times New Roman" w:eastAsia="Times New Roman" w:hAnsi="Times New Roman" w:cs="Times New Roman"/>
                <w:sz w:val="24"/>
                <w:szCs w:val="24"/>
                <w:lang w:eastAsia="ru-RU"/>
              </w:rPr>
              <w:t xml:space="preserve">Synthesis-Stuttgart. 202153, 13, 2253-2259. </w:t>
            </w:r>
            <w:r w:rsidRPr="0075689D">
              <w:rPr>
                <w:rFonts w:ascii="Times New Roman" w:eastAsia="Times New Roman" w:hAnsi="Times New Roman" w:cs="Times New Roman"/>
                <w:sz w:val="24"/>
                <w:szCs w:val="24"/>
                <w:lang w:eastAsia="ru-RU"/>
              </w:rPr>
              <w:br/>
              <w:t>10.1055/a-1348-4311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49. A. S. Burlov, V. G. Vlasenko, Y. V. Koshchienko, M. S. Milutka, E. I. Mal'tsev, A. V. Dmitriev, D. A. Lypenko, N. V. Nekrasova, A. A. Kolodina, N. I. Makarova, A. V. Metelitsa, V. A. Lazarenko, Y. V. Zubavichus, V. N. Khrustalev, D. A. Garnovskii. </w:t>
            </w:r>
            <w:r w:rsidRPr="0075689D">
              <w:rPr>
                <w:rFonts w:ascii="Times New Roman" w:eastAsia="Times New Roman" w:hAnsi="Times New Roman" w:cs="Times New Roman"/>
                <w:sz w:val="24"/>
                <w:szCs w:val="24"/>
                <w:lang w:val="en-US" w:eastAsia="ru-RU"/>
              </w:rPr>
              <w:t xml:space="preserve">Synthesis, structure, and photoluminescent and electroluminescent properties of zinc(II) complexes with bidentate azomethine ligands. </w:t>
            </w:r>
            <w:r w:rsidRPr="0075689D">
              <w:rPr>
                <w:rFonts w:ascii="Times New Roman" w:eastAsia="Times New Roman" w:hAnsi="Times New Roman" w:cs="Times New Roman"/>
                <w:sz w:val="24"/>
                <w:szCs w:val="24"/>
                <w:lang w:eastAsia="ru-RU"/>
              </w:rPr>
              <w:t xml:space="preserve">Applied Organometallic Chemistry. 202135, 2. </w:t>
            </w:r>
            <w:r w:rsidRPr="0075689D">
              <w:rPr>
                <w:rFonts w:ascii="Times New Roman" w:eastAsia="Times New Roman" w:hAnsi="Times New Roman" w:cs="Times New Roman"/>
                <w:sz w:val="24"/>
                <w:szCs w:val="24"/>
                <w:lang w:eastAsia="ru-RU"/>
              </w:rPr>
              <w:br/>
              <w:t>10.1002/aoc.6107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50. G. M. Averochkin, E. G. Gordeev, M. K. Skorobogatko, F. A. Kucherov, V. P. Ananikov. Systematic Study of Aromatic-Ring-Targeted Cycloadditions of 5-Hydroxymethylfurfural Platform Chemicals. </w:t>
            </w:r>
            <w:r w:rsidRPr="0075689D">
              <w:rPr>
                <w:rFonts w:ascii="Times New Roman" w:eastAsia="Times New Roman" w:hAnsi="Times New Roman" w:cs="Times New Roman"/>
                <w:sz w:val="24"/>
                <w:szCs w:val="24"/>
                <w:lang w:eastAsia="ru-RU"/>
              </w:rPr>
              <w:t xml:space="preserve">ChemSusChem. 202114, 15, 3110-3123. </w:t>
            </w:r>
            <w:r w:rsidRPr="0075689D">
              <w:rPr>
                <w:rFonts w:ascii="Times New Roman" w:eastAsia="Times New Roman" w:hAnsi="Times New Roman" w:cs="Times New Roman"/>
                <w:sz w:val="24"/>
                <w:szCs w:val="24"/>
                <w:lang w:eastAsia="ru-RU"/>
              </w:rPr>
              <w:br/>
              <w:t>10.1002/cssc.202100818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51. T. N. Chmovzh, O. A. Rakitin. tert-Butyl Bis(4 '-(Hexyloxy)- 1,1 '-biphenyl -4-yl)carbamate. </w:t>
            </w:r>
            <w:r w:rsidRPr="0075689D">
              <w:rPr>
                <w:rFonts w:ascii="Times New Roman" w:eastAsia="Times New Roman" w:hAnsi="Times New Roman" w:cs="Times New Roman"/>
                <w:sz w:val="24"/>
                <w:szCs w:val="24"/>
                <w:lang w:eastAsia="ru-RU"/>
              </w:rPr>
              <w:t xml:space="preserve">Molbank. 20212021, 3. </w:t>
            </w:r>
            <w:r w:rsidRPr="0075689D">
              <w:rPr>
                <w:rFonts w:ascii="Times New Roman" w:eastAsia="Times New Roman" w:hAnsi="Times New Roman" w:cs="Times New Roman"/>
                <w:sz w:val="24"/>
                <w:szCs w:val="24"/>
                <w:lang w:eastAsia="ru-RU"/>
              </w:rPr>
              <w:br/>
              <w:t>10.3390/m1247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52. V. P. AnanikovThe dawn of cross-coupling. </w:t>
            </w:r>
            <w:r w:rsidRPr="0075689D">
              <w:rPr>
                <w:rFonts w:ascii="Times New Roman" w:eastAsia="Times New Roman" w:hAnsi="Times New Roman" w:cs="Times New Roman"/>
                <w:sz w:val="24"/>
                <w:szCs w:val="24"/>
                <w:lang w:eastAsia="ru-RU"/>
              </w:rPr>
              <w:t xml:space="preserve">Nature Catalysis. 20214, 9, 732-733. </w:t>
            </w:r>
            <w:r w:rsidRPr="0075689D">
              <w:rPr>
                <w:rFonts w:ascii="Times New Roman" w:eastAsia="Times New Roman" w:hAnsi="Times New Roman" w:cs="Times New Roman"/>
                <w:sz w:val="24"/>
                <w:szCs w:val="24"/>
                <w:lang w:eastAsia="ru-RU"/>
              </w:rPr>
              <w:br/>
              <w:t>10.1038/s41929-021-00675-1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53. P. I. Abronina, A. I. Zinin, N. N. Malysheva, M. Y. Karpenko, N. G. Kolotyrkina, L. O. Kononov. The Influence of Anomeric Configuration and Aglycone Structure on the Outcome of Acid-Promoted Ring Contraction in 2,3-Di-O-Silylated S-Galactopyranosides. </w:t>
            </w:r>
            <w:r w:rsidRPr="0075689D">
              <w:rPr>
                <w:rFonts w:ascii="Times New Roman" w:eastAsia="Times New Roman" w:hAnsi="Times New Roman" w:cs="Times New Roman"/>
                <w:sz w:val="24"/>
                <w:szCs w:val="24"/>
                <w:lang w:eastAsia="ru-RU"/>
              </w:rPr>
              <w:t xml:space="preserve">ChemistrySelect. 20216, 24, 6223-6229. </w:t>
            </w:r>
            <w:r w:rsidRPr="0075689D">
              <w:rPr>
                <w:rFonts w:ascii="Times New Roman" w:eastAsia="Times New Roman" w:hAnsi="Times New Roman" w:cs="Times New Roman"/>
                <w:sz w:val="24"/>
                <w:szCs w:val="24"/>
                <w:lang w:eastAsia="ru-RU"/>
              </w:rPr>
              <w:br/>
              <w:t>10.1002/slct.202101441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54. A. A. Kasimova, S. M. Cahill, A. M. Shpirt, A. G. Dudnik, M. M. Shneider, A. V. Popova, A. A. Shelenkov, Y. V. Mikhailova, A. O. Chizhov, J. J. Kenyon, Y. A. Knirel. The K139 </w:t>
            </w:r>
            <w:r w:rsidRPr="0075689D">
              <w:rPr>
                <w:rFonts w:ascii="Times New Roman" w:eastAsia="Times New Roman" w:hAnsi="Times New Roman" w:cs="Times New Roman"/>
                <w:sz w:val="24"/>
                <w:szCs w:val="24"/>
                <w:lang w:val="en-US" w:eastAsia="ru-RU"/>
              </w:rPr>
              <w:lastRenderedPageBreak/>
              <w:t xml:space="preserve">capsular polysaccharide produced by Acinetobacter baumannii MAR17-1041 belongs to a group of related structures including K14, K37 and K116. </w:t>
            </w:r>
            <w:r w:rsidRPr="0075689D">
              <w:rPr>
                <w:rFonts w:ascii="Times New Roman" w:eastAsia="Times New Roman" w:hAnsi="Times New Roman" w:cs="Times New Roman"/>
                <w:sz w:val="24"/>
                <w:szCs w:val="24"/>
                <w:lang w:eastAsia="ru-RU"/>
              </w:rPr>
              <w:t xml:space="preserve">International Journal of Biological Macromolecules. 2021193, 2297-2303. </w:t>
            </w:r>
            <w:r w:rsidRPr="0075689D">
              <w:rPr>
                <w:rFonts w:ascii="Times New Roman" w:eastAsia="Times New Roman" w:hAnsi="Times New Roman" w:cs="Times New Roman"/>
                <w:sz w:val="24"/>
                <w:szCs w:val="24"/>
                <w:lang w:eastAsia="ru-RU"/>
              </w:rPr>
              <w:br/>
              <w:t>10.1016/j.ijbiomac.2021.11.062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55. A. A. Kasimova, N. P. Arbatsky, O. Y. Timoshina, M. M. Shneider, A. S. Shashkov, A. O. Chizhov, A. V. Popova, R. M. Hall, J. J. Kenyon, Y. A. Knire. The K26 capsular polysaccharide from Acinetobacter baumannii KZ-1098: Structure and cleavage by a specific phage depolymerase. </w:t>
            </w:r>
            <w:r w:rsidRPr="0075689D">
              <w:rPr>
                <w:rFonts w:ascii="Times New Roman" w:eastAsia="Times New Roman" w:hAnsi="Times New Roman" w:cs="Times New Roman"/>
                <w:sz w:val="24"/>
                <w:szCs w:val="24"/>
                <w:lang w:eastAsia="ru-RU"/>
              </w:rPr>
              <w:t xml:space="preserve">International Journal of Biological Macromolecules. 2021191, , 182-191. </w:t>
            </w:r>
            <w:r w:rsidRPr="0075689D">
              <w:rPr>
                <w:rFonts w:ascii="Times New Roman" w:eastAsia="Times New Roman" w:hAnsi="Times New Roman" w:cs="Times New Roman"/>
                <w:sz w:val="24"/>
                <w:szCs w:val="24"/>
                <w:lang w:eastAsia="ru-RU"/>
              </w:rPr>
              <w:br/>
              <w:t>10.1016/j.ijbiomac.2021.09.073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56. D. M. Arkhipova, V. V. Ermolaev, V. A. Miluykov, F. G. Valeeva, G. A. Gaynanova, L. Y. Zakharova, M. E. Minyaev, V. P. Ananikov. </w:t>
            </w:r>
            <w:r w:rsidRPr="0075689D">
              <w:rPr>
                <w:rFonts w:ascii="Times New Roman" w:eastAsia="Times New Roman" w:hAnsi="Times New Roman" w:cs="Times New Roman"/>
                <w:sz w:val="24"/>
                <w:szCs w:val="24"/>
                <w:lang w:val="en-US" w:eastAsia="ru-RU"/>
              </w:rPr>
              <w:t xml:space="preserve">Tri-tert-butyl(n-alkyl)phosphonium Ionic Liquids: Structure, Properties and Application as Hybrid Catalyst Nanomaterials. </w:t>
            </w:r>
            <w:r w:rsidRPr="0075689D">
              <w:rPr>
                <w:rFonts w:ascii="Times New Roman" w:eastAsia="Times New Roman" w:hAnsi="Times New Roman" w:cs="Times New Roman"/>
                <w:sz w:val="24"/>
                <w:szCs w:val="24"/>
                <w:lang w:eastAsia="ru-RU"/>
              </w:rPr>
              <w:t xml:space="preserve">Sustainability. 202113, 17. </w:t>
            </w:r>
            <w:r w:rsidRPr="0075689D">
              <w:rPr>
                <w:rFonts w:ascii="Times New Roman" w:eastAsia="Times New Roman" w:hAnsi="Times New Roman" w:cs="Times New Roman"/>
                <w:sz w:val="24"/>
                <w:szCs w:val="24"/>
                <w:lang w:eastAsia="ru-RU"/>
              </w:rPr>
              <w:br/>
              <w:t>10.3390/su13179862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57. V. V. Chernyshov, O. I. Yarovaya, S. Z. Vatsadze, S. S. Borisevich, S. N. Trukhan, Y. V. Gatilov, R. Y. Peshkov, I. V. Eltsov, O. N. Martyanov, N. F. Salakhutdinov. Unexpected Ring Opening During the Imination of Camphor-Type Bicyclic Ketones. </w:t>
            </w:r>
            <w:r w:rsidRPr="0075689D">
              <w:rPr>
                <w:rFonts w:ascii="Times New Roman" w:eastAsia="Times New Roman" w:hAnsi="Times New Roman" w:cs="Times New Roman"/>
                <w:sz w:val="24"/>
                <w:szCs w:val="24"/>
                <w:lang w:eastAsia="ru-RU"/>
              </w:rPr>
              <w:t xml:space="preserve">European Journal of Organic Chemistry. 20212021, 3, 452-463. </w:t>
            </w:r>
            <w:r w:rsidRPr="0075689D">
              <w:rPr>
                <w:rFonts w:ascii="Times New Roman" w:eastAsia="Times New Roman" w:hAnsi="Times New Roman" w:cs="Times New Roman"/>
                <w:sz w:val="24"/>
                <w:szCs w:val="24"/>
                <w:lang w:eastAsia="ru-RU"/>
              </w:rPr>
              <w:br/>
              <w:t>10.1002/ejoc.202001397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58. A. A. Astafiev, O. V. Repina, B. S. Tupertsev, A. A. Nazarov, M. R. Gonchar, A. V. Vologzhanina, V. G. Nenajdenko, A. S. Kritchenkov, V. N. Khrustalev, V. N. Nadtochenko, A. G. Tskhovrebov. </w:t>
            </w:r>
            <w:r w:rsidRPr="0075689D">
              <w:rPr>
                <w:rFonts w:ascii="Times New Roman" w:eastAsia="Times New Roman" w:hAnsi="Times New Roman" w:cs="Times New Roman"/>
                <w:sz w:val="24"/>
                <w:szCs w:val="24"/>
                <w:lang w:val="en-US" w:eastAsia="ru-RU"/>
              </w:rPr>
              <w:t xml:space="preserve">Unprecedented Coordination-Induced Bright Red Emission from Group 12 Metal-Bound Triarylazoimidazoles. </w:t>
            </w:r>
            <w:r w:rsidRPr="0075689D">
              <w:rPr>
                <w:rFonts w:ascii="Times New Roman" w:eastAsia="Times New Roman" w:hAnsi="Times New Roman" w:cs="Times New Roman"/>
                <w:sz w:val="24"/>
                <w:szCs w:val="24"/>
                <w:lang w:eastAsia="ru-RU"/>
              </w:rPr>
              <w:t xml:space="preserve">Molecules. 202126, 6. </w:t>
            </w:r>
            <w:r w:rsidRPr="0075689D">
              <w:rPr>
                <w:rFonts w:ascii="Times New Roman" w:eastAsia="Times New Roman" w:hAnsi="Times New Roman" w:cs="Times New Roman"/>
                <w:sz w:val="24"/>
                <w:szCs w:val="24"/>
                <w:lang w:eastAsia="ru-RU"/>
              </w:rPr>
              <w:br/>
              <w:t>10.3390/molecules26061739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59. E. A. Merkulova, A. V. Kolobov, K. L. Ovchinnikov, V. N. Khrustalev, V. G. Nenajdenko. Unsaturated carboxylic acids in the one-pot synthesis of novel derivatives of 3,4-dihydro-2H-thiopyran. </w:t>
            </w:r>
            <w:r w:rsidRPr="0075689D">
              <w:rPr>
                <w:rFonts w:ascii="Times New Roman" w:eastAsia="Times New Roman" w:hAnsi="Times New Roman" w:cs="Times New Roman"/>
                <w:sz w:val="24"/>
                <w:szCs w:val="24"/>
                <w:lang w:eastAsia="ru-RU"/>
              </w:rPr>
              <w:t xml:space="preserve">Chemistry of Heterocyclic Compounds. 202157, 3, 245-252. </w:t>
            </w:r>
            <w:r w:rsidRPr="0075689D">
              <w:rPr>
                <w:rFonts w:ascii="Times New Roman" w:eastAsia="Times New Roman" w:hAnsi="Times New Roman" w:cs="Times New Roman"/>
                <w:sz w:val="24"/>
                <w:szCs w:val="24"/>
                <w:lang w:eastAsia="ru-RU"/>
              </w:rPr>
              <w:br/>
              <w:t>10.1007/s10593-021-02900-y</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60. A. S. Kashin, E. S. Degtyareva, V. P. Ananikov. Visualization of the Mechanical Wave Effect on Liquid Microphases and Its Application for the Tuning of Dissipative Soft Microreactors. </w:t>
            </w:r>
            <w:r w:rsidRPr="0075689D">
              <w:rPr>
                <w:rFonts w:ascii="Times New Roman" w:eastAsia="Times New Roman" w:hAnsi="Times New Roman" w:cs="Times New Roman"/>
                <w:sz w:val="24"/>
                <w:szCs w:val="24"/>
                <w:lang w:eastAsia="ru-RU"/>
              </w:rPr>
              <w:t xml:space="preserve">Journal of the American Chemical Society Au. 20211, 1, 87-97. </w:t>
            </w:r>
            <w:r w:rsidRPr="0075689D">
              <w:rPr>
                <w:rFonts w:ascii="Times New Roman" w:eastAsia="Times New Roman" w:hAnsi="Times New Roman" w:cs="Times New Roman"/>
                <w:sz w:val="24"/>
                <w:szCs w:val="24"/>
                <w:lang w:eastAsia="ru-RU"/>
              </w:rPr>
              <w:br/>
              <w:t>10.1021/jacsau.0c00024</w:t>
            </w:r>
          </w:p>
        </w:tc>
      </w:tr>
    </w:tbl>
    <w:p w:rsidR="0063204F" w:rsidRDefault="0063204F">
      <w:pPr>
        <w:rPr>
          <w:lang w:val="en-US"/>
        </w:rPr>
      </w:pPr>
    </w:p>
    <w:p w:rsidR="0075689D" w:rsidRDefault="0075689D">
      <w:pPr>
        <w:rPr>
          <w:lang w:val="en-US"/>
        </w:rPr>
      </w:pPr>
    </w:p>
    <w:p w:rsidR="0063204F" w:rsidRPr="00FB3ABF" w:rsidRDefault="0063204F">
      <w:pPr>
        <w:rPr>
          <w:rFonts w:ascii="Times New Roman" w:hAnsi="Times New Roman" w:cs="Times New Roman"/>
          <w:b/>
          <w:sz w:val="24"/>
          <w:szCs w:val="24"/>
        </w:rPr>
      </w:pPr>
      <w:r w:rsidRPr="0075689D">
        <w:rPr>
          <w:rFonts w:ascii="Times New Roman" w:hAnsi="Times New Roman" w:cs="Times New Roman"/>
          <w:b/>
          <w:sz w:val="24"/>
          <w:szCs w:val="24"/>
          <w:lang w:val="en-US"/>
        </w:rPr>
        <w:t>2022</w:t>
      </w:r>
      <w:r w:rsidR="00FB3ABF">
        <w:rPr>
          <w:rFonts w:ascii="Times New Roman" w:hAnsi="Times New Roman" w:cs="Times New Roman"/>
          <w:b/>
          <w:sz w:val="24"/>
          <w:szCs w:val="24"/>
        </w:rPr>
        <w:t xml:space="preserve"> год</w:t>
      </w:r>
    </w:p>
    <w:tbl>
      <w:tblPr>
        <w:tblW w:w="0" w:type="dxa"/>
        <w:tblCellMar>
          <w:left w:w="0" w:type="dxa"/>
          <w:right w:w="0" w:type="dxa"/>
        </w:tblCellMar>
        <w:tblLook w:val="04A0" w:firstRow="1" w:lastRow="0" w:firstColumn="1" w:lastColumn="0" w:noHBand="0" w:noVBand="1"/>
      </w:tblPr>
      <w:tblGrid>
        <w:gridCol w:w="9355"/>
      </w:tblGrid>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 A. S. Budnikov, E. R. Lopat'eva, I. B. Krylov, O. O. Segida, A. V. Lastovko, A. I. Ilovaisky, G. I. Nikishin, A. P. Glinushkin and A. O. Terent'ev4-Nitropyrazolin-5-ones as Readily Available Fungicides of the Novel Structural Type for Crop Protection: Atom-Efficient Scalable Synthesis and Key Structural Features Responsible for Activity. </w:t>
            </w:r>
            <w:r w:rsidRPr="0075689D">
              <w:rPr>
                <w:rFonts w:ascii="Times New Roman" w:eastAsia="Times New Roman" w:hAnsi="Times New Roman" w:cs="Times New Roman"/>
                <w:sz w:val="24"/>
                <w:szCs w:val="24"/>
                <w:lang w:eastAsia="ru-RU"/>
              </w:rPr>
              <w:t xml:space="preserve">Journal of Agricultural and Food Chemistry. 2022, 70, 15, 4572-4581. </w:t>
            </w:r>
            <w:r w:rsidRPr="0075689D">
              <w:rPr>
                <w:rFonts w:ascii="Times New Roman" w:eastAsia="Times New Roman" w:hAnsi="Times New Roman" w:cs="Times New Roman"/>
                <w:sz w:val="24"/>
                <w:szCs w:val="24"/>
                <w:lang w:eastAsia="ru-RU"/>
              </w:rPr>
              <w:br/>
              <w:t>10.1021/acs.jafc.1c07413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 I. A. Andreev, M. A. Boichenko, N. K. Ratmanova, O. A. Ivanova, I. I. Levina, V. N. Khrustalev, I. A. Sedov, I. V. Trushkov. 4-(Dimethylamino)Pyridinium Azide in Protic Ionic Liquid Media as a Stable Equivalent of Hydrazoic Acid. </w:t>
            </w:r>
            <w:r w:rsidRPr="0075689D">
              <w:rPr>
                <w:rFonts w:ascii="Times New Roman" w:eastAsia="Times New Roman" w:hAnsi="Times New Roman" w:cs="Times New Roman"/>
                <w:sz w:val="24"/>
                <w:szCs w:val="24"/>
                <w:lang w:eastAsia="ru-RU"/>
              </w:rPr>
              <w:t>Advanced Synthesis</w:t>
            </w:r>
            <w:r w:rsidRPr="0075689D">
              <w:rPr>
                <w:rFonts w:ascii="Times New Roman" w:eastAsia="Times New Roman" w:hAnsi="Times New Roman" w:cs="Times New Roman"/>
                <w:sz w:val="24"/>
                <w:szCs w:val="24"/>
                <w:lang w:eastAsia="ru-RU"/>
              </w:rPr>
              <w:br/>
              <w:t xml:space="preserve">and Catalysis. 2022, 364, 14, 2403-2415. </w:t>
            </w:r>
            <w:r w:rsidRPr="0075689D">
              <w:rPr>
                <w:rFonts w:ascii="Times New Roman" w:eastAsia="Times New Roman" w:hAnsi="Times New Roman" w:cs="Times New Roman"/>
                <w:sz w:val="24"/>
                <w:szCs w:val="24"/>
                <w:lang w:eastAsia="ru-RU"/>
              </w:rPr>
              <w:br/>
              <w:t>10.1002/adsc.202200486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3. A. N. Izmest'ev, A. A. Streltsov, V. A. Karnoukhova, N. G. Kolotyrkina, Y. A. Strelenko, A. N. Kravchenko, G. A. Gazieva. </w:t>
            </w:r>
            <w:r w:rsidRPr="0075689D">
              <w:rPr>
                <w:rFonts w:ascii="Times New Roman" w:eastAsia="Times New Roman" w:hAnsi="Times New Roman" w:cs="Times New Roman"/>
                <w:sz w:val="24"/>
                <w:szCs w:val="24"/>
                <w:lang w:val="en-US" w:eastAsia="ru-RU"/>
              </w:rPr>
              <w:t xml:space="preserve">5-Indolylidene-2-iminothiazolidin-4-ones – Convenient Starting </w:t>
            </w:r>
            <w:r w:rsidRPr="0075689D">
              <w:rPr>
                <w:rFonts w:ascii="Times New Roman" w:eastAsia="Times New Roman" w:hAnsi="Times New Roman" w:cs="Times New Roman"/>
                <w:sz w:val="24"/>
                <w:szCs w:val="24"/>
                <w:lang w:val="en-US" w:eastAsia="ru-RU"/>
              </w:rPr>
              <w:lastRenderedPageBreak/>
              <w:t xml:space="preserve">Compounds for Stereoselective Synthesis of Novel Dispirooxindole Derivatives. </w:t>
            </w:r>
            <w:r w:rsidRPr="0075689D">
              <w:rPr>
                <w:rFonts w:ascii="Times New Roman" w:eastAsia="Times New Roman" w:hAnsi="Times New Roman" w:cs="Times New Roman"/>
                <w:sz w:val="24"/>
                <w:szCs w:val="24"/>
                <w:lang w:eastAsia="ru-RU"/>
              </w:rPr>
              <w:t xml:space="preserve">ChemistrySelect. 2022, 7, 2. </w:t>
            </w:r>
            <w:r w:rsidRPr="0075689D">
              <w:rPr>
                <w:rFonts w:ascii="Times New Roman" w:eastAsia="Times New Roman" w:hAnsi="Times New Roman" w:cs="Times New Roman"/>
                <w:sz w:val="24"/>
                <w:szCs w:val="24"/>
                <w:lang w:eastAsia="ru-RU"/>
              </w:rPr>
              <w:br/>
              <w:t>10.1002/slct.202104128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4. A. Yu. Kostyukovich, E. G. Gordeev and V. P. AnanikovA computational mapping of the R–NHC coupling pathway – the key process in the evolution of Pd/NHC catalytic systems. </w:t>
            </w:r>
            <w:r w:rsidRPr="0075689D">
              <w:rPr>
                <w:rFonts w:ascii="Times New Roman" w:eastAsia="Times New Roman" w:hAnsi="Times New Roman" w:cs="Times New Roman"/>
                <w:sz w:val="24"/>
                <w:szCs w:val="24"/>
                <w:lang w:eastAsia="ru-RU"/>
              </w:rPr>
              <w:t xml:space="preserve">Mendeleev Communications. 2022, 32, 5, 571-575. </w:t>
            </w:r>
            <w:r w:rsidRPr="0075689D">
              <w:rPr>
                <w:rFonts w:ascii="Times New Roman" w:eastAsia="Times New Roman" w:hAnsi="Times New Roman" w:cs="Times New Roman"/>
                <w:sz w:val="24"/>
                <w:szCs w:val="24"/>
                <w:lang w:eastAsia="ru-RU"/>
              </w:rPr>
              <w:br/>
              <w:t>10.1016/j.mencom.2022.09.001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 N. S. Kulikovskaya, E. A. Denisova, V. P. Ananikov. A novel approach to study catalytic reactions via electrophoretic NMR on the example of Pd/NHC-catalyzed Mizoroki–Heck cross-coupling reaction. </w:t>
            </w:r>
            <w:r w:rsidRPr="0075689D">
              <w:rPr>
                <w:rFonts w:ascii="Times New Roman" w:eastAsia="Times New Roman" w:hAnsi="Times New Roman" w:cs="Times New Roman"/>
                <w:sz w:val="24"/>
                <w:szCs w:val="24"/>
                <w:lang w:eastAsia="ru-RU"/>
              </w:rPr>
              <w:t xml:space="preserve">Magnetic Resonance in Chemistry. 2022, 60, 10, 954-962. </w:t>
            </w:r>
            <w:r w:rsidRPr="0075689D">
              <w:rPr>
                <w:rFonts w:ascii="Times New Roman" w:eastAsia="Times New Roman" w:hAnsi="Times New Roman" w:cs="Times New Roman"/>
                <w:sz w:val="24"/>
                <w:szCs w:val="24"/>
                <w:lang w:eastAsia="ru-RU"/>
              </w:rPr>
              <w:br/>
              <w:t>10.1002/mrc.5295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 A. N. Bilyachenko, V. N. Khrustalev, A. Y. Zueva, E. M. Titova, G. S. Astakhov, Y. V. Zubavichus, P. V. Dorovatovskii, A. A. Korlyukov, L. S. Shul’pina, E. S. Shubina, Y. N. Kozlov, N. S. Ikonnikov, D. Gelman, G. B. Shul’pin. </w:t>
            </w:r>
            <w:r w:rsidRPr="0075689D">
              <w:rPr>
                <w:rFonts w:ascii="Times New Roman" w:eastAsia="Times New Roman" w:hAnsi="Times New Roman" w:cs="Times New Roman"/>
                <w:sz w:val="24"/>
                <w:szCs w:val="24"/>
                <w:lang w:val="en-US" w:eastAsia="ru-RU"/>
              </w:rPr>
              <w:t xml:space="preserve">A Novel Family of Cage-like (CuLi, CuNa, CuK)-phenylsilsesquioxane Complexes with 8-Hydroxyquinoline Ligands: Synthesis, Structure, and Catalytic Activity. </w:t>
            </w:r>
            <w:r w:rsidRPr="0075689D">
              <w:rPr>
                <w:rFonts w:ascii="Times New Roman" w:eastAsia="Times New Roman" w:hAnsi="Times New Roman" w:cs="Times New Roman"/>
                <w:sz w:val="24"/>
                <w:szCs w:val="24"/>
                <w:lang w:eastAsia="ru-RU"/>
              </w:rPr>
              <w:t xml:space="preserve">Molecules. 2022, 27, 19. </w:t>
            </w:r>
            <w:r w:rsidRPr="0075689D">
              <w:rPr>
                <w:rFonts w:ascii="Times New Roman" w:eastAsia="Times New Roman" w:hAnsi="Times New Roman" w:cs="Times New Roman"/>
                <w:sz w:val="24"/>
                <w:szCs w:val="24"/>
                <w:lang w:eastAsia="ru-RU"/>
              </w:rPr>
              <w:br/>
              <w:t>10.3390/molecules27196205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7. D. Y. Uvarov, S. A. Gorbatov, M. K. Kolokolova, M. A. Kozlov, N. G. Kolotirkina, I. V. Zavarzin, C. Goze, F. Denat, Y. A. Volkova. </w:t>
            </w:r>
            <w:r w:rsidRPr="0075689D">
              <w:rPr>
                <w:rFonts w:ascii="Times New Roman" w:eastAsia="Times New Roman" w:hAnsi="Times New Roman" w:cs="Times New Roman"/>
                <w:sz w:val="24"/>
                <w:szCs w:val="24"/>
                <w:lang w:val="en-US" w:eastAsia="ru-RU"/>
              </w:rPr>
              <w:t xml:space="preserve">A Straightforward Strategy for the Preparation of Diverse BODIPY Functionalized with Polyamines and Polyoxyethylenes**. </w:t>
            </w:r>
            <w:r w:rsidRPr="0075689D">
              <w:rPr>
                <w:rFonts w:ascii="Times New Roman" w:eastAsia="Times New Roman" w:hAnsi="Times New Roman" w:cs="Times New Roman"/>
                <w:sz w:val="24"/>
                <w:szCs w:val="24"/>
                <w:lang w:eastAsia="ru-RU"/>
              </w:rPr>
              <w:t xml:space="preserve">ChemistrySelect. 2022, 7, 6. </w:t>
            </w:r>
            <w:r w:rsidRPr="0075689D">
              <w:rPr>
                <w:rFonts w:ascii="Times New Roman" w:eastAsia="Times New Roman" w:hAnsi="Times New Roman" w:cs="Times New Roman"/>
                <w:sz w:val="24"/>
                <w:szCs w:val="24"/>
                <w:lang w:eastAsia="ru-RU"/>
              </w:rPr>
              <w:br/>
              <w:t>10.1002/slct.202104210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8. A. N. Bilyachenko, E. I. Gutsul, V. N. Khrustalev, G. S. Astakhov, A. Y. Zueva, Y. V. Zubavichus, M. V. Kirillova, L. S. Shul'Pina, N. S. Ikonnikov, P. V. Dorovatovskii, E. S. Shubina, A. M. Kirillov, G. B. Shul'Pin. </w:t>
            </w:r>
            <w:r w:rsidRPr="0075689D">
              <w:rPr>
                <w:rFonts w:ascii="Times New Roman" w:eastAsia="Times New Roman" w:hAnsi="Times New Roman" w:cs="Times New Roman"/>
                <w:sz w:val="24"/>
                <w:szCs w:val="24"/>
                <w:lang w:val="en-US" w:eastAsia="ru-RU"/>
              </w:rPr>
              <w:t xml:space="preserve">Acetone Factor in the Design of Cu4-, Cu6-, and Cu9-Based Cage Coppersilsesquioxanes: Synthesis, Structural Features, and Catalytic Functionalization of Alkanes. </w:t>
            </w:r>
            <w:r w:rsidRPr="0075689D">
              <w:rPr>
                <w:rFonts w:ascii="Times New Roman" w:eastAsia="Times New Roman" w:hAnsi="Times New Roman" w:cs="Times New Roman"/>
                <w:sz w:val="24"/>
                <w:szCs w:val="24"/>
                <w:lang w:eastAsia="ru-RU"/>
              </w:rPr>
              <w:t xml:space="preserve">Inorganic Chemistry. 2022, 61, 37, 14800 – 14814. </w:t>
            </w:r>
            <w:r w:rsidRPr="0075689D">
              <w:rPr>
                <w:rFonts w:ascii="Times New Roman" w:eastAsia="Times New Roman" w:hAnsi="Times New Roman" w:cs="Times New Roman"/>
                <w:sz w:val="24"/>
                <w:szCs w:val="24"/>
                <w:lang w:eastAsia="ru-RU"/>
              </w:rPr>
              <w:br/>
              <w:t>10.1021/acs.inorgchem.2c02217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 M. R. Agliullin, Y. G. Kolyagin, D. V. Serebrennikov, N. G. Grigor'eva, A. S. Dmitrenok, V. N. Maistrenko, E. Dib, S. Mintova, B. I. Kutepov. Acid properties and morphology of SAPO-11 molecular sieve controled by silica source. </w:t>
            </w:r>
            <w:r w:rsidRPr="0075689D">
              <w:rPr>
                <w:rFonts w:ascii="Times New Roman" w:eastAsia="Times New Roman" w:hAnsi="Times New Roman" w:cs="Times New Roman"/>
                <w:sz w:val="24"/>
                <w:szCs w:val="24"/>
                <w:lang w:eastAsia="ru-RU"/>
              </w:rPr>
              <w:t xml:space="preserve">Microporous and Mesoporous Materials. 2022, 338. </w:t>
            </w:r>
            <w:r w:rsidRPr="0075689D">
              <w:rPr>
                <w:rFonts w:ascii="Times New Roman" w:eastAsia="Times New Roman" w:hAnsi="Times New Roman" w:cs="Times New Roman"/>
                <w:sz w:val="24"/>
                <w:szCs w:val="24"/>
                <w:lang w:eastAsia="ru-RU"/>
              </w:rPr>
              <w:br/>
              <w:t>10.1016/j.micromeso.2022.111962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 A. E. Vartanova, I. I. Levina, N. K. Ratmanova, I. A. Andreev, O. A. Ivanova, I. V. Trushkov. Ambident reactivity of 5-aminopyrazoles towards donor-acceptor cyclopropanes. Organic and Biomolecular Chemistry. </w:t>
            </w:r>
            <w:r w:rsidRPr="0075689D">
              <w:rPr>
                <w:rFonts w:ascii="Times New Roman" w:eastAsia="Times New Roman" w:hAnsi="Times New Roman" w:cs="Times New Roman"/>
                <w:sz w:val="24"/>
                <w:szCs w:val="24"/>
                <w:lang w:eastAsia="ru-RU"/>
              </w:rPr>
              <w:t xml:space="preserve">2022, 20, 39, 7795-7802. </w:t>
            </w:r>
            <w:r w:rsidRPr="0075689D">
              <w:rPr>
                <w:rFonts w:ascii="Times New Roman" w:eastAsia="Times New Roman" w:hAnsi="Times New Roman" w:cs="Times New Roman"/>
                <w:sz w:val="24"/>
                <w:szCs w:val="24"/>
                <w:lang w:eastAsia="ru-RU"/>
              </w:rPr>
              <w:br/>
              <w:t>10.1039/d2ob01490d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11. A. A. Voronin, S. P. Balabanova, I. V. Fedyanin, A. M. Churakov, A. N. Pivkina, Y. A. Strelenko, M. S. Klenov, V. A. Tartakovsky. Anions Containing Tripoid Conjugated N4− System: Salts of 5-(Substituted Amino)-[1,2,3]triazolo[4,5-c][1,2,5]oxadiazol-5-ium-4-ides, as well as Their Synthesis, Structure, and Thermal Stability. </w:t>
            </w:r>
            <w:r w:rsidRPr="0075689D">
              <w:rPr>
                <w:rFonts w:ascii="Times New Roman" w:eastAsia="Times New Roman" w:hAnsi="Times New Roman" w:cs="Times New Roman"/>
                <w:sz w:val="24"/>
                <w:szCs w:val="24"/>
                <w:lang w:eastAsia="ru-RU"/>
              </w:rPr>
              <w:t xml:space="preserve">Molecules. 2022, 27, 19. </w:t>
            </w:r>
            <w:r w:rsidRPr="0075689D">
              <w:rPr>
                <w:rFonts w:ascii="Times New Roman" w:eastAsia="Times New Roman" w:hAnsi="Times New Roman" w:cs="Times New Roman"/>
                <w:sz w:val="24"/>
                <w:szCs w:val="24"/>
                <w:lang w:eastAsia="ru-RU"/>
              </w:rPr>
              <w:br/>
              <w:t>10.3390/molecules27196287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12. D. A. Boiko, V. V. Sulimova, M. Y. Kurbakov, A. V. Kopylov, O. S. Seredin, V. A. Cherepanova, E. O. Pentsak, V. P. Ananikov. Automated Recognition of Nanoparticles in Electron Microscopy Images of Nanoscale Palladium Catalysts. </w:t>
            </w:r>
            <w:r w:rsidRPr="0075689D">
              <w:rPr>
                <w:rFonts w:ascii="Times New Roman" w:eastAsia="Times New Roman" w:hAnsi="Times New Roman" w:cs="Times New Roman"/>
                <w:sz w:val="24"/>
                <w:szCs w:val="24"/>
                <w:lang w:eastAsia="ru-RU"/>
              </w:rPr>
              <w:t xml:space="preserve">Nanomaterials. 2022, 12, 21. </w:t>
            </w:r>
            <w:r w:rsidRPr="0075689D">
              <w:rPr>
                <w:rFonts w:ascii="Times New Roman" w:eastAsia="Times New Roman" w:hAnsi="Times New Roman" w:cs="Times New Roman"/>
                <w:sz w:val="24"/>
                <w:szCs w:val="24"/>
                <w:lang w:eastAsia="ru-RU"/>
              </w:rPr>
              <w:br/>
              <w:t>10.3390/nano12213914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13. K. S. Egorova, M. M. Seitkalieva, A. S. Kashin, E. G. Gordeev, A. V. Vavina, A. V. Posvyatenko, V. P. Ananikov. Biological activity, solvation properties and microstructuring of protic imidazolium ionic liquids. </w:t>
            </w:r>
            <w:r w:rsidRPr="0075689D">
              <w:rPr>
                <w:rFonts w:ascii="Times New Roman" w:eastAsia="Times New Roman" w:hAnsi="Times New Roman" w:cs="Times New Roman"/>
                <w:sz w:val="24"/>
                <w:szCs w:val="24"/>
                <w:lang w:eastAsia="ru-RU"/>
              </w:rPr>
              <w:t xml:space="preserve">Journal of Molecular Liquids. 2022, 367. </w:t>
            </w:r>
            <w:r w:rsidRPr="0075689D">
              <w:rPr>
                <w:rFonts w:ascii="Times New Roman" w:eastAsia="Times New Roman" w:hAnsi="Times New Roman" w:cs="Times New Roman"/>
                <w:sz w:val="24"/>
                <w:szCs w:val="24"/>
                <w:lang w:eastAsia="ru-RU"/>
              </w:rPr>
              <w:br/>
              <w:t>10.1016/j.molliq.2022.120450</w:t>
            </w:r>
          </w:p>
        </w:tc>
      </w:tr>
      <w:tr w:rsidR="0075689D" w:rsidRPr="0014047F"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val="en-US" w:eastAsia="ru-RU"/>
              </w:rPr>
            </w:pPr>
            <w:r w:rsidRPr="0075689D">
              <w:rPr>
                <w:rFonts w:ascii="Times New Roman" w:eastAsia="Times New Roman" w:hAnsi="Times New Roman" w:cs="Times New Roman"/>
                <w:sz w:val="24"/>
                <w:szCs w:val="24"/>
                <w:lang w:val="en-US" w:eastAsia="ru-RU"/>
              </w:rPr>
              <w:lastRenderedPageBreak/>
              <w:t xml:space="preserve">14. P. A. Fedyushin, A. A. Serykh, A. S. Vinogradov, T. V. Mezhenkova, V. E. Platonov, D. I. Nasyrova, A. I. Samigullina, M. V. Fedin, I. A. Zayakin, E. V. Tretyakov. Biradical with a polyfluorinated terphenylene backbone. Russian Chemical Bulletin. 2022, 71, 8, 1670-1678. </w:t>
            </w:r>
            <w:r w:rsidRPr="0075689D">
              <w:rPr>
                <w:rFonts w:ascii="Times New Roman" w:eastAsia="Times New Roman" w:hAnsi="Times New Roman" w:cs="Times New Roman"/>
                <w:sz w:val="24"/>
                <w:szCs w:val="24"/>
                <w:lang w:val="en-US" w:eastAsia="ru-RU"/>
              </w:rPr>
              <w:br/>
              <w:t>10.1007/s11172-022-3577-0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15. M. E. Minyaev, K. A. Lyssenko, D. M. Roitershtein, I. E. Nifant'ev. Bis(</w:t>
            </w:r>
            <w:r w:rsidRPr="0075689D">
              <w:rPr>
                <w:rFonts w:ascii="Times New Roman" w:eastAsia="Times New Roman" w:hAnsi="Times New Roman" w:cs="Times New Roman"/>
                <w:sz w:val="24"/>
                <w:szCs w:val="24"/>
                <w:lang w:eastAsia="ru-RU"/>
              </w:rPr>
              <w:t>η</w:t>
            </w:r>
            <w:r w:rsidRPr="0075689D">
              <w:rPr>
                <w:rFonts w:ascii="Times New Roman" w:eastAsia="Times New Roman" w:hAnsi="Times New Roman" w:cs="Times New Roman"/>
                <w:sz w:val="24"/>
                <w:szCs w:val="24"/>
                <w:lang w:val="en-US" w:eastAsia="ru-RU"/>
              </w:rPr>
              <w:t>5-cyclo</w:t>
            </w:r>
            <w:r w:rsidRPr="0075689D">
              <w:rPr>
                <w:rFonts w:ascii="Times New Roman" w:eastAsia="Times New Roman" w:hAnsi="Times New Roman" w:cs="Times New Roman"/>
                <w:sz w:val="24"/>
                <w:szCs w:val="24"/>
                <w:lang w:val="en-US" w:eastAsia="ru-RU"/>
              </w:rPr>
              <w:softHyphen/>
              <w:t>penta</w:t>
            </w:r>
            <w:r w:rsidRPr="0075689D">
              <w:rPr>
                <w:rFonts w:ascii="Times New Roman" w:eastAsia="Times New Roman" w:hAnsi="Times New Roman" w:cs="Times New Roman"/>
                <w:sz w:val="24"/>
                <w:szCs w:val="24"/>
                <w:lang w:val="en-US" w:eastAsia="ru-RU"/>
              </w:rPr>
              <w:softHyphen/>
              <w:t>dien</w:t>
            </w:r>
            <w:r w:rsidRPr="0075689D">
              <w:rPr>
                <w:rFonts w:ascii="Times New Roman" w:eastAsia="Times New Roman" w:hAnsi="Times New Roman" w:cs="Times New Roman"/>
                <w:sz w:val="24"/>
                <w:szCs w:val="24"/>
                <w:lang w:val="en-US" w:eastAsia="ru-RU"/>
              </w:rPr>
              <w:softHyphen/>
              <w:t>yl)(2-{[(2-meth</w:t>
            </w:r>
            <w:r w:rsidRPr="0075689D">
              <w:rPr>
                <w:rFonts w:ascii="Times New Roman" w:eastAsia="Times New Roman" w:hAnsi="Times New Roman" w:cs="Times New Roman"/>
                <w:sz w:val="24"/>
                <w:szCs w:val="24"/>
                <w:lang w:val="en-US" w:eastAsia="ru-RU"/>
              </w:rPr>
              <w:softHyphen/>
            </w:r>
            <w:r w:rsidRPr="0075689D">
              <w:rPr>
                <w:rFonts w:ascii="Times New Roman" w:eastAsia="Times New Roman" w:hAnsi="Times New Roman" w:cs="Times New Roman"/>
                <w:sz w:val="24"/>
                <w:szCs w:val="24"/>
                <w:lang w:val="en-US" w:eastAsia="ru-RU"/>
              </w:rPr>
              <w:softHyphen/>
              <w:t>oxy</w:t>
            </w:r>
            <w:r w:rsidRPr="0075689D">
              <w:rPr>
                <w:rFonts w:ascii="Times New Roman" w:eastAsia="Times New Roman" w:hAnsi="Times New Roman" w:cs="Times New Roman"/>
                <w:sz w:val="24"/>
                <w:szCs w:val="24"/>
                <w:lang w:val="en-US" w:eastAsia="ru-RU"/>
              </w:rPr>
              <w:softHyphen/>
              <w:t>phen</w:t>
            </w:r>
            <w:r w:rsidRPr="0075689D">
              <w:rPr>
                <w:rFonts w:ascii="Times New Roman" w:eastAsia="Times New Roman" w:hAnsi="Times New Roman" w:cs="Times New Roman"/>
                <w:sz w:val="24"/>
                <w:szCs w:val="24"/>
                <w:lang w:val="en-US" w:eastAsia="ru-RU"/>
              </w:rPr>
              <w:softHyphen/>
              <w:t>yl)imino]</w:t>
            </w:r>
            <w:r w:rsidRPr="0075689D">
              <w:rPr>
                <w:rFonts w:ascii="Times New Roman" w:eastAsia="Times New Roman" w:hAnsi="Times New Roman" w:cs="Times New Roman"/>
                <w:sz w:val="24"/>
                <w:szCs w:val="24"/>
                <w:lang w:val="en-US" w:eastAsia="ru-RU"/>
              </w:rPr>
              <w:softHyphen/>
              <w:t>meth</w:t>
            </w:r>
            <w:r w:rsidRPr="0075689D">
              <w:rPr>
                <w:rFonts w:ascii="Times New Roman" w:eastAsia="Times New Roman" w:hAnsi="Times New Roman" w:cs="Times New Roman"/>
                <w:sz w:val="24"/>
                <w:szCs w:val="24"/>
                <w:lang w:val="en-US" w:eastAsia="ru-RU"/>
              </w:rPr>
              <w:softHyphen/>
              <w:t>yl}phenolato-</w:t>
            </w:r>
            <w:r w:rsidRPr="0075689D">
              <w:rPr>
                <w:rFonts w:ascii="Times New Roman" w:eastAsia="Times New Roman" w:hAnsi="Times New Roman" w:cs="Times New Roman"/>
                <w:sz w:val="24"/>
                <w:szCs w:val="24"/>
                <w:lang w:eastAsia="ru-RU"/>
              </w:rPr>
              <w:t>κ</w:t>
            </w:r>
            <w:r w:rsidRPr="0075689D">
              <w:rPr>
                <w:rFonts w:ascii="Times New Roman" w:eastAsia="Times New Roman" w:hAnsi="Times New Roman" w:cs="Times New Roman"/>
                <w:sz w:val="24"/>
                <w:szCs w:val="24"/>
                <w:lang w:val="en-US" w:eastAsia="ru-RU"/>
              </w:rPr>
              <w:t xml:space="preserve">3O,N,O′)terbium. </w:t>
            </w:r>
            <w:r w:rsidRPr="0075689D">
              <w:rPr>
                <w:rFonts w:ascii="Times New Roman" w:eastAsia="Times New Roman" w:hAnsi="Times New Roman" w:cs="Times New Roman"/>
                <w:sz w:val="24"/>
                <w:szCs w:val="24"/>
                <w:lang w:eastAsia="ru-RU"/>
              </w:rPr>
              <w:t xml:space="preserve">Acta Crystallographica Section E: Crystallographic Communications. 2022, 78, 1, 44-46. </w:t>
            </w:r>
            <w:r w:rsidRPr="0075689D">
              <w:rPr>
                <w:rFonts w:ascii="Times New Roman" w:eastAsia="Times New Roman" w:hAnsi="Times New Roman" w:cs="Times New Roman"/>
                <w:sz w:val="24"/>
                <w:szCs w:val="24"/>
                <w:lang w:eastAsia="ru-RU"/>
              </w:rPr>
              <w:br/>
              <w:t>10.1107/S2056989021013025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16. I. V. Myachin, Z. Z. Mamirgova, E. V. Stepanova, A. I. Zinin, A. O. Chizhov, L. O. Kononov. Black Swan in Phase Transfer Catalysis: Influence of Mixing Mode on the Stereoselectivity of Glycosylation. </w:t>
            </w:r>
            <w:r w:rsidRPr="0075689D">
              <w:rPr>
                <w:rFonts w:ascii="Times New Roman" w:eastAsia="Times New Roman" w:hAnsi="Times New Roman" w:cs="Times New Roman"/>
                <w:sz w:val="24"/>
                <w:szCs w:val="24"/>
                <w:lang w:eastAsia="ru-RU"/>
              </w:rPr>
              <w:t xml:space="preserve">European Journal of Organic Chemistry. 2022, 2022, 14. </w:t>
            </w:r>
            <w:r w:rsidRPr="0075689D">
              <w:rPr>
                <w:rFonts w:ascii="Times New Roman" w:eastAsia="Times New Roman" w:hAnsi="Times New Roman" w:cs="Times New Roman"/>
                <w:sz w:val="24"/>
                <w:szCs w:val="24"/>
                <w:lang w:eastAsia="ru-RU"/>
              </w:rPr>
              <w:br/>
              <w:t>10.1002/ejoc.202101377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17. G. S. Astakhov, V. N. Khrustalev, M. S. Dronova, E. I. Gutsul, A. A. Korlyukov, D. Gelman, Y. V. Zubavichus, D. A. Novichkov, A. L. Trigub, E. S. Shubina, A. N. Bilyachenko. </w:t>
            </w:r>
            <w:r w:rsidRPr="0075689D">
              <w:rPr>
                <w:rFonts w:ascii="Times New Roman" w:eastAsia="Times New Roman" w:hAnsi="Times New Roman" w:cs="Times New Roman"/>
                <w:sz w:val="24"/>
                <w:szCs w:val="24"/>
                <w:lang w:val="en-US" w:eastAsia="ru-RU"/>
              </w:rPr>
              <w:t xml:space="preserve">Cage-like manganesesilsesquioxanes: features of their synthesis, unique structure, and catalytic activity in oxidative amidations. </w:t>
            </w:r>
            <w:r w:rsidRPr="0075689D">
              <w:rPr>
                <w:rFonts w:ascii="Times New Roman" w:eastAsia="Times New Roman" w:hAnsi="Times New Roman" w:cs="Times New Roman"/>
                <w:sz w:val="24"/>
                <w:szCs w:val="24"/>
                <w:lang w:eastAsia="ru-RU"/>
              </w:rPr>
              <w:t xml:space="preserve">Inorganic Chemistry Frontiers. 2022, 9, 17, 4525-4537. </w:t>
            </w:r>
            <w:r w:rsidRPr="0075689D">
              <w:rPr>
                <w:rFonts w:ascii="Times New Roman" w:eastAsia="Times New Roman" w:hAnsi="Times New Roman" w:cs="Times New Roman"/>
                <w:sz w:val="24"/>
                <w:szCs w:val="24"/>
                <w:lang w:eastAsia="ru-RU"/>
              </w:rPr>
              <w:br/>
              <w:t>10.1039/d2qi01054b</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18. A. Y. Drobiazko, А. A. Kasimova, P. V. Evseev, M. M. Shneider, E. I. Klimuk, A. S. Shashkov, A. S. Dmitrenok, A. O. Chizhov, P. V. Slukin, Y. P. Skryabin, N. V. Volozhantsev, K. A. Miroshnikov, Y. A. Knirel, A. V. Popova. </w:t>
            </w:r>
            <w:r w:rsidRPr="0075689D">
              <w:rPr>
                <w:rFonts w:ascii="Times New Roman" w:eastAsia="Times New Roman" w:hAnsi="Times New Roman" w:cs="Times New Roman"/>
                <w:sz w:val="24"/>
                <w:szCs w:val="24"/>
                <w:lang w:val="en-US" w:eastAsia="ru-RU"/>
              </w:rPr>
              <w:t xml:space="preserve">Capsule‐Targeting Depolymerases Derived from Acinetobacter baumannii Prophage Regions. International Journal of Molecular Sciences. </w:t>
            </w:r>
            <w:r w:rsidRPr="0075689D">
              <w:rPr>
                <w:rFonts w:ascii="Times New Roman" w:eastAsia="Times New Roman" w:hAnsi="Times New Roman" w:cs="Times New Roman"/>
                <w:sz w:val="24"/>
                <w:szCs w:val="24"/>
                <w:lang w:eastAsia="ru-RU"/>
              </w:rPr>
              <w:t xml:space="preserve">2022, 23, 9. </w:t>
            </w:r>
            <w:r w:rsidRPr="0075689D">
              <w:rPr>
                <w:rFonts w:ascii="Times New Roman" w:eastAsia="Times New Roman" w:hAnsi="Times New Roman" w:cs="Times New Roman"/>
                <w:sz w:val="24"/>
                <w:szCs w:val="24"/>
                <w:lang w:eastAsia="ru-RU"/>
              </w:rPr>
              <w:br/>
              <w:t>10.3390/ijms23094971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19. E. O. Pentsak, L. U. Dzhemileva, V. A. D'Yakonov, R. R. Shaydullin, A. S. Galushko, K. S. Egorov, V. P. Ananikov. Comparative assessment of heterogeneous and homogeneous Suzuki-Miyaura catalytic reactions using bio-Profiles and bio-Factors. </w:t>
            </w:r>
            <w:r w:rsidRPr="0075689D">
              <w:rPr>
                <w:rFonts w:ascii="Times New Roman" w:eastAsia="Times New Roman" w:hAnsi="Times New Roman" w:cs="Times New Roman"/>
                <w:sz w:val="24"/>
                <w:szCs w:val="24"/>
                <w:lang w:eastAsia="ru-RU"/>
              </w:rPr>
              <w:t xml:space="preserve">Journal of Organometallic Chemistry. 2022, 965-966. </w:t>
            </w:r>
            <w:r w:rsidRPr="0075689D">
              <w:rPr>
                <w:rFonts w:ascii="Times New Roman" w:eastAsia="Times New Roman" w:hAnsi="Times New Roman" w:cs="Times New Roman"/>
                <w:sz w:val="24"/>
                <w:szCs w:val="24"/>
                <w:lang w:eastAsia="ru-RU"/>
              </w:rPr>
              <w:br/>
              <w:t>10.1016/j.jorganchem.2022.122319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20. N. V. Volozhantsev, A. I. Borzilov, A. M. Shpirt, V. M. Krasilnikova, V. V. Verevkin, E. A. Denisenko, T. I. Kombarova, A. S. Shashkov, Y. A. Knirel, I. A. Dyatlov. </w:t>
            </w:r>
            <w:r w:rsidRPr="0075689D">
              <w:rPr>
                <w:rFonts w:ascii="Times New Roman" w:eastAsia="Times New Roman" w:hAnsi="Times New Roman" w:cs="Times New Roman"/>
                <w:sz w:val="24"/>
                <w:szCs w:val="24"/>
                <w:lang w:val="en-US" w:eastAsia="ru-RU"/>
              </w:rPr>
              <w:t>Comparison of the therapeutic potential of bacteriophage KpV74 and phage-derived depolymerase (</w:t>
            </w:r>
            <w:r w:rsidRPr="0075689D">
              <w:rPr>
                <w:rFonts w:ascii="Times New Roman" w:eastAsia="Times New Roman" w:hAnsi="Times New Roman" w:cs="Times New Roman"/>
                <w:sz w:val="24"/>
                <w:szCs w:val="24"/>
                <w:lang w:eastAsia="ru-RU"/>
              </w:rPr>
              <w:t>β</w:t>
            </w:r>
            <w:r w:rsidRPr="0075689D">
              <w:rPr>
                <w:rFonts w:ascii="Times New Roman" w:eastAsia="Times New Roman" w:hAnsi="Times New Roman" w:cs="Times New Roman"/>
                <w:sz w:val="24"/>
                <w:szCs w:val="24"/>
                <w:lang w:val="en-US" w:eastAsia="ru-RU"/>
              </w:rPr>
              <w:t xml:space="preserve">-glucosidase) against Klebsiella pneumoniae capsular type K2. </w:t>
            </w:r>
            <w:r w:rsidRPr="0075689D">
              <w:rPr>
                <w:rFonts w:ascii="Times New Roman" w:eastAsia="Times New Roman" w:hAnsi="Times New Roman" w:cs="Times New Roman"/>
                <w:sz w:val="24"/>
                <w:szCs w:val="24"/>
                <w:lang w:eastAsia="ru-RU"/>
              </w:rPr>
              <w:t xml:space="preserve">Virus Research. 2022, 322. </w:t>
            </w:r>
            <w:r w:rsidRPr="0075689D">
              <w:rPr>
                <w:rFonts w:ascii="Times New Roman" w:eastAsia="Times New Roman" w:hAnsi="Times New Roman" w:cs="Times New Roman"/>
                <w:sz w:val="24"/>
                <w:szCs w:val="24"/>
                <w:lang w:eastAsia="ru-RU"/>
              </w:rPr>
              <w:br/>
              <w:t>10.1016/j.virusres.2022.198951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21. R. K. Askerov, Y. El Bakri, V. K. Osmanov, S. Ahmad, K. Saravanan, G. N. Borisova, R. H. O. Nazarov, E. V. Baranov, G. K. Fukin, D. G. Fukina, V. N. Khrustalev, A. V. Borisov. Complexes of 1-(2-R(F, CH3, Cl)-phenyl)-1,4-dihydro-5H-tetrazole-5-thiones with cadmium chloride: Synthesis, molecular, crystal structures and computational investigation approach. </w:t>
            </w:r>
            <w:r w:rsidRPr="0075689D">
              <w:rPr>
                <w:rFonts w:ascii="Times New Roman" w:eastAsia="Times New Roman" w:hAnsi="Times New Roman" w:cs="Times New Roman"/>
                <w:sz w:val="24"/>
                <w:szCs w:val="24"/>
                <w:lang w:eastAsia="ru-RU"/>
              </w:rPr>
              <w:t xml:space="preserve">Journal of Inorganic Biochemistry. 2022, 231. </w:t>
            </w:r>
            <w:r w:rsidRPr="0075689D">
              <w:rPr>
                <w:rFonts w:ascii="Times New Roman" w:eastAsia="Times New Roman" w:hAnsi="Times New Roman" w:cs="Times New Roman"/>
                <w:sz w:val="24"/>
                <w:szCs w:val="24"/>
                <w:lang w:eastAsia="ru-RU"/>
              </w:rPr>
              <w:br/>
              <w:t>10.1016/j.jinorgbio.2022.111791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22. P.D. Komarov, K.P. Birin, A.A. Vinogradov, E.A. Varaksina, L.N. Puntus, K.A. Lyssenko, A.V. Churakov, I.E. Nifant’ev, M. E. Minyaev, D.M. Roitershtein. Coordination Polymers of Polyphenyl-Substituted Potassium Cyclopentadienides. Molecules. 2022, 27, 22. </w:t>
            </w:r>
            <w:r w:rsidRPr="0075689D">
              <w:rPr>
                <w:rFonts w:ascii="Times New Roman" w:eastAsia="Times New Roman" w:hAnsi="Times New Roman" w:cs="Times New Roman"/>
                <w:sz w:val="24"/>
                <w:szCs w:val="24"/>
                <w:lang w:eastAsia="ru-RU"/>
              </w:rPr>
              <w:br/>
              <w:t>10.3390/molecules27227725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23. M. Akkurt, S. O. Yildirim, N. Q. Shikhaliyev, N. A. Mammadova, A. A. Niyazova, V. N. Khrustalev, A. Bhattarai. Crystal structure and Hirshfeld surface analysis of (E)-2-(4-bromophenyl)-1-[2,2-dibromo-1-(4-nitrophenyl)ethenyl]diazene. </w:t>
            </w:r>
            <w:r w:rsidRPr="0075689D">
              <w:rPr>
                <w:rFonts w:ascii="Times New Roman" w:eastAsia="Times New Roman" w:hAnsi="Times New Roman" w:cs="Times New Roman"/>
                <w:sz w:val="24"/>
                <w:szCs w:val="24"/>
                <w:lang w:eastAsia="ru-RU"/>
              </w:rPr>
              <w:t>Acta</w:t>
            </w:r>
            <w:r w:rsidRPr="0075689D">
              <w:rPr>
                <w:rFonts w:ascii="Times New Roman" w:eastAsia="Times New Roman" w:hAnsi="Times New Roman" w:cs="Times New Roman"/>
                <w:sz w:val="24"/>
                <w:szCs w:val="24"/>
                <w:lang w:eastAsia="ru-RU"/>
              </w:rPr>
              <w:br/>
              <w:t xml:space="preserve">Crystallographica Section E: Crystallographic Communications.. 2022, 78, 7, 732-736. </w:t>
            </w:r>
            <w:r w:rsidRPr="0075689D">
              <w:rPr>
                <w:rFonts w:ascii="Times New Roman" w:eastAsia="Times New Roman" w:hAnsi="Times New Roman" w:cs="Times New Roman"/>
                <w:sz w:val="24"/>
                <w:szCs w:val="24"/>
                <w:lang w:eastAsia="ru-RU"/>
              </w:rPr>
              <w:br/>
              <w:t>10.1107/S205698902200620X</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24. K. A. Asadov, V. N. Khrustalev, E. V. Dobrokhotova, M. Akkurt, A. T. Huseynova, A. A. Akobirshoeva, E. Z. Huseynov. Crystal structure and Hirshfeld surface analysis of 2-amino-4-</w:t>
            </w:r>
            <w:r w:rsidRPr="0075689D">
              <w:rPr>
                <w:rFonts w:ascii="Times New Roman" w:eastAsia="Times New Roman" w:hAnsi="Times New Roman" w:cs="Times New Roman"/>
                <w:sz w:val="24"/>
                <w:szCs w:val="24"/>
                <w:lang w:val="en-US" w:eastAsia="ru-RU"/>
              </w:rPr>
              <w:lastRenderedPageBreak/>
              <w:t xml:space="preserve">(4-methoxyphenyl)-6-oxo-1-phenyl-1,4,5,6-tetrahydropyridine-3-carbonitrile. </w:t>
            </w:r>
            <w:r w:rsidRPr="0075689D">
              <w:rPr>
                <w:rFonts w:ascii="Times New Roman" w:eastAsia="Times New Roman" w:hAnsi="Times New Roman" w:cs="Times New Roman"/>
                <w:sz w:val="24"/>
                <w:szCs w:val="24"/>
                <w:lang w:eastAsia="ru-RU"/>
              </w:rPr>
              <w:t xml:space="preserve">Acta Crystallographica Section E: Crystallographic Communications. 2022, 78, 3, 330-335. </w:t>
            </w:r>
            <w:r w:rsidRPr="0075689D">
              <w:rPr>
                <w:rFonts w:ascii="Times New Roman" w:eastAsia="Times New Roman" w:hAnsi="Times New Roman" w:cs="Times New Roman"/>
                <w:sz w:val="24"/>
                <w:szCs w:val="24"/>
                <w:lang w:eastAsia="ru-RU"/>
              </w:rPr>
              <w:br/>
              <w:t>10.1107/S205698902200175X</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25. I. G. Mamedov, V. N. Khrustalev, M. Akkurt, A. P. Novikov, A. R. Asgarova, K. N. Aliyeva, A. A. Akobirshoeva. Crystal structure and Hirshfeld surface analysis of 5-acetyl-2-amino-4-(4-bromophenyl)-6-oxo-1-phenyl-1,4,5,6-tetrahydropyridine-3-carbonitrile. </w:t>
            </w:r>
            <w:r w:rsidRPr="0075689D">
              <w:rPr>
                <w:rFonts w:ascii="Times New Roman" w:eastAsia="Times New Roman" w:hAnsi="Times New Roman" w:cs="Times New Roman"/>
                <w:sz w:val="24"/>
                <w:szCs w:val="24"/>
                <w:lang w:eastAsia="ru-RU"/>
              </w:rPr>
              <w:t xml:space="preserve">Acta Crystallographica Section E: Crystallographic Communications. 2022, 78, 3, 291-296. </w:t>
            </w:r>
            <w:r w:rsidRPr="0075689D">
              <w:rPr>
                <w:rFonts w:ascii="Times New Roman" w:eastAsia="Times New Roman" w:hAnsi="Times New Roman" w:cs="Times New Roman"/>
                <w:sz w:val="24"/>
                <w:szCs w:val="24"/>
                <w:lang w:eastAsia="ru-RU"/>
              </w:rPr>
              <w:br/>
              <w:t>10.1107/S2056989022001232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26. S. A. Fateev, E. I. Marchenko, A. S. Shatilova, V. N. Khrustalev, E. A. Goodilin and A. B. TarasovCrystallization Pathways of FABr-PbBr2-DMF and FABr-PbBr2-DMSO Systems: The Comprehensive Picture of Formamidinium-Based Low-Dimensional Perovskite-Related Phases and Intermediate Solvates. </w:t>
            </w:r>
            <w:r w:rsidRPr="0075689D">
              <w:rPr>
                <w:rFonts w:ascii="Times New Roman" w:eastAsia="Times New Roman" w:hAnsi="Times New Roman" w:cs="Times New Roman"/>
                <w:sz w:val="24"/>
                <w:szCs w:val="24"/>
                <w:lang w:eastAsia="ru-RU"/>
              </w:rPr>
              <w:t>International Journal</w:t>
            </w:r>
            <w:r w:rsidRPr="0075689D">
              <w:rPr>
                <w:rFonts w:ascii="Times New Roman" w:eastAsia="Times New Roman" w:hAnsi="Times New Roman" w:cs="Times New Roman"/>
                <w:sz w:val="24"/>
                <w:szCs w:val="24"/>
                <w:lang w:eastAsia="ru-RU"/>
              </w:rPr>
              <w:br/>
              <w:t xml:space="preserve">of Molecular Sciences. 2022, 23, 23. </w:t>
            </w:r>
            <w:r w:rsidRPr="0075689D">
              <w:rPr>
                <w:rFonts w:ascii="Times New Roman" w:eastAsia="Times New Roman" w:hAnsi="Times New Roman" w:cs="Times New Roman"/>
                <w:sz w:val="24"/>
                <w:szCs w:val="24"/>
                <w:lang w:eastAsia="ru-RU"/>
              </w:rPr>
              <w:br/>
              <w:t>10.3390/ijms232315344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27. D. A. Bardonov, P. D. Komarov, G. I. Sadrtdinova, V. K. Besprozvannyh, K. A. Lyssenko, A. O. Gudovannyy, I. E. Nifant'ev, M. E. Minyaev, D. M. Roitershtein. </w:t>
            </w:r>
            <w:r w:rsidRPr="0075689D">
              <w:rPr>
                <w:rFonts w:ascii="Times New Roman" w:eastAsia="Times New Roman" w:hAnsi="Times New Roman" w:cs="Times New Roman"/>
                <w:sz w:val="24"/>
                <w:szCs w:val="24"/>
                <w:lang w:val="en-US" w:eastAsia="ru-RU"/>
              </w:rPr>
              <w:t xml:space="preserve">Cyclopentadienyl lanthanide borohydrides derived from the unsubstituted cyclopentadienyl ligand. Unprecedented structural diversity and </w:t>
            </w:r>
            <w:r w:rsidRPr="0075689D">
              <w:rPr>
                <w:rFonts w:ascii="Times New Roman" w:eastAsia="Times New Roman" w:hAnsi="Times New Roman" w:cs="Times New Roman"/>
                <w:sz w:val="24"/>
                <w:szCs w:val="24"/>
                <w:lang w:eastAsia="ru-RU"/>
              </w:rPr>
              <w:t>ε</w:t>
            </w:r>
            <w:r w:rsidRPr="0075689D">
              <w:rPr>
                <w:rFonts w:ascii="Times New Roman" w:eastAsia="Times New Roman" w:hAnsi="Times New Roman" w:cs="Times New Roman"/>
                <w:sz w:val="24"/>
                <w:szCs w:val="24"/>
                <w:lang w:val="en-US" w:eastAsia="ru-RU"/>
              </w:rPr>
              <w:t xml:space="preserve">-caprolactone polymerization. </w:t>
            </w:r>
            <w:r w:rsidRPr="0075689D">
              <w:rPr>
                <w:rFonts w:ascii="Times New Roman" w:eastAsia="Times New Roman" w:hAnsi="Times New Roman" w:cs="Times New Roman"/>
                <w:sz w:val="24"/>
                <w:szCs w:val="24"/>
                <w:lang w:eastAsia="ru-RU"/>
              </w:rPr>
              <w:t xml:space="preserve">Inorganica Chimica Acta. 2022, 529. </w:t>
            </w:r>
            <w:r w:rsidRPr="0075689D">
              <w:rPr>
                <w:rFonts w:ascii="Times New Roman" w:eastAsia="Times New Roman" w:hAnsi="Times New Roman" w:cs="Times New Roman"/>
                <w:sz w:val="24"/>
                <w:szCs w:val="24"/>
                <w:lang w:eastAsia="ru-RU"/>
              </w:rPr>
              <w:br/>
              <w:t>10.1016/j.ica.2021.120638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28. L. M. Likhosherstov, N. G. Kolotirkina, V. E. Piskarev. Daunorubicin glycoconjugates with natural galectin ligands. </w:t>
            </w:r>
            <w:r w:rsidRPr="0075689D">
              <w:rPr>
                <w:rFonts w:ascii="Times New Roman" w:eastAsia="Times New Roman" w:hAnsi="Times New Roman" w:cs="Times New Roman"/>
                <w:sz w:val="24"/>
                <w:szCs w:val="24"/>
                <w:lang w:eastAsia="ru-RU"/>
              </w:rPr>
              <w:t xml:space="preserve">Russian Chemical Bulletin. 2022, 71, 3, 572-576. </w:t>
            </w:r>
            <w:r w:rsidRPr="0075689D">
              <w:rPr>
                <w:rFonts w:ascii="Times New Roman" w:eastAsia="Times New Roman" w:hAnsi="Times New Roman" w:cs="Times New Roman"/>
                <w:sz w:val="24"/>
                <w:szCs w:val="24"/>
                <w:lang w:eastAsia="ru-RU"/>
              </w:rPr>
              <w:br/>
              <w:t>10.1007/s11172-022-3450-1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29. N. E. Ustyuzhanina, M. I. Bilan, N. Y. Anisimova, A. S. Dmitrenok, E. A. Tsvetkova, M. V. Kiselevskiy, N. E. Nifantiev, A. I. Usov. Depolymerization of a fucosylated chondroitin sulfate from Cucumaria japonica: Structure and activity of the product. </w:t>
            </w:r>
            <w:r w:rsidRPr="0075689D">
              <w:rPr>
                <w:rFonts w:ascii="Times New Roman" w:eastAsia="Times New Roman" w:hAnsi="Times New Roman" w:cs="Times New Roman"/>
                <w:sz w:val="24"/>
                <w:szCs w:val="24"/>
                <w:lang w:eastAsia="ru-RU"/>
              </w:rPr>
              <w:t xml:space="preserve">Carbohydrate Polymers. 2022, 281, , . </w:t>
            </w:r>
            <w:r w:rsidRPr="0075689D">
              <w:rPr>
                <w:rFonts w:ascii="Times New Roman" w:eastAsia="Times New Roman" w:hAnsi="Times New Roman" w:cs="Times New Roman"/>
                <w:sz w:val="24"/>
                <w:szCs w:val="24"/>
                <w:lang w:eastAsia="ru-RU"/>
              </w:rPr>
              <w:br/>
              <w:t>10.1016/j.carbpol.2021.119072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30. A. N. Izmest’ev, L. V. Anikina, I. E. Zanin, N. G. Kolotyrkina, E. S. Izmalkova, A. N. Kravchenko, G. A. Gazieva. </w:t>
            </w:r>
            <w:r w:rsidRPr="0075689D">
              <w:rPr>
                <w:rFonts w:ascii="Times New Roman" w:eastAsia="Times New Roman" w:hAnsi="Times New Roman" w:cs="Times New Roman"/>
                <w:sz w:val="24"/>
                <w:szCs w:val="24"/>
                <w:lang w:val="en-US" w:eastAsia="ru-RU"/>
              </w:rPr>
              <w:t xml:space="preserve">Design, synthesis and in vitro evaluation of the hybrids of oxindolylidene and imidazothiazolotriazine as efficient antiproliferative agents. </w:t>
            </w:r>
            <w:r w:rsidRPr="0075689D">
              <w:rPr>
                <w:rFonts w:ascii="Times New Roman" w:eastAsia="Times New Roman" w:hAnsi="Times New Roman" w:cs="Times New Roman"/>
                <w:sz w:val="24"/>
                <w:szCs w:val="24"/>
                <w:lang w:eastAsia="ru-RU"/>
              </w:rPr>
              <w:t xml:space="preserve">New Journal of Chemistry. 2022, 46, 24, 11632-11647. </w:t>
            </w:r>
            <w:r w:rsidRPr="0075689D">
              <w:rPr>
                <w:rFonts w:ascii="Times New Roman" w:eastAsia="Times New Roman" w:hAnsi="Times New Roman" w:cs="Times New Roman"/>
                <w:sz w:val="24"/>
                <w:szCs w:val="24"/>
                <w:lang w:eastAsia="ru-RU"/>
              </w:rPr>
              <w:br/>
              <w:t>10.1039/d2nj01454h</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31. F. A. Kucherov, L. V. Romashov, V. P. Ananikov. Development of 3D+G printing for the design of customizable flow reactors. </w:t>
            </w:r>
            <w:r w:rsidRPr="0075689D">
              <w:rPr>
                <w:rFonts w:ascii="Times New Roman" w:eastAsia="Times New Roman" w:hAnsi="Times New Roman" w:cs="Times New Roman"/>
                <w:sz w:val="24"/>
                <w:szCs w:val="24"/>
                <w:lang w:eastAsia="ru-RU"/>
              </w:rPr>
              <w:t xml:space="preserve">Chemical Engineering Journal. 2022, 430. </w:t>
            </w:r>
            <w:r w:rsidRPr="0075689D">
              <w:rPr>
                <w:rFonts w:ascii="Times New Roman" w:eastAsia="Times New Roman" w:hAnsi="Times New Roman" w:cs="Times New Roman"/>
                <w:sz w:val="24"/>
                <w:szCs w:val="24"/>
                <w:lang w:eastAsia="ru-RU"/>
              </w:rPr>
              <w:br/>
              <w:t>10.1016/j.cej.2021.132670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32. V. M. Chernyshev, O. V. Khazipov, M. A. Shevchenko, D. V. Pasyukov, J. V. Burykina, M. E. Minyaev, D. B. Eremin, V. P. Ananikov. Discovery of the N-NHC Coupling Process under the Conditions of Pd/NHC- and Ni/NHC-Catalyzed Buchwald-Hartwig Amination. </w:t>
            </w:r>
            <w:r w:rsidRPr="0075689D">
              <w:rPr>
                <w:rFonts w:ascii="Times New Roman" w:eastAsia="Times New Roman" w:hAnsi="Times New Roman" w:cs="Times New Roman"/>
                <w:sz w:val="24"/>
                <w:szCs w:val="24"/>
                <w:lang w:eastAsia="ru-RU"/>
              </w:rPr>
              <w:t xml:space="preserve">Organometallics. 2022, 41, 12, 1519-1531. </w:t>
            </w:r>
            <w:r w:rsidRPr="0075689D">
              <w:rPr>
                <w:rFonts w:ascii="Times New Roman" w:eastAsia="Times New Roman" w:hAnsi="Times New Roman" w:cs="Times New Roman"/>
                <w:sz w:val="24"/>
                <w:szCs w:val="24"/>
                <w:lang w:eastAsia="ru-RU"/>
              </w:rPr>
              <w:br/>
              <w:t>10.1021/acs.organomet.2c00166</w:t>
            </w:r>
          </w:p>
        </w:tc>
      </w:tr>
      <w:tr w:rsidR="0075689D" w:rsidRPr="0014047F"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val="en-US" w:eastAsia="ru-RU"/>
              </w:rPr>
            </w:pPr>
            <w:r w:rsidRPr="0075689D">
              <w:rPr>
                <w:rFonts w:ascii="Times New Roman" w:eastAsia="Times New Roman" w:hAnsi="Times New Roman" w:cs="Times New Roman"/>
                <w:sz w:val="24"/>
                <w:szCs w:val="24"/>
                <w:lang w:val="en-US" w:eastAsia="ru-RU"/>
              </w:rPr>
              <w:t>33. O. V. Bityukov, A. S. Kirillov, P. Y. Serdyuchenko, M. A. Kuznetsova, V. N. Demidova, V. A. Vil’, A. O. Terent'ev. Electrochemical thiocyanation of barbituric acids. Organic and</w:t>
            </w:r>
            <w:r w:rsidRPr="0075689D">
              <w:rPr>
                <w:rFonts w:ascii="Times New Roman" w:eastAsia="Times New Roman" w:hAnsi="Times New Roman" w:cs="Times New Roman"/>
                <w:sz w:val="24"/>
                <w:szCs w:val="24"/>
                <w:lang w:val="en-US" w:eastAsia="ru-RU"/>
              </w:rPr>
              <w:br/>
              <w:t xml:space="preserve">Biomolecular Chemistry. 2022, 20, 17, 3629-3636. </w:t>
            </w:r>
            <w:r w:rsidRPr="0075689D">
              <w:rPr>
                <w:rFonts w:ascii="Times New Roman" w:eastAsia="Times New Roman" w:hAnsi="Times New Roman" w:cs="Times New Roman"/>
                <w:sz w:val="24"/>
                <w:szCs w:val="24"/>
                <w:lang w:val="en-US" w:eastAsia="ru-RU"/>
              </w:rPr>
              <w:br/>
              <w:t>10.1039/d2ob00343k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34. A. V. Gannesen, R. H. Ziganshin, E. L. Zdorovenko, A. I. Klimko, E. A. Ianutsevich, O. A. Danilova, V. M. Tereshina, M. V. Gorbachevskii, M. A. Ovcharova, E. D. Nevolina, S. V. Martyanov, A. S. Shashkov, A. S. Dmitrenok, A. A. Novikov, M. V. Zhurina, E. A. Botchkova, P. V. Toukach, V. K. Plakunov. </w:t>
            </w:r>
            <w:r w:rsidRPr="0075689D">
              <w:rPr>
                <w:rFonts w:ascii="Times New Roman" w:eastAsia="Times New Roman" w:hAnsi="Times New Roman" w:cs="Times New Roman"/>
                <w:sz w:val="24"/>
                <w:szCs w:val="24"/>
                <w:lang w:val="en-US" w:eastAsia="ru-RU"/>
              </w:rPr>
              <w:br/>
              <w:t xml:space="preserve">Epinephrine extensively changes the biofilm matrix composition in Micrococcus luteus C01 </w:t>
            </w:r>
            <w:r w:rsidRPr="0075689D">
              <w:rPr>
                <w:rFonts w:ascii="Times New Roman" w:eastAsia="Times New Roman" w:hAnsi="Times New Roman" w:cs="Times New Roman"/>
                <w:sz w:val="24"/>
                <w:szCs w:val="24"/>
                <w:lang w:val="en-US" w:eastAsia="ru-RU"/>
              </w:rPr>
              <w:lastRenderedPageBreak/>
              <w:t xml:space="preserve">isolated from human skin. </w:t>
            </w:r>
            <w:r w:rsidRPr="0075689D">
              <w:rPr>
                <w:rFonts w:ascii="Times New Roman" w:eastAsia="Times New Roman" w:hAnsi="Times New Roman" w:cs="Times New Roman"/>
                <w:sz w:val="24"/>
                <w:szCs w:val="24"/>
                <w:lang w:eastAsia="ru-RU"/>
              </w:rPr>
              <w:t xml:space="preserve">Frontiers in Microbiology. 2022, 13. </w:t>
            </w:r>
            <w:r w:rsidRPr="0075689D">
              <w:rPr>
                <w:rFonts w:ascii="Times New Roman" w:eastAsia="Times New Roman" w:hAnsi="Times New Roman" w:cs="Times New Roman"/>
                <w:sz w:val="24"/>
                <w:szCs w:val="24"/>
                <w:lang w:eastAsia="ru-RU"/>
              </w:rPr>
              <w:br/>
              <w:t>10.3389/fmicb.2022.1003942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35. E. E. Ondar, J. V. Burykina, V. P. Ananikov. Evidence for the “cocktail” nature of platinum-catalyzed alkyne and alkene hydrosilylation reactions. </w:t>
            </w:r>
            <w:r w:rsidRPr="0075689D">
              <w:rPr>
                <w:rFonts w:ascii="Times New Roman" w:eastAsia="Times New Roman" w:hAnsi="Times New Roman" w:cs="Times New Roman"/>
                <w:sz w:val="24"/>
                <w:szCs w:val="24"/>
                <w:lang w:eastAsia="ru-RU"/>
              </w:rPr>
              <w:t xml:space="preserve">Catalysis Science and Technology. 2022, 12, 4, 1173-1186. </w:t>
            </w:r>
            <w:r w:rsidRPr="0075689D">
              <w:rPr>
                <w:rFonts w:ascii="Times New Roman" w:eastAsia="Times New Roman" w:hAnsi="Times New Roman" w:cs="Times New Roman"/>
                <w:sz w:val="24"/>
                <w:szCs w:val="24"/>
                <w:lang w:eastAsia="ru-RU"/>
              </w:rPr>
              <w:br/>
              <w:t>10.1039/d1cy02006d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36. E. G. Gordeev, K. S. Erokhin, A. D. Kobelev, J. V. Burykina, P. V. Novikov, V. P. Ananikov. Exploring metallic and plastic 3D printed photochemical reactors for customizing chemical synthesis. </w:t>
            </w:r>
            <w:r w:rsidRPr="0075689D">
              <w:rPr>
                <w:rFonts w:ascii="Times New Roman" w:eastAsia="Times New Roman" w:hAnsi="Times New Roman" w:cs="Times New Roman"/>
                <w:sz w:val="24"/>
                <w:szCs w:val="24"/>
                <w:lang w:eastAsia="ru-RU"/>
              </w:rPr>
              <w:t xml:space="preserve">Scientific Reports. 2022, 12, 1. </w:t>
            </w:r>
            <w:r w:rsidRPr="0075689D">
              <w:rPr>
                <w:rFonts w:ascii="Times New Roman" w:eastAsia="Times New Roman" w:hAnsi="Times New Roman" w:cs="Times New Roman"/>
                <w:sz w:val="24"/>
                <w:szCs w:val="24"/>
                <w:lang w:eastAsia="ru-RU"/>
              </w:rPr>
              <w:br/>
              <w:t>10.1038/s41598-022-07583-9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37. V. K. Osmanov, E. V. Chipinsky, V. N. Khrustalev, A. S. Novikov, R. K. Askerov, A. O. Chizhov, G. N. Borisova, A. V. Borisov, M. M. Grishina, M. N. Kurasova, A. A. Kirichuk, A. S. Peregudov, A. S. Kritchenkov, A. G. Tskhovrebov. </w:t>
            </w:r>
            <w:r w:rsidRPr="0075689D">
              <w:rPr>
                <w:rFonts w:ascii="Times New Roman" w:eastAsia="Times New Roman" w:hAnsi="Times New Roman" w:cs="Times New Roman"/>
                <w:sz w:val="24"/>
                <w:szCs w:val="24"/>
                <w:lang w:val="en-US" w:eastAsia="ru-RU"/>
              </w:rPr>
              <w:t xml:space="preserve">Facile Access to 2-Selenoxo-1,2,3,4-tetrahydro-4-quinazolinone Scaffolds and Corresponding Diselenides via Cyclization between Methyl Anthranilate and Isoselenocyanates: Synthesis and Structural Features. </w:t>
            </w:r>
            <w:r w:rsidRPr="0075689D">
              <w:rPr>
                <w:rFonts w:ascii="Times New Roman" w:eastAsia="Times New Roman" w:hAnsi="Times New Roman" w:cs="Times New Roman"/>
                <w:sz w:val="24"/>
                <w:szCs w:val="24"/>
                <w:lang w:eastAsia="ru-RU"/>
              </w:rPr>
              <w:t xml:space="preserve">Molecules. 2022, 27, 18. </w:t>
            </w:r>
            <w:r w:rsidRPr="0075689D">
              <w:rPr>
                <w:rFonts w:ascii="Times New Roman" w:eastAsia="Times New Roman" w:hAnsi="Times New Roman" w:cs="Times New Roman"/>
                <w:sz w:val="24"/>
                <w:szCs w:val="24"/>
                <w:lang w:eastAsia="ru-RU"/>
              </w:rPr>
              <w:br/>
              <w:t>10.3390/molecules27185799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38. A. D. Zinoveva, T. N. Borisova, A. A. Titov, V. V. Ilyushenkova, V. B. Rybakov, E. A. Sorokina, A. V. Varlamov, L. G. Voskressensky. Facile synthesis of indolizino[8,7-b]indole and pyrido[1,2-a:3,4-b’]diindole derivatives based on domino reactions of 1-aroyl-3,4-dihydro-</w:t>
            </w:r>
            <w:r w:rsidRPr="0075689D">
              <w:rPr>
                <w:rFonts w:ascii="Times New Roman" w:eastAsia="Times New Roman" w:hAnsi="Times New Roman" w:cs="Times New Roman"/>
                <w:sz w:val="24"/>
                <w:szCs w:val="24"/>
                <w:lang w:eastAsia="ru-RU"/>
              </w:rPr>
              <w:t>β</w:t>
            </w:r>
            <w:r w:rsidRPr="0075689D">
              <w:rPr>
                <w:rFonts w:ascii="Times New Roman" w:eastAsia="Times New Roman" w:hAnsi="Times New Roman" w:cs="Times New Roman"/>
                <w:sz w:val="24"/>
                <w:szCs w:val="24"/>
                <w:lang w:val="en-US" w:eastAsia="ru-RU"/>
              </w:rPr>
              <w:t xml:space="preserve">-carbolines. </w:t>
            </w:r>
            <w:r w:rsidRPr="0075689D">
              <w:rPr>
                <w:rFonts w:ascii="Times New Roman" w:eastAsia="Times New Roman" w:hAnsi="Times New Roman" w:cs="Times New Roman"/>
                <w:sz w:val="24"/>
                <w:szCs w:val="24"/>
                <w:lang w:eastAsia="ru-RU"/>
              </w:rPr>
              <w:t xml:space="preserve">Synthetic Communications. 2022, 54, 24, 2311-2321. </w:t>
            </w:r>
            <w:r w:rsidRPr="0075689D">
              <w:rPr>
                <w:rFonts w:ascii="Times New Roman" w:eastAsia="Times New Roman" w:hAnsi="Times New Roman" w:cs="Times New Roman"/>
                <w:sz w:val="24"/>
                <w:szCs w:val="24"/>
                <w:lang w:eastAsia="ru-RU"/>
              </w:rPr>
              <w:br/>
              <w:t>10.1080/00397911.2022.2145903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39. P. I. Abronina, N. N. Malysheva, E. V. Stepanova, J. S. Shvyrkina, A. I. Zinin, L. O. Kononov. Five Triisopropylsilyl Substituents in Ara-</w:t>
            </w:r>
            <w:r w:rsidRPr="0075689D">
              <w:rPr>
                <w:rFonts w:ascii="Times New Roman" w:eastAsia="Times New Roman" w:hAnsi="Times New Roman" w:cs="Times New Roman"/>
                <w:sz w:val="24"/>
                <w:szCs w:val="24"/>
                <w:lang w:eastAsia="ru-RU"/>
              </w:rPr>
              <w:t>β</w:t>
            </w:r>
            <w:r w:rsidRPr="0075689D">
              <w:rPr>
                <w:rFonts w:ascii="Times New Roman" w:eastAsia="Times New Roman" w:hAnsi="Times New Roman" w:cs="Times New Roman"/>
                <w:sz w:val="24"/>
                <w:szCs w:val="24"/>
                <w:lang w:val="en-US" w:eastAsia="ru-RU"/>
              </w:rPr>
              <w:t xml:space="preserve">-(1→2)-Ara Disaccharide Glycosyl Donor Make Unselective Glycosylation Reaction Stereoselective. </w:t>
            </w:r>
            <w:r w:rsidRPr="0075689D">
              <w:rPr>
                <w:rFonts w:ascii="Times New Roman" w:eastAsia="Times New Roman" w:hAnsi="Times New Roman" w:cs="Times New Roman"/>
                <w:sz w:val="24"/>
                <w:szCs w:val="24"/>
                <w:lang w:eastAsia="ru-RU"/>
              </w:rPr>
              <w:t xml:space="preserve">European Journal of Organic Chemistry. 2022, 2022, 46. </w:t>
            </w:r>
            <w:r w:rsidRPr="0075689D">
              <w:rPr>
                <w:rFonts w:ascii="Times New Roman" w:eastAsia="Times New Roman" w:hAnsi="Times New Roman" w:cs="Times New Roman"/>
                <w:sz w:val="24"/>
                <w:szCs w:val="24"/>
                <w:lang w:eastAsia="ru-RU"/>
              </w:rPr>
              <w:br/>
              <w:t>10.1002/ejoc.202201110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40. A. I. Usov, M. I. Bilan, N. E. Ustyuzhanina, N. E. Nifantiev. Fucoidans of Brown Algae: Comparison of Sulfated Polysaccharides from Fucus vesiculosus and Ascophyllum nodosum. </w:t>
            </w:r>
            <w:r w:rsidRPr="0075689D">
              <w:rPr>
                <w:rFonts w:ascii="Times New Roman" w:eastAsia="Times New Roman" w:hAnsi="Times New Roman" w:cs="Times New Roman"/>
                <w:sz w:val="24"/>
                <w:szCs w:val="24"/>
                <w:lang w:eastAsia="ru-RU"/>
              </w:rPr>
              <w:t xml:space="preserve">Marine Drugs. 2022, 20, 10. </w:t>
            </w:r>
            <w:r w:rsidRPr="0075689D">
              <w:rPr>
                <w:rFonts w:ascii="Times New Roman" w:eastAsia="Times New Roman" w:hAnsi="Times New Roman" w:cs="Times New Roman"/>
                <w:sz w:val="24"/>
                <w:szCs w:val="24"/>
                <w:lang w:eastAsia="ru-RU"/>
              </w:rPr>
              <w:br/>
              <w:t>10.3390/md20100638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41. N. E. Ustyuzhanina, M. I. Bilan, A. S. Dmitrenok, E. A. Tsvetkova, S. P. Nikogosova, C. T. T. Hang, P. D. Thinh, D. T. Trung, T. T. T. Van, A. S. Shashkov, A. I. Usov, N. E. Nifantiev. Fucose-Rich Sulfated Polysaccharides from Two Vietnamese Sea Cucumbers Bohadschia argus and Holothuria (Theelothuria) spinifera: Structures and Anticoagulant Activity. </w:t>
            </w:r>
            <w:r w:rsidRPr="0075689D">
              <w:rPr>
                <w:rFonts w:ascii="Times New Roman" w:eastAsia="Times New Roman" w:hAnsi="Times New Roman" w:cs="Times New Roman"/>
                <w:sz w:val="24"/>
                <w:szCs w:val="24"/>
                <w:lang w:eastAsia="ru-RU"/>
              </w:rPr>
              <w:t xml:space="preserve">Marine Drugs. 2022, 20, 6. </w:t>
            </w:r>
            <w:r w:rsidRPr="0075689D">
              <w:rPr>
                <w:rFonts w:ascii="Times New Roman" w:eastAsia="Times New Roman" w:hAnsi="Times New Roman" w:cs="Times New Roman"/>
                <w:sz w:val="24"/>
                <w:szCs w:val="24"/>
                <w:lang w:eastAsia="ru-RU"/>
              </w:rPr>
              <w:br/>
              <w:t>10.3390/md20060380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42. D. A. Boiko, K. S. Kozlov, J. V. Burykina, V. V. Ilyushenkova, V. P. Ananikov. </w:t>
            </w:r>
            <w:r w:rsidRPr="0075689D">
              <w:rPr>
                <w:rFonts w:ascii="Times New Roman" w:eastAsia="Times New Roman" w:hAnsi="Times New Roman" w:cs="Times New Roman"/>
                <w:sz w:val="24"/>
                <w:szCs w:val="24"/>
                <w:lang w:val="en-US" w:eastAsia="ru-RU"/>
              </w:rPr>
              <w:t xml:space="preserve">Fully Automated Unconstrained Analysis of High-Resolution Mass Spectrometry Data with Machine Learning. </w:t>
            </w:r>
            <w:r w:rsidRPr="0075689D">
              <w:rPr>
                <w:rFonts w:ascii="Times New Roman" w:eastAsia="Times New Roman" w:hAnsi="Times New Roman" w:cs="Times New Roman"/>
                <w:sz w:val="24"/>
                <w:szCs w:val="24"/>
                <w:lang w:eastAsia="ru-RU"/>
              </w:rPr>
              <w:t xml:space="preserve">Journal of the American Chemical Society. 2022, 144, 32, 14590-14606. </w:t>
            </w:r>
            <w:r w:rsidRPr="0075689D">
              <w:rPr>
                <w:rFonts w:ascii="Times New Roman" w:eastAsia="Times New Roman" w:hAnsi="Times New Roman" w:cs="Times New Roman"/>
                <w:sz w:val="24"/>
                <w:szCs w:val="24"/>
                <w:lang w:eastAsia="ru-RU"/>
              </w:rPr>
              <w:br/>
              <w:t>10.1021/jacs.2c03631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43. D. D. Borisov, R. A. Novikov, Y. V. Tomilov. Gallium(iii)-mediated dimerization routes for (5-phenyl-2-thienyl)cyclopropane-1,1-dicarboxylate. </w:t>
            </w:r>
            <w:r w:rsidRPr="0075689D">
              <w:rPr>
                <w:rFonts w:ascii="Times New Roman" w:eastAsia="Times New Roman" w:hAnsi="Times New Roman" w:cs="Times New Roman"/>
                <w:sz w:val="24"/>
                <w:szCs w:val="24"/>
                <w:lang w:eastAsia="ru-RU"/>
              </w:rPr>
              <w:t xml:space="preserve">Mendeleev Communications. 2022, 32, 2, 170-172. </w:t>
            </w:r>
            <w:r w:rsidRPr="0075689D">
              <w:rPr>
                <w:rFonts w:ascii="Times New Roman" w:eastAsia="Times New Roman" w:hAnsi="Times New Roman" w:cs="Times New Roman"/>
                <w:sz w:val="24"/>
                <w:szCs w:val="24"/>
                <w:lang w:eastAsia="ru-RU"/>
              </w:rPr>
              <w:br/>
              <w:t>10.1016/j.mencom.2022.03.005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44. A. Yu. Bobrova, M. A. Novikov, R. A. Novikov, P. V. Dorovatovskii, A. D. Volodin, A. A. Korlyukov, Y. V. Tomilov. </w:t>
            </w:r>
            <w:r w:rsidRPr="0075689D">
              <w:rPr>
                <w:rFonts w:ascii="Times New Roman" w:eastAsia="Times New Roman" w:hAnsi="Times New Roman" w:cs="Times New Roman"/>
                <w:sz w:val="24"/>
                <w:szCs w:val="24"/>
                <w:lang w:val="en-US" w:eastAsia="ru-RU"/>
              </w:rPr>
              <w:t xml:space="preserve">Highly enantioselective amination of </w:t>
            </w:r>
            <w:r w:rsidRPr="0075689D">
              <w:rPr>
                <w:rFonts w:ascii="Times New Roman" w:eastAsia="Times New Roman" w:hAnsi="Times New Roman" w:cs="Times New Roman"/>
                <w:sz w:val="24"/>
                <w:szCs w:val="24"/>
                <w:lang w:eastAsia="ru-RU"/>
              </w:rPr>
              <w:t>η</w:t>
            </w:r>
            <w:r w:rsidRPr="0075689D">
              <w:rPr>
                <w:rFonts w:ascii="Times New Roman" w:eastAsia="Times New Roman" w:hAnsi="Times New Roman" w:cs="Times New Roman"/>
                <w:sz w:val="24"/>
                <w:szCs w:val="24"/>
                <w:lang w:val="en-US" w:eastAsia="ru-RU"/>
              </w:rPr>
              <w:t xml:space="preserve">3-(2-fluorocycloheptenyl)palladium complexes bearing chiral P,P- and P,N-ligands. </w:t>
            </w:r>
            <w:r w:rsidRPr="0075689D">
              <w:rPr>
                <w:rFonts w:ascii="Times New Roman" w:eastAsia="Times New Roman" w:hAnsi="Times New Roman" w:cs="Times New Roman"/>
                <w:sz w:val="24"/>
                <w:szCs w:val="24"/>
                <w:lang w:eastAsia="ru-RU"/>
              </w:rPr>
              <w:t xml:space="preserve">Mendeleev Communications. 2022, 32, 5, 619-621. </w:t>
            </w:r>
            <w:r w:rsidRPr="0075689D">
              <w:rPr>
                <w:rFonts w:ascii="Times New Roman" w:eastAsia="Times New Roman" w:hAnsi="Times New Roman" w:cs="Times New Roman"/>
                <w:sz w:val="24"/>
                <w:szCs w:val="24"/>
                <w:lang w:eastAsia="ru-RU"/>
              </w:rPr>
              <w:br/>
              <w:t>10.1016/j.mencom.2022.09.016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lastRenderedPageBreak/>
              <w:t xml:space="preserve">45. A. N. Bilyachenko, V. N. Khrustalev, E. I. Gutsul, A. Y. Zueva, A. A. Korlyukov, L. S. Shul’pina, N. S. Ikonnikov, P. V. Dorovatovskii, D. Gelman, E. S. Shubina, G. B. Shul’pin. </w:t>
            </w:r>
            <w:r w:rsidRPr="0075689D">
              <w:rPr>
                <w:rFonts w:ascii="Times New Roman" w:eastAsia="Times New Roman" w:hAnsi="Times New Roman" w:cs="Times New Roman"/>
                <w:sz w:val="24"/>
                <w:szCs w:val="24"/>
                <w:lang w:val="en-US" w:eastAsia="ru-RU"/>
              </w:rPr>
              <w:t xml:space="preserve">Hybrid Silsesquioxane/Benzoate Cu7-Complexes: Synthesis, Unique Cage Structure, and Catalytic Activity. </w:t>
            </w:r>
            <w:r w:rsidRPr="0075689D">
              <w:rPr>
                <w:rFonts w:ascii="Times New Roman" w:eastAsia="Times New Roman" w:hAnsi="Times New Roman" w:cs="Times New Roman"/>
                <w:sz w:val="24"/>
                <w:szCs w:val="24"/>
                <w:lang w:eastAsia="ru-RU"/>
              </w:rPr>
              <w:t xml:space="preserve">Molecules. 2022, 27, 23. </w:t>
            </w:r>
            <w:r w:rsidRPr="0075689D">
              <w:rPr>
                <w:rFonts w:ascii="Times New Roman" w:eastAsia="Times New Roman" w:hAnsi="Times New Roman" w:cs="Times New Roman"/>
                <w:sz w:val="24"/>
                <w:szCs w:val="24"/>
                <w:lang w:eastAsia="ru-RU"/>
              </w:rPr>
              <w:br/>
              <w:t>10.3390/molecules27238505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46. N. Rudenko, A. Karatovskaya, A. Zamyatina, A. Shepelyakovskaya, S. Semushina, F. Brovko, A. Shpirt, V. Torgov, N. Kolotyrkina, A. Zinin, A. Kasimova, A. Perepelov, M. Shneider, Y. Knirel. </w:t>
            </w:r>
            <w:r w:rsidRPr="0075689D">
              <w:rPr>
                <w:rFonts w:ascii="Times New Roman" w:eastAsia="Times New Roman" w:hAnsi="Times New Roman" w:cs="Times New Roman"/>
                <w:sz w:val="24"/>
                <w:szCs w:val="24"/>
                <w:lang w:val="en-US" w:eastAsia="ru-RU"/>
              </w:rPr>
              <w:t xml:space="preserve">Immune Response to Conjugates of Fragments of the Type K9 Capsular Polysaccharide of Acinetobacter baumannii with Carrier Proteins. </w:t>
            </w:r>
            <w:r w:rsidRPr="0075689D">
              <w:rPr>
                <w:rFonts w:ascii="Times New Roman" w:eastAsia="Times New Roman" w:hAnsi="Times New Roman" w:cs="Times New Roman"/>
                <w:sz w:val="24"/>
                <w:szCs w:val="24"/>
                <w:lang w:eastAsia="ru-RU"/>
              </w:rPr>
              <w:t xml:space="preserve">Microbiology spectrum. 2022, 10, 5. </w:t>
            </w:r>
            <w:r w:rsidRPr="0075689D">
              <w:rPr>
                <w:rFonts w:ascii="Times New Roman" w:eastAsia="Times New Roman" w:hAnsi="Times New Roman" w:cs="Times New Roman"/>
                <w:sz w:val="24"/>
                <w:szCs w:val="24"/>
                <w:lang w:eastAsia="ru-RU"/>
              </w:rPr>
              <w:br/>
              <w:t>10.1128/spectrum.01674-22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47. E. M. Savelieva, A. A. Zenchenko, M. S. Drenichev, A. A. Kozlova, N. N. Kurochkin, D. V. Arkhipov, A. O. Chizhov, V. E. Oslovsky, G. A. Romanov. In Planta, In Vitro and In Silico Studies of Chiral N6-Benzyladenine Derivatives: Discovery of Receptor-Specific S-Enantiomers with Cytokinin or Anticytokinin Activities. </w:t>
            </w:r>
            <w:r w:rsidRPr="0075689D">
              <w:rPr>
                <w:rFonts w:ascii="Times New Roman" w:eastAsia="Times New Roman" w:hAnsi="Times New Roman" w:cs="Times New Roman"/>
                <w:sz w:val="24"/>
                <w:szCs w:val="24"/>
                <w:lang w:eastAsia="ru-RU"/>
              </w:rPr>
              <w:t xml:space="preserve">International Journal of Molecular Sciences. 2022, 23, 19. </w:t>
            </w:r>
            <w:r w:rsidRPr="0075689D">
              <w:rPr>
                <w:rFonts w:ascii="Times New Roman" w:eastAsia="Times New Roman" w:hAnsi="Times New Roman" w:cs="Times New Roman"/>
                <w:sz w:val="24"/>
                <w:szCs w:val="24"/>
                <w:lang w:eastAsia="ru-RU"/>
              </w:rPr>
              <w:br/>
              <w:t>10.3390/ijms231911334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48. D. A. Boiko, V. A. Korabelnikova, E. G. Gordeev, V. P. Ananikov. Integration of thermal imaging and neural networks for mechanical strength analysis and fracture prediction in 3D-printed plastic parts. </w:t>
            </w:r>
            <w:r w:rsidRPr="0075689D">
              <w:rPr>
                <w:rFonts w:ascii="Times New Roman" w:eastAsia="Times New Roman" w:hAnsi="Times New Roman" w:cs="Times New Roman"/>
                <w:sz w:val="24"/>
                <w:szCs w:val="24"/>
                <w:lang w:eastAsia="ru-RU"/>
              </w:rPr>
              <w:t xml:space="preserve">Scientific Reports. 2022, 12, 1. </w:t>
            </w:r>
            <w:r w:rsidRPr="0075689D">
              <w:rPr>
                <w:rFonts w:ascii="Times New Roman" w:eastAsia="Times New Roman" w:hAnsi="Times New Roman" w:cs="Times New Roman"/>
                <w:sz w:val="24"/>
                <w:szCs w:val="24"/>
                <w:lang w:eastAsia="ru-RU"/>
              </w:rPr>
              <w:br/>
              <w:t>10.1038/s41598-022-12503-y</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49. J. V. Burykina, A. D. Kobelev, N. S. Shlapakov, A. Y. Kostyukovich, A. N. Fakhrutdinov, B. König, V. P. Ananikov. </w:t>
            </w:r>
            <w:r w:rsidRPr="0075689D">
              <w:rPr>
                <w:rFonts w:ascii="Times New Roman" w:eastAsia="Times New Roman" w:hAnsi="Times New Roman" w:cs="Times New Roman"/>
                <w:sz w:val="24"/>
                <w:szCs w:val="24"/>
                <w:lang w:val="en-US" w:eastAsia="ru-RU"/>
              </w:rPr>
              <w:t xml:space="preserve">Intermolecular Photocatalytic Chemo-, Stereo- and Regioselective Thiol–Yne–Ene Coupling Reaction. </w:t>
            </w:r>
            <w:r w:rsidRPr="0075689D">
              <w:rPr>
                <w:rFonts w:ascii="Times New Roman" w:eastAsia="Times New Roman" w:hAnsi="Times New Roman" w:cs="Times New Roman"/>
                <w:sz w:val="24"/>
                <w:szCs w:val="24"/>
                <w:lang w:eastAsia="ru-RU"/>
              </w:rPr>
              <w:t xml:space="preserve">Angewandte Chemie - International Edition. 2022, 61, 17. </w:t>
            </w:r>
            <w:r w:rsidRPr="0075689D">
              <w:rPr>
                <w:rFonts w:ascii="Times New Roman" w:eastAsia="Times New Roman" w:hAnsi="Times New Roman" w:cs="Times New Roman"/>
                <w:sz w:val="24"/>
                <w:szCs w:val="24"/>
                <w:lang w:eastAsia="ru-RU"/>
              </w:rPr>
              <w:br/>
              <w:t>10.1002/anie.202116888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50. N. P. Arbatsky, A. A. Kasimova, A. S. Shashkov, M. M. Shneider, A. V. Popova, D. A. Shagin, A. A. Shelenkov, Y. V. Mikhailova, Y. G. Yanushevich, R. M. Hall, Y. A. Knirel, J. J. Kenyon. Involvement of a Phage-Encoded Wzy Protein in the Polymerization of K127 Units To Form the Capsular Polysaccharide of Acinetobacter baumannii Isolate 36-1454. </w:t>
            </w:r>
            <w:r w:rsidRPr="0075689D">
              <w:rPr>
                <w:rFonts w:ascii="Times New Roman" w:eastAsia="Times New Roman" w:hAnsi="Times New Roman" w:cs="Times New Roman"/>
                <w:sz w:val="24"/>
                <w:szCs w:val="24"/>
                <w:lang w:eastAsia="ru-RU"/>
              </w:rPr>
              <w:t xml:space="preserve">Microbiology Spectrum. 2022, 10, 3. </w:t>
            </w:r>
            <w:r w:rsidRPr="0075689D">
              <w:rPr>
                <w:rFonts w:ascii="Times New Roman" w:eastAsia="Times New Roman" w:hAnsi="Times New Roman" w:cs="Times New Roman"/>
                <w:sz w:val="24"/>
                <w:szCs w:val="24"/>
                <w:lang w:eastAsia="ru-RU"/>
              </w:rPr>
              <w:br/>
              <w:t>10.1128/spectrum.01503-21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51. V. P. AnanikovLiquid Chemistry Dynamics with Electron Microscopy (EM): Nano-Catalysis Mechanisms by Processing EM Images and Videos with Machine Intelligence. </w:t>
            </w:r>
            <w:r w:rsidRPr="0075689D">
              <w:rPr>
                <w:rFonts w:ascii="Times New Roman" w:eastAsia="Times New Roman" w:hAnsi="Times New Roman" w:cs="Times New Roman"/>
                <w:sz w:val="24"/>
                <w:szCs w:val="24"/>
                <w:lang w:eastAsia="ru-RU"/>
              </w:rPr>
              <w:t>Microscopy and</w:t>
            </w:r>
            <w:r w:rsidRPr="0075689D">
              <w:rPr>
                <w:rFonts w:ascii="Times New Roman" w:eastAsia="Times New Roman" w:hAnsi="Times New Roman" w:cs="Times New Roman"/>
                <w:sz w:val="24"/>
                <w:szCs w:val="24"/>
                <w:lang w:eastAsia="ru-RU"/>
              </w:rPr>
              <w:br/>
              <w:t xml:space="preserve">Microanalysis. 2022, 28, 1, 1804-1805. </w:t>
            </w:r>
            <w:r w:rsidRPr="0075689D">
              <w:rPr>
                <w:rFonts w:ascii="Times New Roman" w:eastAsia="Times New Roman" w:hAnsi="Times New Roman" w:cs="Times New Roman"/>
                <w:sz w:val="24"/>
                <w:szCs w:val="24"/>
                <w:lang w:eastAsia="ru-RU"/>
              </w:rPr>
              <w:br/>
              <w:t>10.1017/S1431927622007139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52. Y. V. Torubaev, A. S. Samigullina. Long-Range Supramolecular Synthon Isomerism: Insight from a Case Study of Vinylic Tellurium Trihalides Cl(Ph)C=C(Ph)TeX3 (X = Cl, I). </w:t>
            </w:r>
            <w:r w:rsidRPr="0075689D">
              <w:rPr>
                <w:rFonts w:ascii="Times New Roman" w:eastAsia="Times New Roman" w:hAnsi="Times New Roman" w:cs="Times New Roman"/>
                <w:sz w:val="24"/>
                <w:szCs w:val="24"/>
                <w:lang w:eastAsia="ru-RU"/>
              </w:rPr>
              <w:t xml:space="preserve">Chemistry (Switzerland). 2022, 4, 1, 196-205. </w:t>
            </w:r>
            <w:r w:rsidRPr="0075689D">
              <w:rPr>
                <w:rFonts w:ascii="Times New Roman" w:eastAsia="Times New Roman" w:hAnsi="Times New Roman" w:cs="Times New Roman"/>
                <w:sz w:val="24"/>
                <w:szCs w:val="24"/>
                <w:lang w:eastAsia="ru-RU"/>
              </w:rPr>
              <w:br/>
              <w:t>10.3390/chemistry4010017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9A521E">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53. A. V. Vavina, M. M. Seitkalieva, A. V. Posvyatenko, E. G. Gordeev, E. N. Strukova, K. S. Egorova, V. P. Ananikov. Merging structural frameworks of imidazolium, pyridinium, and cholinium ionic liquids with cinnamic acid to tune solution state behavior and properties. </w:t>
            </w:r>
            <w:r w:rsidRPr="0075689D">
              <w:rPr>
                <w:rFonts w:ascii="Times New Roman" w:eastAsia="Times New Roman" w:hAnsi="Times New Roman" w:cs="Times New Roman"/>
                <w:sz w:val="24"/>
                <w:szCs w:val="24"/>
                <w:lang w:eastAsia="ru-RU"/>
              </w:rPr>
              <w:t xml:space="preserve">Journal of Molecular Liquids. 2022, 352. </w:t>
            </w:r>
            <w:r w:rsidRPr="0075689D">
              <w:rPr>
                <w:rFonts w:ascii="Times New Roman" w:eastAsia="Times New Roman" w:hAnsi="Times New Roman" w:cs="Times New Roman"/>
                <w:sz w:val="24"/>
                <w:szCs w:val="24"/>
                <w:lang w:eastAsia="ru-RU"/>
              </w:rPr>
              <w:br/>
              <w:t>10.1016/j.molliq.2022.118673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54. A. N. Lebedev, K. S. Rodygin, R. M. Mironenko, E. R. Saybulina, V. P. Ananikov. Metal-catalyzed chemical activation of calcium carbide: New way to hierarchical metal/alloy-on-carbon catalysts. </w:t>
            </w:r>
            <w:r w:rsidRPr="0075689D">
              <w:rPr>
                <w:rFonts w:ascii="Times New Roman" w:eastAsia="Times New Roman" w:hAnsi="Times New Roman" w:cs="Times New Roman"/>
                <w:sz w:val="24"/>
                <w:szCs w:val="24"/>
                <w:lang w:eastAsia="ru-RU"/>
              </w:rPr>
              <w:t xml:space="preserve">Journal of Catalysis. 2022, 407, 281-289. </w:t>
            </w:r>
            <w:r w:rsidRPr="0075689D">
              <w:rPr>
                <w:rFonts w:ascii="Times New Roman" w:eastAsia="Times New Roman" w:hAnsi="Times New Roman" w:cs="Times New Roman"/>
                <w:sz w:val="24"/>
                <w:szCs w:val="24"/>
                <w:lang w:eastAsia="ru-RU"/>
              </w:rPr>
              <w:br/>
              <w:t>10.1016/j.jcat.2022.01.034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55. E. N. Khodot, G. V. Golovina, E. N. Timokhina, A. I. Samigullina, I. I. Levina, V. A. Kuzmin, T. D. Nekipelova. New azo dyes based on 8-methoxy-2,2,4-trimethyl-1,2-dihydroquinoline and N-substituted tetrazoles. </w:t>
            </w:r>
            <w:r w:rsidRPr="0075689D">
              <w:rPr>
                <w:rFonts w:ascii="Times New Roman" w:eastAsia="Times New Roman" w:hAnsi="Times New Roman" w:cs="Times New Roman"/>
                <w:sz w:val="24"/>
                <w:szCs w:val="24"/>
                <w:lang w:eastAsia="ru-RU"/>
              </w:rPr>
              <w:t xml:space="preserve">Russian Chemical Bulletin. 2022, 71, 10, 2207-2217. </w:t>
            </w:r>
            <w:r w:rsidRPr="0075689D">
              <w:rPr>
                <w:rFonts w:ascii="Times New Roman" w:eastAsia="Times New Roman" w:hAnsi="Times New Roman" w:cs="Times New Roman"/>
                <w:sz w:val="24"/>
                <w:szCs w:val="24"/>
                <w:lang w:eastAsia="ru-RU"/>
              </w:rPr>
              <w:br/>
              <w:t>10.1007/s11172-022-3647-3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56. S. S. Pertel, S. A. Seryi, E. S. Kakayan, A. I. Zinin, L. O. Kononov. New methods for the synthesis of 2-(2,2,2-trichloroethoxy)-(3,4,6-tri-O-acetyl-1,2-dideoxy-</w:t>
            </w:r>
            <w:r w:rsidRPr="0075689D">
              <w:rPr>
                <w:rFonts w:ascii="Times New Roman" w:eastAsia="Times New Roman" w:hAnsi="Times New Roman" w:cs="Times New Roman"/>
                <w:sz w:val="24"/>
                <w:szCs w:val="24"/>
                <w:lang w:eastAsia="ru-RU"/>
              </w:rPr>
              <w:t>α</w:t>
            </w:r>
            <w:r w:rsidRPr="0075689D">
              <w:rPr>
                <w:rFonts w:ascii="Times New Roman" w:eastAsia="Times New Roman" w:hAnsi="Times New Roman" w:cs="Times New Roman"/>
                <w:sz w:val="24"/>
                <w:szCs w:val="24"/>
                <w:lang w:val="en-US" w:eastAsia="ru-RU"/>
              </w:rPr>
              <w:t xml:space="preserve">-D-glucopyrano)-[2,1-d]-2-oxazoline and its use for stereo-, chemo- and regioselective glycosylation. </w:t>
            </w:r>
            <w:r w:rsidRPr="0075689D">
              <w:rPr>
                <w:rFonts w:ascii="Times New Roman" w:eastAsia="Times New Roman" w:hAnsi="Times New Roman" w:cs="Times New Roman"/>
                <w:sz w:val="24"/>
                <w:szCs w:val="24"/>
                <w:lang w:eastAsia="ru-RU"/>
              </w:rPr>
              <w:t xml:space="preserve">Carbohydrate Research. 2022, 520. </w:t>
            </w:r>
            <w:r w:rsidRPr="0075689D">
              <w:rPr>
                <w:rFonts w:ascii="Times New Roman" w:eastAsia="Times New Roman" w:hAnsi="Times New Roman" w:cs="Times New Roman"/>
                <w:sz w:val="24"/>
                <w:szCs w:val="24"/>
                <w:lang w:eastAsia="ru-RU"/>
              </w:rPr>
              <w:br/>
              <w:t>10.1016/j.carres.2022.108633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57. D. A. Migulin, J. V. Rozanova, V. A. Migulin, G. V. Cherkaev, I. B. Meshkov, A. A. Zezin, A. M. Muzafarov. New types of hyperbranched 1,2,3-triazole-alkoxysiloxane functional polymers for metal embedded nanocomposite surface coatings. </w:t>
            </w:r>
            <w:r w:rsidRPr="0075689D">
              <w:rPr>
                <w:rFonts w:ascii="Times New Roman" w:eastAsia="Times New Roman" w:hAnsi="Times New Roman" w:cs="Times New Roman"/>
                <w:sz w:val="24"/>
                <w:szCs w:val="24"/>
                <w:lang w:eastAsia="ru-RU"/>
              </w:rPr>
              <w:t xml:space="preserve">Soft Matter. 2022, 18, 12, 2441-2451. </w:t>
            </w:r>
            <w:r w:rsidRPr="0075689D">
              <w:rPr>
                <w:rFonts w:ascii="Times New Roman" w:eastAsia="Times New Roman" w:hAnsi="Times New Roman" w:cs="Times New Roman"/>
                <w:sz w:val="24"/>
                <w:szCs w:val="24"/>
                <w:lang w:eastAsia="ru-RU"/>
              </w:rPr>
              <w:br/>
              <w:t>10.1039/d1sm01801a</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58. A. S. Shashkov, N. P. Arbatsky, S. N. Senchenkova, A. V. Perepelov, A. O. Chizhov, A. S. Dmitrenok, M. M. Shneider, Y. A. Knirel. NoteIdentification of 5,7-diacetamido-3,5,7,9-tetradeoxy-D-glycero-L-manno-non-2-ulosonic acid (di-N-acetyl-8-epipseudaminic acid) in the capsular polysaccharide of Acinetobacter baumannii Res546. </w:t>
            </w:r>
            <w:r w:rsidRPr="0075689D">
              <w:rPr>
                <w:rFonts w:ascii="Times New Roman" w:eastAsia="Times New Roman" w:hAnsi="Times New Roman" w:cs="Times New Roman"/>
                <w:sz w:val="24"/>
                <w:szCs w:val="24"/>
                <w:lang w:eastAsia="ru-RU"/>
              </w:rPr>
              <w:t xml:space="preserve">Carbohydrate Research. 2022, 513. </w:t>
            </w:r>
            <w:r w:rsidRPr="0075689D">
              <w:rPr>
                <w:rFonts w:ascii="Times New Roman" w:eastAsia="Times New Roman" w:hAnsi="Times New Roman" w:cs="Times New Roman"/>
                <w:sz w:val="24"/>
                <w:szCs w:val="24"/>
                <w:lang w:eastAsia="ru-RU"/>
              </w:rPr>
              <w:br/>
              <w:t>10.1016/j.carres.2022.108531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59. N.E. Leonov, A.E. Emel’yanov, M.S. Klenov, A.M. Churakov, Yu.A. Strelenko, A.N. Pivkina, I.V. Fedyanin, T.S., D. B. Lempert, Kon'kova, Yu.N. Matyushin, V.A. Tartakovsky. </w:t>
            </w:r>
            <w:r w:rsidRPr="0075689D">
              <w:rPr>
                <w:rFonts w:ascii="Times New Roman" w:eastAsia="Times New Roman" w:hAnsi="Times New Roman" w:cs="Times New Roman"/>
                <w:sz w:val="24"/>
                <w:szCs w:val="24"/>
                <w:lang w:val="en-US" w:eastAsia="ru-RU"/>
              </w:rPr>
              <w:t xml:space="preserve">Novel (1H-tetrazol-5-yl-NNO-azoxy)furazans and their energetic salts: synthesis, characterization and energetic properties. </w:t>
            </w:r>
            <w:r w:rsidRPr="0075689D">
              <w:rPr>
                <w:rFonts w:ascii="Times New Roman" w:eastAsia="Times New Roman" w:hAnsi="Times New Roman" w:cs="Times New Roman"/>
                <w:sz w:val="24"/>
                <w:szCs w:val="24"/>
                <w:lang w:eastAsia="ru-RU"/>
              </w:rPr>
              <w:t xml:space="preserve">Mendeleev Communications. 2022, 32, 6, 714–716. </w:t>
            </w:r>
            <w:r w:rsidRPr="0075689D">
              <w:rPr>
                <w:rFonts w:ascii="Times New Roman" w:eastAsia="Times New Roman" w:hAnsi="Times New Roman" w:cs="Times New Roman"/>
                <w:sz w:val="24"/>
                <w:szCs w:val="24"/>
                <w:lang w:eastAsia="ru-RU"/>
              </w:rPr>
              <w:br/>
              <w:t>10.1016/j.mencom.2022.11.002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60. A. A. Larin, A. V. Shaferov, K. A. Monogarov, D. B. Meerov, A. N. Pivkina, L. L. Fershtat. </w:t>
            </w:r>
            <w:r w:rsidRPr="0075689D">
              <w:rPr>
                <w:rFonts w:ascii="Times New Roman" w:eastAsia="Times New Roman" w:hAnsi="Times New Roman" w:cs="Times New Roman"/>
                <w:sz w:val="24"/>
                <w:szCs w:val="24"/>
                <w:lang w:eastAsia="ru-RU"/>
              </w:rPr>
              <w:t xml:space="preserve">Novel energetic oxadiazole assemblies. Mendeleev Communications. 2022, 32, 1, 111-113. </w:t>
            </w:r>
            <w:r w:rsidRPr="0075689D">
              <w:rPr>
                <w:rFonts w:ascii="Times New Roman" w:eastAsia="Times New Roman" w:hAnsi="Times New Roman" w:cs="Times New Roman"/>
                <w:sz w:val="24"/>
                <w:szCs w:val="24"/>
                <w:lang w:eastAsia="ru-RU"/>
              </w:rPr>
              <w:br/>
              <w:t>10.1016/j.mencom.2022.01.036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61. A. A. Larin, A. N. Pivkina, I. V. Ananyev, D. V. Khakimov, Fershtat. Novel family of nitrogen-rich energetic (1,2,4-triazolyl) furoxan salts with balanced performance. </w:t>
            </w:r>
            <w:r w:rsidRPr="0075689D">
              <w:rPr>
                <w:rFonts w:ascii="Times New Roman" w:eastAsia="Times New Roman" w:hAnsi="Times New Roman" w:cs="Times New Roman"/>
                <w:sz w:val="24"/>
                <w:szCs w:val="24"/>
                <w:lang w:eastAsia="ru-RU"/>
              </w:rPr>
              <w:t xml:space="preserve">Frontiers in Chemistry. 2022, 10. </w:t>
            </w:r>
            <w:r w:rsidRPr="0075689D">
              <w:rPr>
                <w:rFonts w:ascii="Times New Roman" w:eastAsia="Times New Roman" w:hAnsi="Times New Roman" w:cs="Times New Roman"/>
                <w:sz w:val="24"/>
                <w:szCs w:val="24"/>
                <w:lang w:eastAsia="ru-RU"/>
              </w:rPr>
              <w:br/>
              <w:t>10.3389/fchem.2022.1012605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62. V. V. Nikol’skiy, M. E. Minyaev, M. A. Bastrakov, A. M. Starosotnikov. Nucleophilic Functionalization of 2-R-3-Nitropyridines as a Versatile Approach to Novel Fluorescent Molecules. </w:t>
            </w:r>
            <w:r w:rsidRPr="0075689D">
              <w:rPr>
                <w:rFonts w:ascii="Times New Roman" w:eastAsia="Times New Roman" w:hAnsi="Times New Roman" w:cs="Times New Roman"/>
                <w:sz w:val="24"/>
                <w:szCs w:val="24"/>
                <w:lang w:eastAsia="ru-RU"/>
              </w:rPr>
              <w:t xml:space="preserve">Molecules. 2022, 27, 17. </w:t>
            </w:r>
            <w:r w:rsidRPr="0075689D">
              <w:rPr>
                <w:rFonts w:ascii="Times New Roman" w:eastAsia="Times New Roman" w:hAnsi="Times New Roman" w:cs="Times New Roman"/>
                <w:sz w:val="24"/>
                <w:szCs w:val="24"/>
                <w:lang w:eastAsia="ru-RU"/>
              </w:rPr>
              <w:br/>
              <w:t>10.3390/molecules27175692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63. E. N. Sigida, V. S. Grinev, E. L. Zdorovenko, A. S. Dmitrenok, G. L. Burygin, N. K. Kondurina, S. A. Konnova, Y. P. Fedonenko. O-Antigens of Azospirillum zeae N7(T), Azospirillum melinis TMCY 0552(T), and Azospirillum palustre B2(T): Structure Elucidation and Analysis of Biosynthesis Genes. </w:t>
            </w:r>
            <w:r w:rsidRPr="0075689D">
              <w:rPr>
                <w:rFonts w:ascii="Times New Roman" w:eastAsia="Times New Roman" w:hAnsi="Times New Roman" w:cs="Times New Roman"/>
                <w:sz w:val="24"/>
                <w:szCs w:val="24"/>
                <w:lang w:eastAsia="ru-RU"/>
              </w:rPr>
              <w:t xml:space="preserve">Russian Journal of Bioorganic Chemistry. 2022, 48, 3, 519-528. </w:t>
            </w:r>
            <w:r w:rsidRPr="0075689D">
              <w:rPr>
                <w:rFonts w:ascii="Times New Roman" w:eastAsia="Times New Roman" w:hAnsi="Times New Roman" w:cs="Times New Roman"/>
                <w:sz w:val="24"/>
                <w:szCs w:val="24"/>
                <w:lang w:eastAsia="ru-RU"/>
              </w:rPr>
              <w:br/>
              <w:t>10.1134/S1068162022030177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64. D. V. Pasyukov, M. A. Shevchenko, K. E. Shepelenko, O. V. Khazipov, J. V. Burykina, E. G. Gordeev, M. E. Minyaev, V. M. Chernyshev, V. P. Ananikov. </w:t>
            </w:r>
            <w:r w:rsidRPr="0075689D">
              <w:rPr>
                <w:rFonts w:ascii="Times New Roman" w:eastAsia="Times New Roman" w:hAnsi="Times New Roman" w:cs="Times New Roman"/>
                <w:sz w:val="24"/>
                <w:szCs w:val="24"/>
                <w:lang w:val="en-US" w:eastAsia="ru-RU"/>
              </w:rPr>
              <w:t xml:space="preserve">One-Step Access to Heteroatom-Functionalized Imidazol(in)ium Salts. </w:t>
            </w:r>
            <w:r w:rsidRPr="0075689D">
              <w:rPr>
                <w:rFonts w:ascii="Times New Roman" w:eastAsia="Times New Roman" w:hAnsi="Times New Roman" w:cs="Times New Roman"/>
                <w:sz w:val="24"/>
                <w:szCs w:val="24"/>
                <w:lang w:eastAsia="ru-RU"/>
              </w:rPr>
              <w:t xml:space="preserve">Angewandte Chemie - International Edition. 2022, 61, 9. </w:t>
            </w:r>
            <w:r w:rsidRPr="0075689D">
              <w:rPr>
                <w:rFonts w:ascii="Times New Roman" w:eastAsia="Times New Roman" w:hAnsi="Times New Roman" w:cs="Times New Roman"/>
                <w:sz w:val="24"/>
                <w:szCs w:val="24"/>
                <w:lang w:eastAsia="ru-RU"/>
              </w:rPr>
              <w:br/>
              <w:t>10.1002/anie.202116131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65. Igor Zayakin, Evgeny Tretyakov, Anna Akyeva, Mikhail Syroeshkin, Julia Burykina, Andrey Dmitrenok, Alexander Korlyukov, Darina Nasyrova, Irina Bagryanskaya, Dmitri Stass, </w:t>
            </w:r>
            <w:r w:rsidRPr="0075689D">
              <w:rPr>
                <w:rFonts w:ascii="Times New Roman" w:eastAsia="Times New Roman" w:hAnsi="Times New Roman" w:cs="Times New Roman"/>
                <w:sz w:val="24"/>
                <w:szCs w:val="24"/>
                <w:lang w:eastAsia="ru-RU"/>
              </w:rPr>
              <w:lastRenderedPageBreak/>
              <w:t xml:space="preserve">Valentine Ananikov. </w:t>
            </w:r>
            <w:r w:rsidRPr="0075689D">
              <w:rPr>
                <w:rFonts w:ascii="Times New Roman" w:eastAsia="Times New Roman" w:hAnsi="Times New Roman" w:cs="Times New Roman"/>
                <w:sz w:val="24"/>
                <w:szCs w:val="24"/>
                <w:lang w:val="en-US" w:eastAsia="ru-RU"/>
              </w:rPr>
              <w:t xml:space="preserve">Overclocking Nitronyl Nitroxide Gold Derivatives in Cross-Coupling Reactions. Chemistry – A European Journal. </w:t>
            </w:r>
            <w:r w:rsidRPr="0075689D">
              <w:rPr>
                <w:rFonts w:ascii="Times New Roman" w:eastAsia="Times New Roman" w:hAnsi="Times New Roman" w:cs="Times New Roman"/>
                <w:sz w:val="24"/>
                <w:szCs w:val="24"/>
                <w:lang w:eastAsia="ru-RU"/>
              </w:rPr>
              <w:t xml:space="preserve">2022, 29, 6. </w:t>
            </w:r>
            <w:r w:rsidRPr="0075689D">
              <w:rPr>
                <w:rFonts w:ascii="Times New Roman" w:eastAsia="Times New Roman" w:hAnsi="Times New Roman" w:cs="Times New Roman"/>
                <w:sz w:val="24"/>
                <w:szCs w:val="24"/>
                <w:lang w:eastAsia="ru-RU"/>
              </w:rPr>
              <w:br/>
              <w:t>10.1002/chem.202203118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66. V. V. Golovchenko, V. A. Khlopin, O. A. Patova, L. S. Feltsinger, M. I. Bilan, A. S. Dmitrenok, A. S. Shashkov. Pectin from leaves of birch (Betula pendula Roth.): Results of NMR experiments and hypothesis of the RG-I structure. </w:t>
            </w:r>
            <w:r w:rsidRPr="0075689D">
              <w:rPr>
                <w:rFonts w:ascii="Times New Roman" w:eastAsia="Times New Roman" w:hAnsi="Times New Roman" w:cs="Times New Roman"/>
                <w:sz w:val="24"/>
                <w:szCs w:val="24"/>
                <w:lang w:eastAsia="ru-RU"/>
              </w:rPr>
              <w:t xml:space="preserve">Carbohydrate Polymers. 2022, 284. </w:t>
            </w:r>
            <w:r w:rsidRPr="0075689D">
              <w:rPr>
                <w:rFonts w:ascii="Times New Roman" w:eastAsia="Times New Roman" w:hAnsi="Times New Roman" w:cs="Times New Roman"/>
                <w:sz w:val="24"/>
                <w:szCs w:val="24"/>
                <w:lang w:eastAsia="ru-RU"/>
              </w:rPr>
              <w:br/>
              <w:t>10.1016/j.carbpol.2022.119186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67. A. A. Lukianova, P. V. Evseev, M. M. Shneider, E. A. Dvoryakova, A. D. Tokmakova, A. M. Shpirt, M. R. Kabilov, E. A. Obraztsova, A. S. Shashkov, A. N. Ignatov, Y. A. Knirel, F. S. U. Dzhalilov, K. A. Miroshnikov. </w:t>
            </w:r>
            <w:r w:rsidRPr="0075689D">
              <w:rPr>
                <w:rFonts w:ascii="Times New Roman" w:eastAsia="Times New Roman" w:hAnsi="Times New Roman" w:cs="Times New Roman"/>
                <w:sz w:val="24"/>
                <w:szCs w:val="24"/>
                <w:lang w:val="en-US" w:eastAsia="ru-RU"/>
              </w:rPr>
              <w:t xml:space="preserve">Pectobacterium versatile Bacteriophage Possum: A Complex Polysaccharide-Deacetylating Tail Fiber as a Tool for Host Recognition in Pectobacterial Schitoviridae. </w:t>
            </w:r>
            <w:r w:rsidRPr="0075689D">
              <w:rPr>
                <w:rFonts w:ascii="Times New Roman" w:eastAsia="Times New Roman" w:hAnsi="Times New Roman" w:cs="Times New Roman"/>
                <w:sz w:val="24"/>
                <w:szCs w:val="24"/>
                <w:lang w:eastAsia="ru-RU"/>
              </w:rPr>
              <w:t xml:space="preserve">International Journal of Molecular. 2022, 23, 19. </w:t>
            </w:r>
            <w:r w:rsidRPr="0075689D">
              <w:rPr>
                <w:rFonts w:ascii="Times New Roman" w:eastAsia="Times New Roman" w:hAnsi="Times New Roman" w:cs="Times New Roman"/>
                <w:sz w:val="24"/>
                <w:szCs w:val="24"/>
                <w:lang w:eastAsia="ru-RU"/>
              </w:rPr>
              <w:br/>
              <w:t>10.3390/ijms231911043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68. D. E. Tsvetkov, A. S. Dmitrenok, Y. E. Tsvetkov, A. O. Chizhov, N. E. Nifantiev. Polyphenolic components of knotwood extracts from Populus tremula (quaking aspen). </w:t>
            </w:r>
            <w:r w:rsidRPr="0075689D">
              <w:rPr>
                <w:rFonts w:ascii="Times New Roman" w:eastAsia="Times New Roman" w:hAnsi="Times New Roman" w:cs="Times New Roman"/>
                <w:sz w:val="24"/>
                <w:szCs w:val="24"/>
                <w:lang w:eastAsia="ru-RU"/>
              </w:rPr>
              <w:t xml:space="preserve">Russian Chemical Bulletin. 2022, 71, 8, 1777-1783. </w:t>
            </w:r>
            <w:r w:rsidRPr="0075689D">
              <w:rPr>
                <w:rFonts w:ascii="Times New Roman" w:eastAsia="Times New Roman" w:hAnsi="Times New Roman" w:cs="Times New Roman"/>
                <w:sz w:val="24"/>
                <w:szCs w:val="24"/>
                <w:lang w:eastAsia="ru-RU"/>
              </w:rPr>
              <w:br/>
              <w:t>10.1007/s11172-022-3589-9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9A521E">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69. V. Golovchenko, S. Popov, V. Smirnov, V. Khlopin, F. Vityazev, S. Naranmandakh, A. S. Dmitrenok, A. S. Shashkov. Polysaccharides of Salsola passerina: Extraction, Structural Characterization and Antioxidant Activity. </w:t>
            </w:r>
            <w:r w:rsidRPr="0075689D">
              <w:rPr>
                <w:rFonts w:ascii="Times New Roman" w:eastAsia="Times New Roman" w:hAnsi="Times New Roman" w:cs="Times New Roman"/>
                <w:sz w:val="24"/>
                <w:szCs w:val="24"/>
                <w:lang w:eastAsia="ru-RU"/>
              </w:rPr>
              <w:t xml:space="preserve">International Journal of Molecular Sciences. 2022, 23, 21. </w:t>
            </w:r>
            <w:r w:rsidRPr="0075689D">
              <w:rPr>
                <w:rFonts w:ascii="Times New Roman" w:eastAsia="Times New Roman" w:hAnsi="Times New Roman" w:cs="Times New Roman"/>
                <w:sz w:val="24"/>
                <w:szCs w:val="24"/>
                <w:lang w:eastAsia="ru-RU"/>
              </w:rPr>
              <w:br/>
              <w:t>10.3390/ijms232113175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70. K. A. Zhilyaev, D. L. Lipilin, M. D. Kosobokov, A. I. Samigullina, A. D. Dilman. Preparation and Evaluation of Sterically Hindered Acridine Photocatalysts. Advanced Synthesis and Catalysis. </w:t>
            </w:r>
            <w:r w:rsidRPr="0075689D">
              <w:rPr>
                <w:rFonts w:ascii="Times New Roman" w:eastAsia="Times New Roman" w:hAnsi="Times New Roman" w:cs="Times New Roman"/>
                <w:sz w:val="24"/>
                <w:szCs w:val="24"/>
                <w:lang w:eastAsia="ru-RU"/>
              </w:rPr>
              <w:t xml:space="preserve">2022, 364, 18, 3295-3301. </w:t>
            </w:r>
            <w:r w:rsidRPr="0075689D">
              <w:rPr>
                <w:rFonts w:ascii="Times New Roman" w:eastAsia="Times New Roman" w:hAnsi="Times New Roman" w:cs="Times New Roman"/>
                <w:sz w:val="24"/>
                <w:szCs w:val="24"/>
                <w:lang w:eastAsia="ru-RU"/>
              </w:rPr>
              <w:br/>
              <w:t>10.1002/adsc.202200515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71. A. S. Maksimenko, P. A. Buikin, E. D. Daeva, V. P. Kislyi, V. V. Semenov. Preparation of Ring-Methoxylated Arylnitromethanes by the Victor Meyer Reaction. </w:t>
            </w:r>
            <w:r w:rsidRPr="0075689D">
              <w:rPr>
                <w:rFonts w:ascii="Times New Roman" w:eastAsia="Times New Roman" w:hAnsi="Times New Roman" w:cs="Times New Roman"/>
                <w:sz w:val="24"/>
                <w:szCs w:val="24"/>
                <w:lang w:eastAsia="ru-RU"/>
              </w:rPr>
              <w:t xml:space="preserve">Synthesis (Germany). 2022, 54, 11, 2724-2730. </w:t>
            </w:r>
            <w:r w:rsidRPr="0075689D">
              <w:rPr>
                <w:rFonts w:ascii="Times New Roman" w:eastAsia="Times New Roman" w:hAnsi="Times New Roman" w:cs="Times New Roman"/>
                <w:sz w:val="24"/>
                <w:szCs w:val="24"/>
                <w:lang w:eastAsia="ru-RU"/>
              </w:rPr>
              <w:br/>
              <w:t>10.1055/s-0041-1737534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72. A. V. Lalov, M. P. Egorov, R.R. Aysin. Probing the aromaticity of bis(diazolo)pyrazine radical anions. </w:t>
            </w:r>
            <w:r w:rsidRPr="0075689D">
              <w:rPr>
                <w:rFonts w:ascii="Times New Roman" w:eastAsia="Times New Roman" w:hAnsi="Times New Roman" w:cs="Times New Roman"/>
                <w:sz w:val="24"/>
                <w:szCs w:val="24"/>
                <w:lang w:eastAsia="ru-RU"/>
              </w:rPr>
              <w:t xml:space="preserve">Mendeleev Communications. 2022, 32, 6, 732-734. </w:t>
            </w:r>
            <w:r w:rsidRPr="0075689D">
              <w:rPr>
                <w:rFonts w:ascii="Times New Roman" w:eastAsia="Times New Roman" w:hAnsi="Times New Roman" w:cs="Times New Roman"/>
                <w:sz w:val="24"/>
                <w:szCs w:val="24"/>
                <w:lang w:eastAsia="ru-RU"/>
              </w:rPr>
              <w:br/>
              <w:t>10.1016/j.mencom.2022.11.008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73. N. M. Baraboshkin, V. P. Zelenov, M. E. Minyaev, T. S. Pivina. Quest: structure and properties of BTF-nitrobenzene cocrystals with different ratios of components. </w:t>
            </w:r>
            <w:r w:rsidRPr="0075689D">
              <w:rPr>
                <w:rFonts w:ascii="Times New Roman" w:eastAsia="Times New Roman" w:hAnsi="Times New Roman" w:cs="Times New Roman"/>
                <w:sz w:val="24"/>
                <w:szCs w:val="24"/>
                <w:lang w:eastAsia="ru-RU"/>
              </w:rPr>
              <w:t xml:space="preserve">CrystEngComm. 2022, 24, 2, 235-250. </w:t>
            </w:r>
            <w:r w:rsidRPr="0075689D">
              <w:rPr>
                <w:rFonts w:ascii="Times New Roman" w:eastAsia="Times New Roman" w:hAnsi="Times New Roman" w:cs="Times New Roman"/>
                <w:sz w:val="24"/>
                <w:szCs w:val="24"/>
                <w:lang w:eastAsia="ru-RU"/>
              </w:rPr>
              <w:br/>
              <w:t>10.1039/d1ce00977j</w:t>
            </w:r>
          </w:p>
        </w:tc>
      </w:tr>
      <w:tr w:rsidR="0075689D" w:rsidRPr="0014047F"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val="en-US" w:eastAsia="ru-RU"/>
              </w:rPr>
            </w:pPr>
            <w:r w:rsidRPr="0075689D">
              <w:rPr>
                <w:rFonts w:ascii="Times New Roman" w:eastAsia="Times New Roman" w:hAnsi="Times New Roman" w:cs="Times New Roman"/>
                <w:sz w:val="24"/>
                <w:szCs w:val="24"/>
                <w:lang w:val="en-US" w:eastAsia="ru-RU"/>
              </w:rPr>
              <w:t xml:space="preserve">74. A. A. Galochkin, A. E. Pavlovskaya, V. V. Baranov, Y. A. Strelenko, A. N. Kravchenko. Regioselective synthesis of 1-alkyl-4-methylsemithioglycolurils. Chemistry of Heterocyclic Compounds. 2022, 58, 11, 615-620. </w:t>
            </w:r>
            <w:r w:rsidRPr="0075689D">
              <w:rPr>
                <w:rFonts w:ascii="Times New Roman" w:eastAsia="Times New Roman" w:hAnsi="Times New Roman" w:cs="Times New Roman"/>
                <w:sz w:val="24"/>
                <w:szCs w:val="24"/>
                <w:lang w:val="en-US" w:eastAsia="ru-RU"/>
              </w:rPr>
              <w:br/>
              <w:t>10.1007/s10593-022-03134-2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B61E37">
              <w:rPr>
                <w:rFonts w:ascii="Times New Roman" w:eastAsia="Times New Roman" w:hAnsi="Times New Roman" w:cs="Times New Roman"/>
                <w:sz w:val="24"/>
                <w:szCs w:val="24"/>
                <w:lang w:val="en-US" w:eastAsia="ru-RU"/>
              </w:rPr>
              <w:t xml:space="preserve">75. A. Y. Akyeva, A. V. Kansuzyan, K. S. Vukich, L. Kuhn, E. A. Saverina, M. E. Minyaev, V. M. Pechennikov, M. P. Egorov, I. V. Alabugin, S. V. Vorobyev, M. A. Syroeshkin. </w:t>
            </w:r>
            <w:r w:rsidRPr="0075689D">
              <w:rPr>
                <w:rFonts w:ascii="Times New Roman" w:eastAsia="Times New Roman" w:hAnsi="Times New Roman" w:cs="Times New Roman"/>
                <w:sz w:val="24"/>
                <w:szCs w:val="24"/>
                <w:lang w:val="en-US" w:eastAsia="ru-RU"/>
              </w:rPr>
              <w:t xml:space="preserve">Remote Stereoelectronic Effects in Pyrrolidone- and Caprolactam-Substituted Phenols: Discrepancies in Antioxidant Properties Evaluated by Electrochemical Oxidation and H-Atom Transfer Reactivity. </w:t>
            </w:r>
            <w:r w:rsidRPr="0075689D">
              <w:rPr>
                <w:rFonts w:ascii="Times New Roman" w:eastAsia="Times New Roman" w:hAnsi="Times New Roman" w:cs="Times New Roman"/>
                <w:sz w:val="24"/>
                <w:szCs w:val="24"/>
                <w:lang w:eastAsia="ru-RU"/>
              </w:rPr>
              <w:t xml:space="preserve">Journal of Organic Chemistry. 2022, 87, 8, 5371-5384. </w:t>
            </w:r>
            <w:r w:rsidRPr="0075689D">
              <w:rPr>
                <w:rFonts w:ascii="Times New Roman" w:eastAsia="Times New Roman" w:hAnsi="Times New Roman" w:cs="Times New Roman"/>
                <w:sz w:val="24"/>
                <w:szCs w:val="24"/>
                <w:lang w:eastAsia="ru-RU"/>
              </w:rPr>
              <w:br/>
              <w:t>10.1021/acs.joc.2c00207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76. Y. A. Antonova, Y. V. Nelyubina, S. L. Ioffe, A. Y. Sukhorukov, A. A. Tabolin. Ring Closure of Nitroalkylmalonates for the Synthesis of Isoxazolines under the Acylation </w:t>
            </w:r>
            <w:r w:rsidRPr="0075689D">
              <w:rPr>
                <w:rFonts w:ascii="Times New Roman" w:eastAsia="Times New Roman" w:hAnsi="Times New Roman" w:cs="Times New Roman"/>
                <w:sz w:val="24"/>
                <w:szCs w:val="24"/>
                <w:lang w:val="en-US" w:eastAsia="ru-RU"/>
              </w:rPr>
              <w:lastRenderedPageBreak/>
              <w:t xml:space="preserve">Conditions. </w:t>
            </w:r>
            <w:r w:rsidRPr="0075689D">
              <w:rPr>
                <w:rFonts w:ascii="Times New Roman" w:eastAsia="Times New Roman" w:hAnsi="Times New Roman" w:cs="Times New Roman"/>
                <w:sz w:val="24"/>
                <w:szCs w:val="24"/>
                <w:lang w:eastAsia="ru-RU"/>
              </w:rPr>
              <w:t xml:space="preserve">Advanced Synthesis and Catalysis. 2022, 364, 15, 2606-2612. </w:t>
            </w:r>
            <w:r w:rsidRPr="0075689D">
              <w:rPr>
                <w:rFonts w:ascii="Times New Roman" w:eastAsia="Times New Roman" w:hAnsi="Times New Roman" w:cs="Times New Roman"/>
                <w:sz w:val="24"/>
                <w:szCs w:val="24"/>
                <w:lang w:eastAsia="ru-RU"/>
              </w:rPr>
              <w:br/>
              <w:t>10.1002/adsc.202200420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77. A. A. Larin, I. V. Ananyev, E. V. Dubasova, F. E. Teslenko, K. A. Monogarov, D. V. Khakimov, C. L. He, S. P. Pang, G. A. Gazieva, L. L. Fershtat. Simple and energetic: Novel combination of furoxan and 1,2,4-triazole rings in the synthesis of energetic materials. </w:t>
            </w:r>
            <w:r w:rsidRPr="0075689D">
              <w:rPr>
                <w:rFonts w:ascii="Times New Roman" w:eastAsia="Times New Roman" w:hAnsi="Times New Roman" w:cs="Times New Roman"/>
                <w:sz w:val="24"/>
                <w:szCs w:val="24"/>
                <w:lang w:eastAsia="ru-RU"/>
              </w:rPr>
              <w:t>Energetic Materials</w:t>
            </w:r>
            <w:r w:rsidRPr="0075689D">
              <w:rPr>
                <w:rFonts w:ascii="Times New Roman" w:eastAsia="Times New Roman" w:hAnsi="Times New Roman" w:cs="Times New Roman"/>
                <w:sz w:val="24"/>
                <w:szCs w:val="24"/>
                <w:lang w:eastAsia="ru-RU"/>
              </w:rPr>
              <w:br/>
              <w:t xml:space="preserve">Frontiers. 2022, 3, 3, 146-153. </w:t>
            </w:r>
            <w:r w:rsidRPr="0075689D">
              <w:rPr>
                <w:rFonts w:ascii="Times New Roman" w:eastAsia="Times New Roman" w:hAnsi="Times New Roman" w:cs="Times New Roman"/>
                <w:sz w:val="24"/>
                <w:szCs w:val="24"/>
                <w:lang w:eastAsia="ru-RU"/>
              </w:rPr>
              <w:br/>
              <w:t>10.1016/j.enmf.2022.08.002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78. V. M. Korshunov, T. N. Chmovzh, A. Y. Freidzon, M. E. Minyaev, A. D. Barkanov, I. S. Golovanov, L. V. Mikhalchenko, I. C. Avetisov, I. V. Taydakov, O. A. Rakitin. </w:t>
            </w:r>
            <w:r w:rsidRPr="0075689D">
              <w:rPr>
                <w:rFonts w:ascii="Times New Roman" w:eastAsia="Times New Roman" w:hAnsi="Times New Roman" w:cs="Times New Roman"/>
                <w:sz w:val="24"/>
                <w:szCs w:val="24"/>
                <w:lang w:val="en-US" w:eastAsia="ru-RU"/>
              </w:rPr>
              <w:t>Small D-</w:t>
            </w:r>
            <w:r w:rsidRPr="0075689D">
              <w:rPr>
                <w:rFonts w:ascii="Times New Roman" w:eastAsia="Times New Roman" w:hAnsi="Times New Roman" w:cs="Times New Roman"/>
                <w:sz w:val="24"/>
                <w:szCs w:val="24"/>
                <w:lang w:eastAsia="ru-RU"/>
              </w:rPr>
              <w:t>π</w:t>
            </w:r>
            <w:r w:rsidRPr="0075689D">
              <w:rPr>
                <w:rFonts w:ascii="Times New Roman" w:eastAsia="Times New Roman" w:hAnsi="Times New Roman" w:cs="Times New Roman"/>
                <w:sz w:val="24"/>
                <w:szCs w:val="24"/>
                <w:lang w:val="en-US" w:eastAsia="ru-RU"/>
              </w:rPr>
              <w:t>-A-</w:t>
            </w:r>
            <w:r w:rsidRPr="0075689D">
              <w:rPr>
                <w:rFonts w:ascii="Times New Roman" w:eastAsia="Times New Roman" w:hAnsi="Times New Roman" w:cs="Times New Roman"/>
                <w:sz w:val="24"/>
                <w:szCs w:val="24"/>
                <w:lang w:eastAsia="ru-RU"/>
              </w:rPr>
              <w:t>π</w:t>
            </w:r>
            <w:r w:rsidRPr="0075689D">
              <w:rPr>
                <w:rFonts w:ascii="Times New Roman" w:eastAsia="Times New Roman" w:hAnsi="Times New Roman" w:cs="Times New Roman"/>
                <w:sz w:val="24"/>
                <w:szCs w:val="24"/>
                <w:lang w:val="en-US" w:eastAsia="ru-RU"/>
              </w:rPr>
              <w:t xml:space="preserve">-D organic dyes for near-infrared emitting OLEDs with excellent external quantum efficiency. </w:t>
            </w:r>
            <w:r w:rsidRPr="0075689D">
              <w:rPr>
                <w:rFonts w:ascii="Times New Roman" w:eastAsia="Times New Roman" w:hAnsi="Times New Roman" w:cs="Times New Roman"/>
                <w:sz w:val="24"/>
                <w:szCs w:val="24"/>
                <w:lang w:eastAsia="ru-RU"/>
              </w:rPr>
              <w:t xml:space="preserve">Dyes and Pigments. 2022, 208. </w:t>
            </w:r>
            <w:r w:rsidRPr="0075689D">
              <w:rPr>
                <w:rFonts w:ascii="Times New Roman" w:eastAsia="Times New Roman" w:hAnsi="Times New Roman" w:cs="Times New Roman"/>
                <w:sz w:val="24"/>
                <w:szCs w:val="24"/>
                <w:lang w:eastAsia="ru-RU"/>
              </w:rPr>
              <w:br/>
              <w:t>10.1016/j.dyepig.2022.110860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79. P. I. Abronina, N. N. Malysheva, A. I. Zinin, N. G. Kolotyrkina, L. O. Kononov. Stereocontrolling Effect of a Single Triisopropylsilyl Group in 1,2-cis-Glucosylation. </w:t>
            </w:r>
            <w:r w:rsidRPr="0075689D">
              <w:rPr>
                <w:rFonts w:ascii="Times New Roman" w:eastAsia="Times New Roman" w:hAnsi="Times New Roman" w:cs="Times New Roman"/>
                <w:sz w:val="24"/>
                <w:szCs w:val="24"/>
                <w:lang w:eastAsia="ru-RU"/>
              </w:rPr>
              <w:t xml:space="preserve">European Journal of Organic Chemistry. 2022, 2022, 39. </w:t>
            </w:r>
            <w:r w:rsidRPr="0075689D">
              <w:rPr>
                <w:rFonts w:ascii="Times New Roman" w:eastAsia="Times New Roman" w:hAnsi="Times New Roman" w:cs="Times New Roman"/>
                <w:sz w:val="24"/>
                <w:szCs w:val="24"/>
                <w:lang w:eastAsia="ru-RU"/>
              </w:rPr>
              <w:br/>
              <w:t>10.1002/ejoc.202200517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80. M. Wang, A. V. Filatov, A. S. Shashkov, J. Liu, A. V. Perepelov. Structure and gene cluster of the O-antigen of Enterobacter cloacae G2559. </w:t>
            </w:r>
            <w:r w:rsidRPr="0075689D">
              <w:rPr>
                <w:rFonts w:ascii="Times New Roman" w:eastAsia="Times New Roman" w:hAnsi="Times New Roman" w:cs="Times New Roman"/>
                <w:sz w:val="24"/>
                <w:szCs w:val="24"/>
                <w:lang w:eastAsia="ru-RU"/>
              </w:rPr>
              <w:t xml:space="preserve">Carbohydrate Research. 2022, 519. </w:t>
            </w:r>
            <w:r w:rsidRPr="0075689D">
              <w:rPr>
                <w:rFonts w:ascii="Times New Roman" w:eastAsia="Times New Roman" w:hAnsi="Times New Roman" w:cs="Times New Roman"/>
                <w:sz w:val="24"/>
                <w:szCs w:val="24"/>
                <w:lang w:eastAsia="ru-RU"/>
              </w:rPr>
              <w:br/>
              <w:t>10.1016/j.carres.2022.108612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81. A. V. Perepelov, D. S. Sokolova, T. P. Tourova, A. S. Shashkov, A. A. Kasimova, T. N. Nazina. Structure elucidation and gene cluster annotation of the O-antigen of Halomonas titanicae TAT1 containing three residues of 2,3-diacetamido-2,3-dideoxy-D-glucuronic acid. </w:t>
            </w:r>
            <w:r w:rsidRPr="0075689D">
              <w:rPr>
                <w:rFonts w:ascii="Times New Roman" w:eastAsia="Times New Roman" w:hAnsi="Times New Roman" w:cs="Times New Roman"/>
                <w:sz w:val="24"/>
                <w:szCs w:val="24"/>
                <w:lang w:eastAsia="ru-RU"/>
              </w:rPr>
              <w:t xml:space="preserve">Carbohydrate Research. 2022, 521. </w:t>
            </w:r>
            <w:r w:rsidRPr="0075689D">
              <w:rPr>
                <w:rFonts w:ascii="Times New Roman" w:eastAsia="Times New Roman" w:hAnsi="Times New Roman" w:cs="Times New Roman"/>
                <w:sz w:val="24"/>
                <w:szCs w:val="24"/>
                <w:lang w:eastAsia="ru-RU"/>
              </w:rPr>
              <w:br/>
              <w:t>10.1016/j.carres.2022.108650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82. A. A. Kasimova, M. M. Shneider, M. V. Edelstein, A. A. Dzhaparova, A. S. Shashkov, Y. A. Knirel, J. J. Kenyon. Structure of the K98 capsular polysaccharide from Acinetobacter baumannii REV-1184 containing a cyclic pyruvic acid acetal. </w:t>
            </w:r>
            <w:r w:rsidRPr="0075689D">
              <w:rPr>
                <w:rFonts w:ascii="Times New Roman" w:eastAsia="Times New Roman" w:hAnsi="Times New Roman" w:cs="Times New Roman"/>
                <w:sz w:val="24"/>
                <w:szCs w:val="24"/>
                <w:lang w:eastAsia="ru-RU"/>
              </w:rPr>
              <w:t xml:space="preserve">International Journal of Biological Macromolecules. 2022, 218, 447-455. </w:t>
            </w:r>
            <w:r w:rsidRPr="0075689D">
              <w:rPr>
                <w:rFonts w:ascii="Times New Roman" w:eastAsia="Times New Roman" w:hAnsi="Times New Roman" w:cs="Times New Roman"/>
                <w:sz w:val="24"/>
                <w:szCs w:val="24"/>
                <w:lang w:eastAsia="ru-RU"/>
              </w:rPr>
              <w:br/>
              <w:t>10.1016/j.ijbiomac.2022.07.136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83. K. A. Karpenko, T. M. Iliyasov, A. N. Fakhrutdinov, A. S. Akulinin, M. N. Elinson, A. N. Vereshchagin. Study on formation mechanism of (4RS,6SR)-4,6-diaryl-5,5-dicyano-2-methyl-1,4,5,6-tetrahydropyridine-3-carboxylic esters. </w:t>
            </w:r>
            <w:r w:rsidRPr="0075689D">
              <w:rPr>
                <w:rFonts w:ascii="Times New Roman" w:eastAsia="Times New Roman" w:hAnsi="Times New Roman" w:cs="Times New Roman"/>
                <w:sz w:val="24"/>
                <w:szCs w:val="24"/>
                <w:lang w:eastAsia="ru-RU"/>
              </w:rPr>
              <w:t xml:space="preserve">Russian Chemical Bulletin. 2022, 71, 6, 1278-1283. </w:t>
            </w:r>
            <w:r w:rsidRPr="0075689D">
              <w:rPr>
                <w:rFonts w:ascii="Times New Roman" w:eastAsia="Times New Roman" w:hAnsi="Times New Roman" w:cs="Times New Roman"/>
                <w:sz w:val="24"/>
                <w:szCs w:val="24"/>
                <w:lang w:eastAsia="ru-RU"/>
              </w:rPr>
              <w:br/>
              <w:t>10.1007/s11172-022-3531-1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84. D. O. Prima, R. O. Pankov, A. Y. Kostyukovich, M. E. Minyaev, J. V. Burykina, V. P. Ananikov. Synthesis and characterization of Pd/NHCF complexes with fluorinated aryl groups. </w:t>
            </w:r>
            <w:r w:rsidRPr="0075689D">
              <w:rPr>
                <w:rFonts w:ascii="Times New Roman" w:eastAsia="Times New Roman" w:hAnsi="Times New Roman" w:cs="Times New Roman"/>
                <w:sz w:val="24"/>
                <w:szCs w:val="24"/>
                <w:lang w:eastAsia="ru-RU"/>
              </w:rPr>
              <w:t xml:space="preserve">Dalton Transactions. 2022, 51, 25, 9843-9856. </w:t>
            </w:r>
            <w:r w:rsidRPr="0075689D">
              <w:rPr>
                <w:rFonts w:ascii="Times New Roman" w:eastAsia="Times New Roman" w:hAnsi="Times New Roman" w:cs="Times New Roman"/>
                <w:sz w:val="24"/>
                <w:szCs w:val="24"/>
                <w:lang w:eastAsia="ru-RU"/>
              </w:rPr>
              <w:br/>
              <w:t>10.1039/d2dt00892k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85. V. V. Baranov, T. N. Vol'khina, N. G. Kolotyrkina, A. N. Kravchenko. Synthesis and crystal structures of novel glycoluril carboxylic acids conglomerates. </w:t>
            </w:r>
            <w:r w:rsidRPr="0075689D">
              <w:rPr>
                <w:rFonts w:ascii="Times New Roman" w:eastAsia="Times New Roman" w:hAnsi="Times New Roman" w:cs="Times New Roman"/>
                <w:sz w:val="24"/>
                <w:szCs w:val="24"/>
                <w:lang w:eastAsia="ru-RU"/>
              </w:rPr>
              <w:t xml:space="preserve">Mendeleev Communications. 2022, 32, 4, 537-539. </w:t>
            </w:r>
            <w:r w:rsidRPr="0075689D">
              <w:rPr>
                <w:rFonts w:ascii="Times New Roman" w:eastAsia="Times New Roman" w:hAnsi="Times New Roman" w:cs="Times New Roman"/>
                <w:sz w:val="24"/>
                <w:szCs w:val="24"/>
                <w:lang w:eastAsia="ru-RU"/>
              </w:rPr>
              <w:br/>
              <w:t>10.1016/j.mencom.2022.07.034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86. Y. A. Volkova, I. V. Rassokhina, E. A. Kondrakhin, A. V. Rossokhin, S. N. Kolbaev, T. B. Tihonova, M. Kh. Dzhafarov, M. A. Schetinina, E. I. Chernoburova, E. V. Vasileva, A. S. Dmitrenok, G. I. Kovalev, I. N. Sharonova, I. V. Zavarzin. Synthesis and evaluation of avermectin–imidazo[1,2-a]pyridine hybrids as potent GABAA receptor modulators. </w:t>
            </w:r>
            <w:r w:rsidRPr="0075689D">
              <w:rPr>
                <w:rFonts w:ascii="Times New Roman" w:eastAsia="Times New Roman" w:hAnsi="Times New Roman" w:cs="Times New Roman"/>
                <w:sz w:val="24"/>
                <w:szCs w:val="24"/>
                <w:lang w:eastAsia="ru-RU"/>
              </w:rPr>
              <w:t xml:space="preserve">Bioorganic Chemistry. 2022, 127. </w:t>
            </w:r>
            <w:r w:rsidRPr="0075689D">
              <w:rPr>
                <w:rFonts w:ascii="Times New Roman" w:eastAsia="Times New Roman" w:hAnsi="Times New Roman" w:cs="Times New Roman"/>
                <w:sz w:val="24"/>
                <w:szCs w:val="24"/>
                <w:lang w:eastAsia="ru-RU"/>
              </w:rPr>
              <w:br/>
              <w:t>10.1016/j.bioorg.2022.105904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87. A. V. Komkov, S. V. Baranin, A. S. Dmitrenok, I. V. Zavarzin. Synthesis of 4-amino-6-hetarylthieno[2,3-d]pyrimidines from 5-acetyl-6-aminopyrimidine-4(3H)-thiones. </w:t>
            </w:r>
            <w:r w:rsidRPr="0075689D">
              <w:rPr>
                <w:rFonts w:ascii="Times New Roman" w:eastAsia="Times New Roman" w:hAnsi="Times New Roman" w:cs="Times New Roman"/>
                <w:sz w:val="24"/>
                <w:szCs w:val="24"/>
                <w:lang w:eastAsia="ru-RU"/>
              </w:rPr>
              <w:t xml:space="preserve">Russian Chemical Bulletin. 2022, 71, 8, 1720-1728. </w:t>
            </w:r>
            <w:r w:rsidRPr="0075689D">
              <w:rPr>
                <w:rFonts w:ascii="Times New Roman" w:eastAsia="Times New Roman" w:hAnsi="Times New Roman" w:cs="Times New Roman"/>
                <w:sz w:val="24"/>
                <w:szCs w:val="24"/>
                <w:lang w:eastAsia="ru-RU"/>
              </w:rPr>
              <w:br/>
              <w:t>10.1007/s11172-022-3582-3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88. O. N. Yudina, M. L. Gening, P. Talukdar, A. G. Gerbst, Y. E. Tsvetkov, N. E. Nifantiev. Synthesis of a cyclic tetramer of 3-amino-3-deoxyallose with axially oriented amino groups. </w:t>
            </w:r>
            <w:r w:rsidRPr="0075689D">
              <w:rPr>
                <w:rFonts w:ascii="Times New Roman" w:eastAsia="Times New Roman" w:hAnsi="Times New Roman" w:cs="Times New Roman"/>
                <w:sz w:val="24"/>
                <w:szCs w:val="24"/>
                <w:lang w:eastAsia="ru-RU"/>
              </w:rPr>
              <w:t xml:space="preserve">Carbohydrate Research. 2022, 511. </w:t>
            </w:r>
            <w:r w:rsidRPr="0075689D">
              <w:rPr>
                <w:rFonts w:ascii="Times New Roman" w:eastAsia="Times New Roman" w:hAnsi="Times New Roman" w:cs="Times New Roman"/>
                <w:sz w:val="24"/>
                <w:szCs w:val="24"/>
                <w:lang w:eastAsia="ru-RU"/>
              </w:rPr>
              <w:br/>
              <w:t>10.1016/j.carres.2021.108476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89. M. A. Kozlov, K. M. Bolshakov, N. G. Kolotyrkina, I. V. Zavarzin. </w:t>
            </w:r>
            <w:r w:rsidRPr="0075689D">
              <w:rPr>
                <w:rFonts w:ascii="Times New Roman" w:eastAsia="Times New Roman" w:hAnsi="Times New Roman" w:cs="Times New Roman"/>
                <w:sz w:val="24"/>
                <w:szCs w:val="24"/>
                <w:lang w:val="en-US" w:eastAsia="ru-RU"/>
              </w:rPr>
              <w:t xml:space="preserve">Synthesis of Benzothiazole- and Benzoxazole-2-carboxamides by 2-Chloracetamides and 2-Amino(thio)phenols Cyclocondensation with Elemental Sulfur in Water. </w:t>
            </w:r>
            <w:r w:rsidRPr="0075689D">
              <w:rPr>
                <w:rFonts w:ascii="Times New Roman" w:eastAsia="Times New Roman" w:hAnsi="Times New Roman" w:cs="Times New Roman"/>
                <w:sz w:val="24"/>
                <w:szCs w:val="24"/>
                <w:lang w:eastAsia="ru-RU"/>
              </w:rPr>
              <w:t xml:space="preserve">European Journal of Organic Chemistry. 2022, 2022, 30. </w:t>
            </w:r>
            <w:r w:rsidRPr="0075689D">
              <w:rPr>
                <w:rFonts w:ascii="Times New Roman" w:eastAsia="Times New Roman" w:hAnsi="Times New Roman" w:cs="Times New Roman"/>
                <w:sz w:val="24"/>
                <w:szCs w:val="24"/>
                <w:lang w:eastAsia="ru-RU"/>
              </w:rPr>
              <w:br/>
              <w:t>10.1002/ejoc.202200586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90. A. V. Komkov, M. A. Kozlov, D. I. Nasyrova, A. S. Dmitrenok, I. V. Zavarzin. </w:t>
            </w:r>
            <w:r w:rsidRPr="0075689D">
              <w:rPr>
                <w:rFonts w:ascii="Times New Roman" w:eastAsia="Times New Roman" w:hAnsi="Times New Roman" w:cs="Times New Roman"/>
                <w:sz w:val="24"/>
                <w:szCs w:val="24"/>
                <w:lang w:val="en-US" w:eastAsia="ru-RU"/>
              </w:rPr>
              <w:t xml:space="preserve">Synthesis of new pyrido[2,3-d]pyrimidin-5-ones and pyrido[2,3-d]pyrimidin-7-ones functionalized at position 4 from 5-acetyl-6-amino-4-methylsulfanyl-2-phenylpyrimidine. </w:t>
            </w:r>
            <w:r w:rsidRPr="0075689D">
              <w:rPr>
                <w:rFonts w:ascii="Times New Roman" w:eastAsia="Times New Roman" w:hAnsi="Times New Roman" w:cs="Times New Roman"/>
                <w:sz w:val="24"/>
                <w:szCs w:val="24"/>
                <w:lang w:eastAsia="ru-RU"/>
              </w:rPr>
              <w:t xml:space="preserve">Chemistry of Heterocyclic Compounds. 2022, 58, 1, 15-23. </w:t>
            </w:r>
            <w:r w:rsidRPr="0075689D">
              <w:rPr>
                <w:rFonts w:ascii="Times New Roman" w:eastAsia="Times New Roman" w:hAnsi="Times New Roman" w:cs="Times New Roman"/>
                <w:sz w:val="24"/>
                <w:szCs w:val="24"/>
                <w:lang w:eastAsia="ru-RU"/>
              </w:rPr>
              <w:br/>
              <w:t>10.1007/s10593-022-03051-4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91. A. V. Komkov, M. А. Kozlov, M. А. Prezent, A. S. Dmitrenok, N. G. Kolotyrkina, M. E. Minyaev, I. V. Zavarzin. </w:t>
            </w:r>
            <w:r w:rsidRPr="0075689D">
              <w:rPr>
                <w:rFonts w:ascii="Times New Roman" w:eastAsia="Times New Roman" w:hAnsi="Times New Roman" w:cs="Times New Roman"/>
                <w:sz w:val="24"/>
                <w:szCs w:val="24"/>
                <w:lang w:val="en-US" w:eastAsia="ru-RU"/>
              </w:rPr>
              <w:t xml:space="preserve">Synthesis of novel pyrimido[4,5-d]pyrimidine derivatives from 5-acetyl-4-aminopyrimidines. </w:t>
            </w:r>
            <w:r w:rsidRPr="0075689D">
              <w:rPr>
                <w:rFonts w:ascii="Times New Roman" w:eastAsia="Times New Roman" w:hAnsi="Times New Roman" w:cs="Times New Roman"/>
                <w:sz w:val="24"/>
                <w:szCs w:val="24"/>
                <w:lang w:eastAsia="ru-RU"/>
              </w:rPr>
              <w:t xml:space="preserve">Chemistry of Heterocyclic Compounds. 2022, 58, 45416, 243-250. </w:t>
            </w:r>
            <w:r w:rsidRPr="0075689D">
              <w:rPr>
                <w:rFonts w:ascii="Times New Roman" w:eastAsia="Times New Roman" w:hAnsi="Times New Roman" w:cs="Times New Roman"/>
                <w:sz w:val="24"/>
                <w:szCs w:val="24"/>
                <w:lang w:eastAsia="ru-RU"/>
              </w:rPr>
              <w:br/>
              <w:t>10.1007/s10593-022-03078-7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92. S. M. Medvedeva, A. V. Movchan, O. E. Sidorenko, A. S. Shestakov, I. V. Ledenyova, I. V. Zavarzin, K. S. Shikhaliev. Synthesis of substituted 1,3-oxazino[5,4,3-ij]quinolin-1,3-diones by the oxidation of various pyrrolo[3,2,1-ij]quinoline-1,2-diones with m-chloroperbenzoic acid. </w:t>
            </w:r>
            <w:r w:rsidRPr="0075689D">
              <w:rPr>
                <w:rFonts w:ascii="Times New Roman" w:eastAsia="Times New Roman" w:hAnsi="Times New Roman" w:cs="Times New Roman"/>
                <w:sz w:val="24"/>
                <w:szCs w:val="24"/>
                <w:lang w:eastAsia="ru-RU"/>
              </w:rPr>
              <w:t xml:space="preserve">Arkivoc. 2022, 2022, 2. </w:t>
            </w:r>
            <w:r w:rsidRPr="0075689D">
              <w:rPr>
                <w:rFonts w:ascii="Times New Roman" w:eastAsia="Times New Roman" w:hAnsi="Times New Roman" w:cs="Times New Roman"/>
                <w:sz w:val="24"/>
                <w:szCs w:val="24"/>
                <w:lang w:eastAsia="ru-RU"/>
              </w:rPr>
              <w:br/>
              <w:t>10.24820/ark.5550190.p011.662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93. V. V. Kuznetsov, D. V. Khakimov, A. S. Dmitrenok, A. S. Goloveshkin. Synthesis, structure and peculiarity of conformational behavior of 1,5-diazabicyclo[3.1.0]hexanes. </w:t>
            </w:r>
            <w:r w:rsidRPr="0075689D">
              <w:rPr>
                <w:rFonts w:ascii="Times New Roman" w:eastAsia="Times New Roman" w:hAnsi="Times New Roman" w:cs="Times New Roman"/>
                <w:sz w:val="24"/>
                <w:szCs w:val="24"/>
                <w:lang w:eastAsia="ru-RU"/>
              </w:rPr>
              <w:t xml:space="preserve">Journal of Molecular Structure. 2022, 1269. </w:t>
            </w:r>
            <w:r w:rsidRPr="0075689D">
              <w:rPr>
                <w:rFonts w:ascii="Times New Roman" w:eastAsia="Times New Roman" w:hAnsi="Times New Roman" w:cs="Times New Roman"/>
                <w:sz w:val="24"/>
                <w:szCs w:val="24"/>
                <w:lang w:eastAsia="ru-RU"/>
              </w:rPr>
              <w:br/>
              <w:t>10.1016/j.molstruc.2022.133856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94. A. N. Vereshchagin, M. E. Minyaev, T. M. Iliyasov, K. A. Karpenko, R. N. Akchurin. Tetrahydropyridines’ Stereoselective Formation, How Lockdown Assisted in the Identification of the Features of Its Mechanism. </w:t>
            </w:r>
            <w:r w:rsidRPr="0075689D">
              <w:rPr>
                <w:rFonts w:ascii="Times New Roman" w:eastAsia="Times New Roman" w:hAnsi="Times New Roman" w:cs="Times New Roman"/>
                <w:sz w:val="24"/>
                <w:szCs w:val="24"/>
                <w:lang w:eastAsia="ru-RU"/>
              </w:rPr>
              <w:t xml:space="preserve">Molecules. 2022, 27, 14. </w:t>
            </w:r>
            <w:r w:rsidRPr="0075689D">
              <w:rPr>
                <w:rFonts w:ascii="Times New Roman" w:eastAsia="Times New Roman" w:hAnsi="Times New Roman" w:cs="Times New Roman"/>
                <w:sz w:val="24"/>
                <w:szCs w:val="24"/>
                <w:lang w:eastAsia="ru-RU"/>
              </w:rPr>
              <w:br/>
              <w:t>10.3390/molecules27144367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95. A. A. Kasimova, A. G. Dudnik, A. S. Shashkov, M. M. Shneider, A. Christofferson, A. A. Shelenkov, Y. V. Mikhailova, J. J. Kenyon, Y. A. Knirel. The K218 capsular polysaccharide produced by Acinetobacter baumannii isolate 52-249 includes 5,7-di-N-acetylpseudaminic acid linked by a KpsS3 glycosyltransferase. </w:t>
            </w:r>
            <w:r w:rsidRPr="0075689D">
              <w:rPr>
                <w:rFonts w:ascii="Times New Roman" w:eastAsia="Times New Roman" w:hAnsi="Times New Roman" w:cs="Times New Roman"/>
                <w:sz w:val="24"/>
                <w:szCs w:val="24"/>
                <w:lang w:eastAsia="ru-RU"/>
              </w:rPr>
              <w:t xml:space="preserve">International Journal of Biological Macromolecules. 2022, 218, 310-316. </w:t>
            </w:r>
            <w:r w:rsidRPr="0075689D">
              <w:rPr>
                <w:rFonts w:ascii="Times New Roman" w:eastAsia="Times New Roman" w:hAnsi="Times New Roman" w:cs="Times New Roman"/>
                <w:sz w:val="24"/>
                <w:szCs w:val="24"/>
                <w:lang w:eastAsia="ru-RU"/>
              </w:rPr>
              <w:br/>
              <w:t>10.1016/j.ijbiomac.2022.07.135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9A521E">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96. N. P. Arbatsky, A. S. Shashkov, M. M. Shneider, A. V. Popova, A. A. Kasimova, K. A. Miroshnikov, Y. A. Knirel, R. M. Hall, J. J. Kenyon. The K89 capsular polysaccharide produced by Acinetobacter baumannii LUH5552 consists of a pentameric repeat-unit that includes a 3-acetamido-3,6-dideoxy-D-galactose residue. </w:t>
            </w:r>
            <w:r w:rsidRPr="0075689D">
              <w:rPr>
                <w:rFonts w:ascii="Times New Roman" w:eastAsia="Times New Roman" w:hAnsi="Times New Roman" w:cs="Times New Roman"/>
                <w:sz w:val="24"/>
                <w:szCs w:val="24"/>
                <w:lang w:eastAsia="ru-RU"/>
              </w:rPr>
              <w:t xml:space="preserve">International Journal of Biological Macromolecules. 2022, 217, 515-521. </w:t>
            </w:r>
            <w:r w:rsidRPr="0075689D">
              <w:rPr>
                <w:rFonts w:ascii="Times New Roman" w:eastAsia="Times New Roman" w:hAnsi="Times New Roman" w:cs="Times New Roman"/>
                <w:sz w:val="24"/>
                <w:szCs w:val="24"/>
                <w:lang w:eastAsia="ru-RU"/>
              </w:rPr>
              <w:br/>
              <w:t>10.1016/j.ijbiomac.2022.07.085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97. A. A. Grinkova, E. V. Sukhova, N. E. Ustyuzhanina, N. E. Nifantiev. The synthesis of hyaluronic acid related oligosaccharides and elucidation of their antiangiogenic activity. </w:t>
            </w:r>
            <w:r w:rsidRPr="0075689D">
              <w:rPr>
                <w:rFonts w:ascii="Times New Roman" w:eastAsia="Times New Roman" w:hAnsi="Times New Roman" w:cs="Times New Roman"/>
                <w:sz w:val="24"/>
                <w:szCs w:val="24"/>
                <w:lang w:eastAsia="ru-RU"/>
              </w:rPr>
              <w:lastRenderedPageBreak/>
              <w:t xml:space="preserve">Carbohydrate Research. 2022, 522. </w:t>
            </w:r>
            <w:r w:rsidRPr="0075689D">
              <w:rPr>
                <w:rFonts w:ascii="Times New Roman" w:eastAsia="Times New Roman" w:hAnsi="Times New Roman" w:cs="Times New Roman"/>
                <w:sz w:val="24"/>
                <w:szCs w:val="24"/>
                <w:lang w:eastAsia="ru-RU"/>
              </w:rPr>
              <w:br/>
              <w:t>10.1016/j.carres.2022.108701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98. A. R. Miftyakhova, M. B. Sidakov, T. N. Borisova, V. V. Ilyushenkova, A. N. Fakhrutdinov, E. A. Sorokina, A. V. Varlamov, L. G. Voskressensky. Three-component synthesis of 5,6-dihydropyrrolo[2,1-a]isoquinolines from 1-aroyl-3,4-dihydroisoquinolines, electron-deficient alkynes and NH-acids. </w:t>
            </w:r>
            <w:r w:rsidRPr="0075689D">
              <w:rPr>
                <w:rFonts w:ascii="Times New Roman" w:eastAsia="Times New Roman" w:hAnsi="Times New Roman" w:cs="Times New Roman"/>
                <w:sz w:val="24"/>
                <w:szCs w:val="24"/>
                <w:lang w:eastAsia="ru-RU"/>
              </w:rPr>
              <w:t xml:space="preserve">Tetrahedron Letters. 2022, 103. </w:t>
            </w:r>
            <w:r w:rsidRPr="0075689D">
              <w:rPr>
                <w:rFonts w:ascii="Times New Roman" w:eastAsia="Times New Roman" w:hAnsi="Times New Roman" w:cs="Times New Roman"/>
                <w:sz w:val="24"/>
                <w:szCs w:val="24"/>
                <w:lang w:eastAsia="ru-RU"/>
              </w:rPr>
              <w:br/>
              <w:t>10.1016/j.tetlet.2022.153991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99. D. B. Eremin, A. S. Galushko, D. A. Boiko, E. O. Pentsak, I. V. Chistyakov, V. P. Ananikov. Toward Totally Defined Nanocatalysis: Deep Learning Reveals the Extraordinary Activity of Single Pd/C Particles . </w:t>
            </w:r>
            <w:r w:rsidRPr="0075689D">
              <w:rPr>
                <w:rFonts w:ascii="Times New Roman" w:eastAsia="Times New Roman" w:hAnsi="Times New Roman" w:cs="Times New Roman"/>
                <w:sz w:val="24"/>
                <w:szCs w:val="24"/>
                <w:lang w:eastAsia="ru-RU"/>
              </w:rPr>
              <w:t xml:space="preserve">Journal of the American Chemical Society. 2022, 144, 13, 6071-6079. </w:t>
            </w:r>
            <w:r w:rsidRPr="0075689D">
              <w:rPr>
                <w:rFonts w:ascii="Times New Roman" w:eastAsia="Times New Roman" w:hAnsi="Times New Roman" w:cs="Times New Roman"/>
                <w:sz w:val="24"/>
                <w:szCs w:val="24"/>
                <w:lang w:eastAsia="ru-RU"/>
              </w:rPr>
              <w:br/>
              <w:t>10.1021/jacs.2c01283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100. A. A. Artemjev, A. P. Novikov, G. M. Burkin, A. A. Sapronov, A. S. Kubasov, V. G. Nenajdenko, V. N. Khrustalev, A. V. Borisov, A. A. Kirichuk, A. S. Kritchenkov, R. M. Gomila, A. Frontera, A. G. Tskhovrebov. </w:t>
            </w:r>
            <w:r w:rsidRPr="0075689D">
              <w:rPr>
                <w:rFonts w:ascii="Times New Roman" w:eastAsia="Times New Roman" w:hAnsi="Times New Roman" w:cs="Times New Roman"/>
                <w:sz w:val="24"/>
                <w:szCs w:val="24"/>
                <w:lang w:val="en-US" w:eastAsia="ru-RU"/>
              </w:rPr>
              <w:t xml:space="preserve">Towards Anion Recognition and Precipitation with Water-Soluble 1,2,4-Selenodiazolium Salts: Combined Structural and Theoretical Study. </w:t>
            </w:r>
            <w:r w:rsidRPr="0075689D">
              <w:rPr>
                <w:rFonts w:ascii="Times New Roman" w:eastAsia="Times New Roman" w:hAnsi="Times New Roman" w:cs="Times New Roman"/>
                <w:sz w:val="24"/>
                <w:szCs w:val="24"/>
                <w:lang w:eastAsia="ru-RU"/>
              </w:rPr>
              <w:t xml:space="preserve">International Journal of Molecular Sciences. 2022, 23, 12. </w:t>
            </w:r>
            <w:r w:rsidRPr="0075689D">
              <w:rPr>
                <w:rFonts w:ascii="Times New Roman" w:eastAsia="Times New Roman" w:hAnsi="Times New Roman" w:cs="Times New Roman"/>
                <w:sz w:val="24"/>
                <w:szCs w:val="24"/>
                <w:lang w:eastAsia="ru-RU"/>
              </w:rPr>
              <w:br/>
              <w:t>10.3390/ijms23126372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101. A. A. Bondarenko, Y. S. Vlasova, M. V. Polynski, V. V. Ilyushenkova, V. P. Ananikov. Towards determining molecular structure with ESI-MS backed by computational methods: structures of subnanoclusters of Pd and Cu chlorides, ion dynamics in vacuum, and challenges to the methodology. </w:t>
            </w:r>
            <w:r w:rsidRPr="0075689D">
              <w:rPr>
                <w:rFonts w:ascii="Times New Roman" w:eastAsia="Times New Roman" w:hAnsi="Times New Roman" w:cs="Times New Roman"/>
                <w:sz w:val="24"/>
                <w:szCs w:val="24"/>
                <w:lang w:eastAsia="ru-RU"/>
              </w:rPr>
              <w:t xml:space="preserve">Inorganic Chemistry Frontiers. 2022, 9, 20, 5279-5295. </w:t>
            </w:r>
            <w:r w:rsidRPr="0075689D">
              <w:rPr>
                <w:rFonts w:ascii="Times New Roman" w:eastAsia="Times New Roman" w:hAnsi="Times New Roman" w:cs="Times New Roman"/>
                <w:sz w:val="24"/>
                <w:szCs w:val="24"/>
                <w:lang w:eastAsia="ru-RU"/>
              </w:rPr>
              <w:br/>
              <w:t>10.1039/d2qi01098d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102. P. I. Abronina, N. N. Malysheva, A. I. Zinin, M. Y. Karpenko, N. G. Kolotyrkina, L. O. Kononov. Trifluoroacetic Acid Promoted Ring Contraction in 2,3-Di- O -silylated O -Galactopyranosides and Hemiacetals. </w:t>
            </w:r>
            <w:r w:rsidRPr="0075689D">
              <w:rPr>
                <w:rFonts w:ascii="Times New Roman" w:eastAsia="Times New Roman" w:hAnsi="Times New Roman" w:cs="Times New Roman"/>
                <w:sz w:val="24"/>
                <w:szCs w:val="24"/>
                <w:lang w:eastAsia="ru-RU"/>
              </w:rPr>
              <w:t xml:space="preserve">Synlett. 2022, 33, 5, 473-477. </w:t>
            </w:r>
            <w:r w:rsidRPr="0075689D">
              <w:rPr>
                <w:rFonts w:ascii="Times New Roman" w:eastAsia="Times New Roman" w:hAnsi="Times New Roman" w:cs="Times New Roman"/>
                <w:sz w:val="24"/>
                <w:szCs w:val="24"/>
                <w:lang w:eastAsia="ru-RU"/>
              </w:rPr>
              <w:br/>
              <w:t>10.1055/a-1730-9458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103. R. R. Shaydullin, A. S. Galushko, E. O. Pentsak, V. M. Korshunov, I. V. Taydakov, E. G. Gordeev, M. E. Minyaev, D. I. Nasyrova, V. P. Ananikov. </w:t>
            </w:r>
            <w:r w:rsidRPr="0075689D">
              <w:rPr>
                <w:rFonts w:ascii="Times New Roman" w:eastAsia="Times New Roman" w:hAnsi="Times New Roman" w:cs="Times New Roman"/>
                <w:sz w:val="24"/>
                <w:szCs w:val="24"/>
                <w:lang w:val="en-US" w:eastAsia="ru-RU"/>
              </w:rPr>
              <w:t xml:space="preserve">Yellow to blue switching of fluorescence by the tuning of the pentaphenylphosphole structure: phosphorus electronic state vs. ring conjugation. </w:t>
            </w:r>
            <w:r w:rsidRPr="0075689D">
              <w:rPr>
                <w:rFonts w:ascii="Times New Roman" w:eastAsia="Times New Roman" w:hAnsi="Times New Roman" w:cs="Times New Roman"/>
                <w:sz w:val="24"/>
                <w:szCs w:val="24"/>
                <w:lang w:eastAsia="ru-RU"/>
              </w:rPr>
              <w:t xml:space="preserve">Physical Chemistry Chemical Physics. 2022, 24, 41, 25307-25315. </w:t>
            </w:r>
            <w:r w:rsidRPr="0075689D">
              <w:rPr>
                <w:rFonts w:ascii="Times New Roman" w:eastAsia="Times New Roman" w:hAnsi="Times New Roman" w:cs="Times New Roman"/>
                <w:sz w:val="24"/>
                <w:szCs w:val="24"/>
                <w:lang w:eastAsia="ru-RU"/>
              </w:rPr>
              <w:br/>
              <w:t>10.1039/d2cp03723h</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104. E. A. Denisova, A. Y. Kostyukovich, A. N. Fakhrutdinov, V. A. Korabelnikova, A. S. Galushko, V. P. Ananikov. "hidden" Nanoscale Catalysis in Alkyne Hydrogenation with Well-Defined Molecular Pd/NHC Complexes. </w:t>
            </w:r>
            <w:r w:rsidRPr="0075689D">
              <w:rPr>
                <w:rFonts w:ascii="Times New Roman" w:eastAsia="Times New Roman" w:hAnsi="Times New Roman" w:cs="Times New Roman"/>
                <w:sz w:val="24"/>
                <w:szCs w:val="24"/>
                <w:lang w:eastAsia="ru-RU"/>
              </w:rPr>
              <w:t xml:space="preserve">ACS Catalysis. 2022, 12, 12, 6980-6996. </w:t>
            </w:r>
            <w:r w:rsidRPr="0075689D">
              <w:rPr>
                <w:rFonts w:ascii="Times New Roman" w:eastAsia="Times New Roman" w:hAnsi="Times New Roman" w:cs="Times New Roman"/>
                <w:sz w:val="24"/>
                <w:szCs w:val="24"/>
                <w:lang w:eastAsia="ru-RU"/>
              </w:rPr>
              <w:br/>
              <w:t>10.1021/acscatal.2c01749</w:t>
            </w:r>
          </w:p>
        </w:tc>
      </w:tr>
    </w:tbl>
    <w:p w:rsidR="0063204F" w:rsidRDefault="0063204F">
      <w:pPr>
        <w:rPr>
          <w:lang w:val="en-US"/>
        </w:rPr>
      </w:pPr>
    </w:p>
    <w:p w:rsidR="0063204F" w:rsidRPr="00D078CD" w:rsidRDefault="0063204F">
      <w:pPr>
        <w:rPr>
          <w:rFonts w:ascii="Times New Roman" w:hAnsi="Times New Roman" w:cs="Times New Roman"/>
          <w:b/>
          <w:sz w:val="24"/>
          <w:szCs w:val="24"/>
        </w:rPr>
      </w:pPr>
      <w:r w:rsidRPr="009A521E">
        <w:rPr>
          <w:rFonts w:ascii="Times New Roman" w:hAnsi="Times New Roman" w:cs="Times New Roman"/>
          <w:b/>
          <w:sz w:val="24"/>
          <w:szCs w:val="24"/>
          <w:lang w:val="en-US"/>
        </w:rPr>
        <w:t>2023</w:t>
      </w:r>
      <w:r w:rsidR="00FB3ABF">
        <w:rPr>
          <w:rFonts w:ascii="Times New Roman" w:hAnsi="Times New Roman" w:cs="Times New Roman"/>
          <w:b/>
          <w:sz w:val="24"/>
          <w:szCs w:val="24"/>
        </w:rPr>
        <w:t xml:space="preserve"> год</w:t>
      </w:r>
    </w:p>
    <w:tbl>
      <w:tblPr>
        <w:tblW w:w="9355" w:type="dxa"/>
        <w:tblCellMar>
          <w:left w:w="0" w:type="dxa"/>
          <w:right w:w="0" w:type="dxa"/>
        </w:tblCellMar>
        <w:tblLook w:val="04A0" w:firstRow="1" w:lastRow="0" w:firstColumn="1" w:lastColumn="0" w:noHBand="0" w:noVBand="1"/>
      </w:tblPr>
      <w:tblGrid>
        <w:gridCol w:w="9355"/>
      </w:tblGrid>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 Oleg V Bityukov and Ksenia V. Skokova and Vera A. Vil’ and Gennady I Nikishin and Alexander O. Terent'ev. Electrochemical Generation of Peroxy Radicals and Subsequent Peroxidation of 1,3-Dicarbonyls in an Undivided Cell.Org. Lett. 2023, 26, 1, 166-171.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10.1021/acs.orglett.3c03780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2. Andrey Yu. </w:t>
            </w:r>
            <w:r w:rsidRPr="009A521E">
              <w:rPr>
                <w:rFonts w:ascii="Times New Roman" w:hAnsi="Times New Roman" w:cs="Times New Roman"/>
                <w:sz w:val="24"/>
                <w:szCs w:val="24"/>
                <w:lang w:val="en-US"/>
              </w:rPr>
              <w:t xml:space="preserve">Plodukhin, Maksim A. Boichenko, Ivan A. Andreev, Elena A. Tarasenko, Kanstantsin V. Anisovich, Nina K. Ratmanova, Sergey S. Zhokhov, Igor V. Trushkov and Olga A. Ivanova. </w:t>
            </w:r>
            <w:r w:rsidRPr="00B61E37">
              <w:rPr>
                <w:rFonts w:ascii="Times New Roman" w:hAnsi="Times New Roman" w:cs="Times New Roman"/>
                <w:sz w:val="24"/>
                <w:szCs w:val="24"/>
                <w:lang w:val="en-US"/>
              </w:rPr>
              <w:t xml:space="preserve">Concise approach to </w:t>
            </w:r>
            <w:r w:rsidRPr="009A521E">
              <w:rPr>
                <w:rFonts w:ascii="Times New Roman" w:hAnsi="Times New Roman" w:cs="Times New Roman"/>
                <w:sz w:val="24"/>
                <w:szCs w:val="24"/>
              </w:rPr>
              <w:t>γ</w:t>
            </w:r>
            <w:r w:rsidRPr="00B61E37">
              <w:rPr>
                <w:rFonts w:ascii="Times New Roman" w:hAnsi="Times New Roman" w:cs="Times New Roman"/>
                <w:sz w:val="24"/>
                <w:szCs w:val="24"/>
                <w:lang w:val="en-US"/>
              </w:rPr>
              <w:t xml:space="preserve">-(het)aryl- and </w:t>
            </w:r>
            <w:r w:rsidRPr="009A521E">
              <w:rPr>
                <w:rFonts w:ascii="Times New Roman" w:hAnsi="Times New Roman" w:cs="Times New Roman"/>
                <w:sz w:val="24"/>
                <w:szCs w:val="24"/>
              </w:rPr>
              <w:t>γ</w:t>
            </w:r>
            <w:r w:rsidRPr="00B61E37">
              <w:rPr>
                <w:rFonts w:ascii="Times New Roman" w:hAnsi="Times New Roman" w:cs="Times New Roman"/>
                <w:sz w:val="24"/>
                <w:szCs w:val="24"/>
                <w:lang w:val="en-US"/>
              </w:rPr>
              <w:t>-alkenyl-</w:t>
            </w:r>
            <w:r w:rsidRPr="009A521E">
              <w:rPr>
                <w:rFonts w:ascii="Times New Roman" w:hAnsi="Times New Roman" w:cs="Times New Roman"/>
                <w:sz w:val="24"/>
                <w:szCs w:val="24"/>
              </w:rPr>
              <w:t>γ</w:t>
            </w:r>
            <w:r w:rsidRPr="00B61E37">
              <w:rPr>
                <w:rFonts w:ascii="Times New Roman" w:hAnsi="Times New Roman" w:cs="Times New Roman"/>
                <w:sz w:val="24"/>
                <w:szCs w:val="24"/>
                <w:lang w:val="en-US"/>
              </w:rPr>
              <w:t xml:space="preserve">-aminobutyric acids. </w:t>
            </w:r>
            <w:r w:rsidRPr="009A521E">
              <w:rPr>
                <w:rFonts w:ascii="Times New Roman" w:hAnsi="Times New Roman" w:cs="Times New Roman"/>
                <w:sz w:val="24"/>
                <w:szCs w:val="24"/>
              </w:rPr>
              <w:t xml:space="preserve">Synthesis of vigabatrin.Org. Biomol. Chem. 2023, 22, 5, 1027-1033. </w:t>
            </w:r>
            <w:r w:rsidRPr="009A521E">
              <w:rPr>
                <w:rFonts w:ascii="Times New Roman" w:hAnsi="Times New Roman" w:cs="Times New Roman"/>
                <w:sz w:val="24"/>
                <w:szCs w:val="24"/>
              </w:rPr>
              <w:br/>
              <w:t>10.1039/D3OB01769A</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3. Chernenko A., Baydikova V., Kutyrev V., Astakhov A., Minyaev M. E., Chernyshev V., Ananikov V. Base-Ionizable Anionic NHC Ligands in Pd-catalyzed Reactions of Aryl Chlorides.ChemCatChem. 2023, 16, 5.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10.1002/cctc.202301471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4. Svetlana Ch. Gagieva, Vladislav A. Tuskaev, Kasim F. Magomedov, Viktor N. Khrustalev, Maria D. Evseeva, Marina G. Ezernitskaya, Svetlana A. Aksenova, Mikhail I. Buzin, Evgenia P. Antoshkina, Daniele Saracheno, Evgenii K. Golubev, Boris M. Bulychev. </w:t>
            </w:r>
            <w:r w:rsidRPr="009A521E">
              <w:rPr>
                <w:rFonts w:ascii="Times New Roman" w:hAnsi="Times New Roman" w:cs="Times New Roman"/>
                <w:sz w:val="24"/>
                <w:szCs w:val="24"/>
                <w:lang w:val="en-US"/>
              </w:rPr>
              <w:t>Ionic homometallic and heterometallic Titanium/Transition and Non-Transition metals complexes stabilized with crown ether in the polymerization of ethylene.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European Polymer Journal. 2023, 205. </w:t>
            </w:r>
            <w:r w:rsidRPr="009A521E">
              <w:rPr>
                <w:rFonts w:ascii="Times New Roman" w:hAnsi="Times New Roman" w:cs="Times New Roman"/>
                <w:sz w:val="24"/>
                <w:szCs w:val="24"/>
              </w:rPr>
              <w:br/>
              <w:t>10.1016/j.eurpolymj.2023.112720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 Evgeniy G. Gordeev, Djamaladdin G. Musaev, and Valentine P. Ananikov. Comparative Study of Pd-Mediated Carbon–Carbon, Carbon–Heteroatom, and Heteroatom–Heteroatom Bond Formation/Breakage (C ═ Csp3, Csp2, Csp; X = B, N, O, Si, P, S, Se, Te). </w:t>
            </w:r>
            <w:r w:rsidRPr="009A521E">
              <w:rPr>
                <w:rFonts w:ascii="Times New Roman" w:hAnsi="Times New Roman" w:cs="Times New Roman"/>
                <w:sz w:val="24"/>
                <w:szCs w:val="24"/>
              </w:rPr>
              <w:t xml:space="preserve">Organometallics. 2023, 43, 1, 1-13. </w:t>
            </w:r>
            <w:r w:rsidRPr="009A521E">
              <w:rPr>
                <w:rFonts w:ascii="Times New Roman" w:hAnsi="Times New Roman" w:cs="Times New Roman"/>
                <w:sz w:val="24"/>
                <w:szCs w:val="24"/>
              </w:rPr>
              <w:br/>
              <w:t>10.1021/acs.organomet.3c00367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 Kolykhalov Denis A., Golysheva Anastasia N., Karlinskii Bogdan Ya. Efficient tunable approach for 5-(hydroxymethyl)furfural and 2,5-diformylfuran production from fructose in DMSO with bromide catalysis.Catalysis Communications. </w:t>
            </w:r>
            <w:r w:rsidRPr="009A521E">
              <w:rPr>
                <w:rFonts w:ascii="Times New Roman" w:hAnsi="Times New Roman" w:cs="Times New Roman"/>
                <w:sz w:val="24"/>
                <w:szCs w:val="24"/>
              </w:rPr>
              <w:t xml:space="preserve">2023, 186. </w:t>
            </w:r>
            <w:r w:rsidRPr="009A521E">
              <w:rPr>
                <w:rFonts w:ascii="Times New Roman" w:hAnsi="Times New Roman" w:cs="Times New Roman"/>
                <w:sz w:val="24"/>
                <w:szCs w:val="24"/>
              </w:rPr>
              <w:br/>
              <w:t>10.1016/j.catcom.2023.106831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 Sherstyuk Varvara A., Ottenbacher Roman V., Talsi Evgenii P., Bryliakov Konstantin P. Asymmetric Epoxidation vs syn-Hydroxy-Acyloxylation of Olefins in the Presence of Sterically Demanding Nonheme Manganese Complexes.ACS Catal. </w:t>
            </w:r>
            <w:r w:rsidRPr="009A521E">
              <w:rPr>
                <w:rFonts w:ascii="Times New Roman" w:hAnsi="Times New Roman" w:cs="Times New Roman"/>
                <w:sz w:val="24"/>
                <w:szCs w:val="24"/>
              </w:rPr>
              <w:t xml:space="preserve">2023, 14, 1, 498-507. </w:t>
            </w:r>
            <w:r w:rsidRPr="009A521E">
              <w:rPr>
                <w:rFonts w:ascii="Times New Roman" w:hAnsi="Times New Roman" w:cs="Times New Roman"/>
                <w:sz w:val="24"/>
                <w:szCs w:val="24"/>
              </w:rPr>
              <w:br/>
              <w:t>10.1021/acscatal.3c04832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 Gorbunov Yaroslav K., Fershtat Leonid L. Recent chemistry and applications of 1,3,4-oxadiazoles.Advances in Heterocyclic Chemistry. </w:t>
            </w:r>
            <w:r w:rsidRPr="009A521E">
              <w:rPr>
                <w:rFonts w:ascii="Times New Roman" w:hAnsi="Times New Roman" w:cs="Times New Roman"/>
                <w:sz w:val="24"/>
                <w:szCs w:val="24"/>
              </w:rPr>
              <w:t xml:space="preserve">2023, 143, 1-26. </w:t>
            </w:r>
            <w:r w:rsidRPr="009A521E">
              <w:rPr>
                <w:rFonts w:ascii="Times New Roman" w:hAnsi="Times New Roman" w:cs="Times New Roman"/>
                <w:sz w:val="24"/>
                <w:szCs w:val="24"/>
              </w:rPr>
              <w:br/>
              <w:t>10.1016/bs.aihch.2023.11.001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9. Rubanov Zakhar M., Levin Vitalij V., Dilman Alexander D.</w:t>
            </w:r>
            <w:r w:rsidRPr="00B61E37">
              <w:rPr>
                <w:rFonts w:ascii="Times New Roman" w:hAnsi="Times New Roman" w:cs="Times New Roman"/>
                <w:sz w:val="24"/>
                <w:szCs w:val="24"/>
                <w:lang w:val="en-US"/>
              </w:rPr>
              <w:br/>
              <w:t xml:space="preserve">One-Pot Transformation of Aldehydes to Ketones via Minisci-Type Reaction of Imines.Org. Lett. 2023, 25, 48, 8751–8755.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10.1021/acs.orglett.3c03764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10. Potorochenko Anton N., Rodygin Konstantin S, Ananikov Valentine P.</w:t>
            </w:r>
            <w:r w:rsidRPr="00B61E37">
              <w:rPr>
                <w:rFonts w:ascii="Times New Roman" w:hAnsi="Times New Roman" w:cs="Times New Roman"/>
                <w:sz w:val="24"/>
                <w:szCs w:val="24"/>
                <w:lang w:val="en-US"/>
              </w:rPr>
              <w:br/>
              <w:t>Assembly of (2×C2+C`2)×n Molecular Complexity Using a Sequence of Pt</w:t>
            </w:r>
            <w:r w:rsidRPr="00B61E37">
              <w:rPr>
                <w:rFonts w:ascii="Times New Roman" w:hAnsi="Times New Roman" w:cs="Times New Roman"/>
                <w:sz w:val="24"/>
                <w:szCs w:val="24"/>
                <w:lang w:val="en-US"/>
              </w:rPr>
              <w:noBreakHyphen/>
              <w:t xml:space="preserve"> and Pd-Catalyzed Transformations with Calcium Carbide.EurJOC. 2023, 27, 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10.1002/ejoc.202301012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 Fukazawa Yasuaki, Vaganov Vladimir Yu., Burykina Julia V., Fakhrutdinov Artem N., Safiullin Ruslan I., Plasser Felix, Rubtsov Aleksandr E., Ananikov Valentine P., Malkov A. V. Mechanistic insight into Pd-catalyzed asymmetric alkylation of indoles with diazoesters employing bipyridine-N,N’-dioxides as chiral controllers.Advanced Synthesis &amp; Catalysis. </w:t>
            </w:r>
            <w:r w:rsidRPr="009A521E">
              <w:rPr>
                <w:rFonts w:ascii="Times New Roman" w:hAnsi="Times New Roman" w:cs="Times New Roman"/>
                <w:sz w:val="24"/>
                <w:szCs w:val="24"/>
              </w:rPr>
              <w:t xml:space="preserve">2023, 366, 1, 121-133. </w:t>
            </w:r>
            <w:r w:rsidRPr="009A521E">
              <w:rPr>
                <w:rFonts w:ascii="Times New Roman" w:hAnsi="Times New Roman" w:cs="Times New Roman"/>
                <w:sz w:val="24"/>
                <w:szCs w:val="24"/>
              </w:rPr>
              <w:br/>
              <w:t>10.1002/adsc.202300845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12. Shorokhov Vitaly V., Zhokhov Sergey S., Rybakov Victor B., Boichenko Maksim A., Andreev Ivan A., Ratmanova Nina K., Trushkov Igor V., Ivanova Olga. Donor–Acceptor </w:t>
            </w:r>
            <w:r w:rsidRPr="00B61E37">
              <w:rPr>
                <w:rFonts w:ascii="Times New Roman" w:hAnsi="Times New Roman" w:cs="Times New Roman"/>
                <w:sz w:val="24"/>
                <w:szCs w:val="24"/>
                <w:lang w:val="en-US"/>
              </w:rPr>
              <w:lastRenderedPageBreak/>
              <w:t xml:space="preserve">Cyclopropane Ring Expansion to 1,2-Dihydronaphthalenes. Access to Bridged Seven-Membered Lactones.Org. Lett. 2023, 25, 44, 7963–7967.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10.1021/acs.orglett.3c02846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lastRenderedPageBreak/>
              <w:t xml:space="preserve">13. Evgeniya Shutovskaya, Yulia Ustimenko, Alexey Tkachev, Julia Burykina, Alexander Agafontsev, Anastasiya Lastovka, Dmitriy Polovyanenko, Taisiya Sukhikh. </w:t>
            </w:r>
            <w:r w:rsidRPr="00B61E37">
              <w:rPr>
                <w:rFonts w:ascii="Times New Roman" w:hAnsi="Times New Roman" w:cs="Times New Roman"/>
                <w:sz w:val="24"/>
                <w:szCs w:val="24"/>
                <w:lang w:val="en-US"/>
              </w:rPr>
              <w:t xml:space="preserve">Unusual Ring Opening of Bicyclic Terpenes during Pd-catalyzed Coupling with Aromatic Halides.Advanced Synthesis &amp; Catalysis. </w:t>
            </w:r>
            <w:r w:rsidRPr="009A521E">
              <w:rPr>
                <w:rFonts w:ascii="Times New Roman" w:hAnsi="Times New Roman" w:cs="Times New Roman"/>
                <w:sz w:val="24"/>
                <w:szCs w:val="24"/>
              </w:rPr>
              <w:t xml:space="preserve">2023, 365, 23, 4256-4266. </w:t>
            </w:r>
            <w:r w:rsidRPr="009A521E">
              <w:rPr>
                <w:rFonts w:ascii="Times New Roman" w:hAnsi="Times New Roman" w:cs="Times New Roman"/>
                <w:sz w:val="24"/>
                <w:szCs w:val="24"/>
              </w:rPr>
              <w:br/>
              <w:t>10.1002/adsc.202300594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14. R. A. Kovalevsky, A. S. Kucherenko and S. G. Zlotin. </w:t>
            </w:r>
            <w:r w:rsidRPr="009A521E">
              <w:rPr>
                <w:rFonts w:ascii="Times New Roman" w:hAnsi="Times New Roman" w:cs="Times New Roman"/>
                <w:sz w:val="24"/>
                <w:szCs w:val="24"/>
                <w:lang w:val="en-US"/>
              </w:rPr>
              <w:t>Total synthesis of (S)-forphenicinol via asymmetric organocatalysis.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New J. Chem. 2023, 47, 45, 20814-20817. </w:t>
            </w:r>
            <w:r w:rsidRPr="009A521E">
              <w:rPr>
                <w:rFonts w:ascii="Times New Roman" w:hAnsi="Times New Roman" w:cs="Times New Roman"/>
                <w:sz w:val="24"/>
                <w:szCs w:val="24"/>
              </w:rPr>
              <w:br/>
              <w:t>10.1039/D3NJ04527G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15. Aleksei B. Sheremetev, Andrei S. Kozeev, Nadezhda V. Palysaeva and Kyrill Yu. Suponitsky. </w:t>
            </w:r>
            <w:r w:rsidRPr="009A521E">
              <w:rPr>
                <w:rFonts w:ascii="Times New Roman" w:hAnsi="Times New Roman" w:cs="Times New Roman"/>
                <w:sz w:val="24"/>
                <w:szCs w:val="24"/>
                <w:lang w:val="en-US"/>
              </w:rPr>
              <w:t>A mild and efficient synthesis of aminofurazans.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New J. Chem. 2023, 47, 45, 21091-21097. </w:t>
            </w:r>
            <w:r w:rsidRPr="009A521E">
              <w:rPr>
                <w:rFonts w:ascii="Times New Roman" w:hAnsi="Times New Roman" w:cs="Times New Roman"/>
                <w:sz w:val="24"/>
                <w:szCs w:val="24"/>
                <w:lang w:val="en-US"/>
              </w:rPr>
              <w:br/>
              <w:t>10.1039/D3NJ03371F</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16. Liu Jinyi, Zhang Yuxuan, Yu Haojie, Wang Li, Vatsadze Sergey Z., Chen Dingning, Ouyang Chenguang. </w:t>
            </w:r>
            <w:r w:rsidRPr="009A521E">
              <w:rPr>
                <w:rFonts w:ascii="Times New Roman" w:hAnsi="Times New Roman" w:cs="Times New Roman"/>
                <w:sz w:val="24"/>
                <w:szCs w:val="24"/>
                <w:lang w:val="en-US"/>
              </w:rPr>
              <w:t>Ferrocene-based pyrazole energetic compounds as burning rate catalysts for the thermal decomposition of ammonium perchlorate.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Applied Organometallic Chemistry. 2023, 37, 12. </w:t>
            </w:r>
            <w:r w:rsidRPr="009A521E">
              <w:rPr>
                <w:rFonts w:ascii="Times New Roman" w:hAnsi="Times New Roman" w:cs="Times New Roman"/>
                <w:sz w:val="24"/>
                <w:szCs w:val="24"/>
              </w:rPr>
              <w:br/>
              <w:t>10.1002/aoc.7292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17. Komogortsev Andrey, Lichitsky Boris, Milyutin Constantine V., Melekhina Valeriya G. Straightforward method for the synthesis of 2H-furo[3,2-b]pyran-2-one derivatives starting from allomaltol.The Journal of Heterocyclic Chemistry. </w:t>
            </w:r>
            <w:r w:rsidRPr="009A521E">
              <w:rPr>
                <w:rFonts w:ascii="Times New Roman" w:hAnsi="Times New Roman" w:cs="Times New Roman"/>
                <w:sz w:val="24"/>
                <w:szCs w:val="24"/>
              </w:rPr>
              <w:t xml:space="preserve">2023, 61, 1, 86-92. </w:t>
            </w:r>
            <w:r w:rsidRPr="009A521E">
              <w:rPr>
                <w:rFonts w:ascii="Times New Roman" w:hAnsi="Times New Roman" w:cs="Times New Roman"/>
                <w:sz w:val="24"/>
                <w:szCs w:val="24"/>
              </w:rPr>
              <w:br/>
              <w:t>10.1002/jhet.4744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18. Kasimova Anastasiya A., Shashkov Aleksander S., Perepelov Andrei V., Babich Tamara L., Demina Ludmila, Popova Nadezhda, Krivonos Danil, Safonov Alexey. Structure elucidation and gene cluster of the O-antigen of Shewanella xiamenensis strain DCB-2-1 containing an amide of d-glucuronic acid with d-alanine and its bonding with U, Cr and V.International Journal of Biological Macromolecules. </w:t>
            </w:r>
            <w:r w:rsidRPr="009A521E">
              <w:rPr>
                <w:rFonts w:ascii="Times New Roman" w:hAnsi="Times New Roman" w:cs="Times New Roman"/>
                <w:sz w:val="24"/>
                <w:szCs w:val="24"/>
              </w:rPr>
              <w:t xml:space="preserve">2023, 253. </w:t>
            </w:r>
            <w:r w:rsidRPr="009A521E">
              <w:rPr>
                <w:rFonts w:ascii="Times New Roman" w:hAnsi="Times New Roman" w:cs="Times New Roman"/>
                <w:sz w:val="24"/>
                <w:szCs w:val="24"/>
              </w:rPr>
              <w:br/>
              <w:t>10.1016/j.ijbiomac.2023.127546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19. Ivan A. Yaremenko, Yulia Yu. Belyakova, Arina A. Demina, Peter Radulov, Igor Alabugin, Alexander Terent'ev. </w:t>
            </w:r>
            <w:r w:rsidRPr="009A521E">
              <w:rPr>
                <w:rFonts w:ascii="Times New Roman" w:hAnsi="Times New Roman" w:cs="Times New Roman"/>
                <w:sz w:val="24"/>
                <w:szCs w:val="24"/>
                <w:lang w:val="en-US"/>
              </w:rPr>
              <w:t>Bioinspired Fe(II)-mediated halogenative C-C bond activation of ozonides: Temporary installment of a peroxide bridge allows selective C-C scissions for replacement of a carbonyl group by a halogen.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Advanced Synthesis &amp; Catalysis. 2023, 365, 23, 4190-4197. </w:t>
            </w:r>
            <w:r w:rsidRPr="009A521E">
              <w:rPr>
                <w:rFonts w:ascii="Times New Roman" w:hAnsi="Times New Roman" w:cs="Times New Roman"/>
                <w:sz w:val="24"/>
                <w:szCs w:val="24"/>
              </w:rPr>
              <w:br/>
              <w:t>10.1002/adsc.202300881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20. Rinat R. Aysina and Konstantin I. Galkin. Adaptive carbonyl umpolung involving a carbanionic carbene Breslow intermediate: an alternative mechanism for NHC-mediated organocatalysis.Org. Biomol. </w:t>
            </w:r>
            <w:r w:rsidRPr="009A521E">
              <w:rPr>
                <w:rFonts w:ascii="Times New Roman" w:hAnsi="Times New Roman" w:cs="Times New Roman"/>
                <w:sz w:val="24"/>
                <w:szCs w:val="24"/>
              </w:rPr>
              <w:t xml:space="preserve">Chem. 2023, 21, 43, 8702-8707. </w:t>
            </w:r>
            <w:r w:rsidRPr="009A521E">
              <w:rPr>
                <w:rFonts w:ascii="Times New Roman" w:hAnsi="Times New Roman" w:cs="Times New Roman"/>
                <w:sz w:val="24"/>
                <w:szCs w:val="24"/>
              </w:rPr>
              <w:br/>
              <w:t>10.1039/D3OB01195J</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21. Vinokurov Andrey D., Iliyasov Taygib M., Karpenko Kirill A., Derkach Yana V., Ryabov Alexander D., Gorbunov Sergey, Goloveshkin Alexander S., Vereshchagin Anatoly N.</w:t>
            </w:r>
            <w:r w:rsidRPr="00B61E37">
              <w:rPr>
                <w:rFonts w:ascii="Times New Roman" w:hAnsi="Times New Roman" w:cs="Times New Roman"/>
                <w:sz w:val="24"/>
                <w:szCs w:val="24"/>
                <w:lang w:val="en-US"/>
              </w:rPr>
              <w:br/>
            </w:r>
            <w:r w:rsidRPr="00B61E37">
              <w:rPr>
                <w:rFonts w:ascii="Times New Roman" w:hAnsi="Times New Roman" w:cs="Times New Roman"/>
                <w:sz w:val="24"/>
                <w:szCs w:val="24"/>
                <w:lang w:val="en-US"/>
              </w:rPr>
              <w:lastRenderedPageBreak/>
              <w:t xml:space="preserve">Highly diastereoselective multicomponent synthesis of 2-piperidone-substituted pyridinium salts with three and four stereogenic centers.Tetrahedron. 2023, 149.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10.1016/j.tet.2023.133685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22. Bilyachenko Alexey N., Gutsul Evgenii I., Khrustalev Victor N., Dorovatovskii Pavel, Shubina Elena S., Guari Yannick, Félix Gautier, Larionova Joulia, Mahmoud Abdallah G., Pombeiro Armando J.L.</w:t>
            </w:r>
            <w:r w:rsidRPr="00B61E37">
              <w:rPr>
                <w:rFonts w:ascii="Times New Roman" w:hAnsi="Times New Roman" w:cs="Times New Roman"/>
                <w:sz w:val="24"/>
                <w:szCs w:val="24"/>
                <w:lang w:val="en-US"/>
              </w:rPr>
              <w:br/>
              <w:t xml:space="preserve">Cagelike Manganesesilsesquioxane Complexes: Synthesis via an Acetone Approach, Structure, and Catalytic Activity for Toluene Oxidation.Cryst. Growth Des. 2023, 23, 12, 8707–8717.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10.1021/acs.cgd.3c00863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23. Kamanina Olga A., Lantsova Elizaveta A., Rybochkin Pavel V., Arlyapov Vyacheslav A., Saverina Evgeniya A., Kulikovskaya Natalia S.,Perepukhov Alexander M., Vereshchagin Anatoly N., Ananikov Valentine P.</w:t>
            </w:r>
            <w:r w:rsidRPr="00B61E37">
              <w:rPr>
                <w:rFonts w:ascii="Times New Roman" w:hAnsi="Times New Roman" w:cs="Times New Roman"/>
                <w:sz w:val="24"/>
                <w:szCs w:val="24"/>
                <w:lang w:val="en-US"/>
              </w:rPr>
              <w:br/>
              <w:t xml:space="preserve">“3-in-1” Hybrid Biocatalysts: Association of Yeast Cells Immobilized in a Sol–Gel Matrix for Determining Sewage Pollution.ACS Appl. </w:t>
            </w:r>
            <w:r w:rsidRPr="009A521E">
              <w:rPr>
                <w:rFonts w:ascii="Times New Roman" w:hAnsi="Times New Roman" w:cs="Times New Roman"/>
                <w:sz w:val="24"/>
                <w:szCs w:val="24"/>
              </w:rPr>
              <w:t xml:space="preserve">Mater. Interfaces. 2023, 15, 40, 47779–47789. </w:t>
            </w:r>
            <w:r w:rsidRPr="009A521E">
              <w:rPr>
                <w:rFonts w:ascii="Times New Roman" w:hAnsi="Times New Roman" w:cs="Times New Roman"/>
                <w:sz w:val="24"/>
                <w:szCs w:val="24"/>
              </w:rPr>
              <w:br/>
              <w:t>10.1021/acsami.3c09897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24. Makhmudiyarova Natalia N., Ishmukhametova I. R., Dzhemileva Lilya U., D'yakonov Vladimir A., Terent'ev Alexander O., Dzhemilev Usein M. A New Catalytic Method for the Synthesis of Cyclic Azaperoxides with High Cytotoxic Activity.ChemistrySelect. 2023, 8, 37.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10.1002/slct.202302044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25. Stebletsova Irina A., Larin Alexander A., Ananyev Ivan V., Fershtat Leonid L.</w:t>
            </w:r>
            <w:r w:rsidRPr="00B61E37">
              <w:rPr>
                <w:rFonts w:ascii="Times New Roman" w:hAnsi="Times New Roman" w:cs="Times New Roman"/>
                <w:sz w:val="24"/>
                <w:szCs w:val="24"/>
                <w:lang w:val="en-US"/>
              </w:rPr>
              <w:br/>
              <w:t xml:space="preserve">Regioselective Synthesis of NO-Donor (4-Nitro-1,2,3-triazolyl)furoxans via Eliminative Azide–Olefin Cycloaddition.Molecules. 2023, 28, 19.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10.3390/molecules28196969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26. Arsenii S. Solovev, Evgeniya M. Denisova, Ekaterina A. Kurbatova, Olga Y. Kutsevalova, Liubov G. Boronina, Vladimir A. Ageevets, Sergey V. Sidorenko, Vadim B. Krylov and Nikolay E. Nifantiev. </w:t>
            </w:r>
            <w:r w:rsidRPr="00B61E37">
              <w:rPr>
                <w:rFonts w:ascii="Times New Roman" w:hAnsi="Times New Roman" w:cs="Times New Roman"/>
                <w:sz w:val="24"/>
                <w:szCs w:val="24"/>
                <w:lang w:val="en-US"/>
              </w:rPr>
              <w:t xml:space="preserve">Synthesis of methylphosphorylated oligomannosides structurally related to lipopolysaccharide O-antigens of Klebsiella pneumoniae serotype O3 and their application for detection of specific antibodies in rabbit and human sera.Org. Biomol. </w:t>
            </w:r>
            <w:r w:rsidRPr="009A521E">
              <w:rPr>
                <w:rFonts w:ascii="Times New Roman" w:hAnsi="Times New Roman" w:cs="Times New Roman"/>
                <w:sz w:val="24"/>
                <w:szCs w:val="24"/>
              </w:rPr>
              <w:t xml:space="preserve">Chem. 2023, 21, 41, 8306-8319. </w:t>
            </w:r>
            <w:r w:rsidRPr="009A521E">
              <w:rPr>
                <w:rFonts w:ascii="Times New Roman" w:hAnsi="Times New Roman" w:cs="Times New Roman"/>
                <w:sz w:val="24"/>
                <w:szCs w:val="24"/>
              </w:rPr>
              <w:br/>
              <w:t>10.1039/D3OB01203D</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27. Askerov R.K., Osmanov V.K., Bakri Y.E., Chipinsky E.V., Ahmad Sajjad, Matsulevich Z.V., Borisova G.N., Kuzina O.V., Khrustalev V.N., Peregudov A.S., Chizhov Alexander, Magerramov A.M., Al-salahi Rashad, Borisov A.V. New 2,4-dihydro-1H-1,2,4-triazole-3-selones and 3,3′-di(4H-1,2,4-triazolyl)diselenides. </w:t>
            </w:r>
            <w:r w:rsidRPr="009A521E">
              <w:rPr>
                <w:rFonts w:ascii="Times New Roman" w:hAnsi="Times New Roman" w:cs="Times New Roman"/>
                <w:sz w:val="24"/>
                <w:szCs w:val="24"/>
                <w:lang w:val="en-US"/>
              </w:rPr>
              <w:t>Synthesis, biological evaluation, and in silico studies as antibacterial and fungicidal agents.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Bioorganic Chemistry. 2023, 141. </w:t>
            </w:r>
            <w:r w:rsidRPr="009A521E">
              <w:rPr>
                <w:rFonts w:ascii="Times New Roman" w:hAnsi="Times New Roman" w:cs="Times New Roman"/>
                <w:sz w:val="24"/>
                <w:szCs w:val="24"/>
              </w:rPr>
              <w:br/>
              <w:t>10.1016/j.bioorg.2023.106896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28. Nikolai N Sluchanko, Anna A Kapitonova, Mikhail A Shulepko, Ilya D Kukushkin, Dmitrii S Kulbatskii, Kristina V Tugaeva, Larisa A Varfolomeeva, Mikhail E Minyaev, Konstantin M Boyko, Vladimir O Popov, Mikhail P Kirpichnikov, Ekaterina N Lyukmanova. </w:t>
            </w:r>
            <w:r w:rsidRPr="009A521E">
              <w:rPr>
                <w:rFonts w:ascii="Times New Roman" w:hAnsi="Times New Roman" w:cs="Times New Roman"/>
                <w:sz w:val="24"/>
                <w:szCs w:val="24"/>
                <w:lang w:val="en-US"/>
              </w:rPr>
              <w:t>Crystal structure reveals canonical recognition of the phosphorylated cytoplasmic loop of human alpha7 nicotinic acetylcholine receptor by 14-3-3 protein.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Biochemical and Biophysical Research Communications. 2023, 682, 91-96. </w:t>
            </w:r>
            <w:r w:rsidRPr="009A521E">
              <w:rPr>
                <w:rFonts w:ascii="Times New Roman" w:hAnsi="Times New Roman" w:cs="Times New Roman"/>
                <w:sz w:val="24"/>
                <w:szCs w:val="24"/>
              </w:rPr>
              <w:br/>
              <w:t>10.1016/j.bbrc.2023.09.086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29. Ondar Evgeniia E., Kostyukovich Alexander Yu., Burykina Julia V., Galushko Alexey S., Ananikov Valentine P.</w:t>
            </w:r>
            <w:r w:rsidRPr="00B61E37">
              <w:rPr>
                <w:rFonts w:ascii="Times New Roman" w:hAnsi="Times New Roman" w:cs="Times New Roman"/>
                <w:sz w:val="24"/>
                <w:szCs w:val="24"/>
                <w:lang w:val="en-US"/>
              </w:rPr>
              <w:br/>
              <w:t xml:space="preserve">Examination of Pt2dba3 as a “cocktail”-type catalytic system for alkene and alkyne hydrosilylation reactions.Catal. Sci. </w:t>
            </w:r>
            <w:r w:rsidRPr="009A521E">
              <w:rPr>
                <w:rFonts w:ascii="Times New Roman" w:hAnsi="Times New Roman" w:cs="Times New Roman"/>
                <w:sz w:val="24"/>
                <w:szCs w:val="24"/>
              </w:rPr>
              <w:t xml:space="preserve">Technol. 2023, 13, 20, 6022-6040. </w:t>
            </w:r>
            <w:r w:rsidRPr="009A521E">
              <w:rPr>
                <w:rFonts w:ascii="Times New Roman" w:hAnsi="Times New Roman" w:cs="Times New Roman"/>
                <w:sz w:val="24"/>
                <w:szCs w:val="24"/>
              </w:rPr>
              <w:br/>
              <w:t>10.1039/D3CY00865G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30. Yaremenko Ivan A., Belyakova Yulia Yu., Radulov Peter S., Medvedev Michael G., Krivoshchapov Nikolai V., Alabugin Igor V., Terent'ev Alexander O.</w:t>
            </w:r>
            <w:r w:rsidRPr="00B61E37">
              <w:rPr>
                <w:rFonts w:ascii="Times New Roman" w:hAnsi="Times New Roman" w:cs="Times New Roman"/>
                <w:sz w:val="24"/>
                <w:szCs w:val="24"/>
                <w:lang w:val="en-US"/>
              </w:rPr>
              <w:br/>
              <w:t xml:space="preserve">Two-Component versus Three-Component Condensations in the Race between Hydrazide, Triketone, and Hydrogen Peroxide-How do All Six Reactive Centers Cooperate to Incorporate the Most Diverse Set of Heteroatomic Bridges in a Tricyclic Frame?.J. Org. </w:t>
            </w:r>
            <w:r w:rsidRPr="009A521E">
              <w:rPr>
                <w:rFonts w:ascii="Times New Roman" w:hAnsi="Times New Roman" w:cs="Times New Roman"/>
                <w:sz w:val="24"/>
                <w:szCs w:val="24"/>
              </w:rPr>
              <w:t xml:space="preserve">Chem. 2023, 88, 19, 13782−13795. </w:t>
            </w:r>
            <w:r w:rsidRPr="009A521E">
              <w:rPr>
                <w:rFonts w:ascii="Times New Roman" w:hAnsi="Times New Roman" w:cs="Times New Roman"/>
                <w:sz w:val="24"/>
                <w:szCs w:val="24"/>
              </w:rPr>
              <w:br/>
              <w:t>10.1021/acs.joc.3c01415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31. Balakhonov R Yu., Mekeda I. S., Shirinian V. Z.</w:t>
            </w:r>
            <w:r w:rsidRPr="00B61E37">
              <w:rPr>
                <w:rFonts w:ascii="Times New Roman" w:hAnsi="Times New Roman" w:cs="Times New Roman"/>
                <w:sz w:val="24"/>
                <w:szCs w:val="24"/>
                <w:lang w:val="en-US"/>
              </w:rPr>
              <w:br/>
              <w:t xml:space="preserve">DABCO-promoted Selective Photochemical C−N Coupling: Access to Unsymmetrical Azahelicenes.Advanced Synthesis &amp; Catalysis. </w:t>
            </w:r>
            <w:r w:rsidRPr="009A521E">
              <w:rPr>
                <w:rFonts w:ascii="Times New Roman" w:hAnsi="Times New Roman" w:cs="Times New Roman"/>
                <w:sz w:val="24"/>
                <w:szCs w:val="24"/>
              </w:rPr>
              <w:t xml:space="preserve">2023, 365, 21, 3690 – 3703. </w:t>
            </w:r>
            <w:r w:rsidRPr="009A521E">
              <w:rPr>
                <w:rFonts w:ascii="Times New Roman" w:hAnsi="Times New Roman" w:cs="Times New Roman"/>
                <w:sz w:val="24"/>
                <w:szCs w:val="24"/>
              </w:rPr>
              <w:br/>
              <w:t>10.1002/adsc.202300833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32. Bilyachenko Alexey N., Gutsul Evgenii I., Khrustalev Victor N., Chusova Olga, Dorovatovskii Pavel, Aliyeva Vusala A., Paninho Ana B., Nunes Ana V. M., Mahmudov Kamran T., Shubina Elena S., Pombeiro Armando J.L. A Family of Cagelike Mn-Silsesquioxane/Bathophenanthroline Complexes: Synthesis, Structure, and Catalytic and Antifungal Activity.Inorg. Chem. 2023, 62, 38, 15537–15549.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10.1021/acs.inorgchem.3c02040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33. Budnikov Alexander S., Krylov Igor B., Lastovko Andrey V., Dolotov Roman A., Shevchenko Mikhail I., Terent'ev Alexander O.</w:t>
            </w:r>
            <w:r w:rsidRPr="00B61E37">
              <w:rPr>
                <w:rFonts w:ascii="Times New Roman" w:hAnsi="Times New Roman" w:cs="Times New Roman"/>
                <w:sz w:val="24"/>
                <w:szCs w:val="24"/>
                <w:lang w:val="en-US"/>
              </w:rPr>
              <w:br/>
              <w:t xml:space="preserve">The diacetyliminoxyl radical in oxidative functionalization of alkenes.Org. Biomol. </w:t>
            </w:r>
            <w:r w:rsidRPr="009A521E">
              <w:rPr>
                <w:rFonts w:ascii="Times New Roman" w:hAnsi="Times New Roman" w:cs="Times New Roman"/>
                <w:sz w:val="24"/>
                <w:szCs w:val="24"/>
              </w:rPr>
              <w:t xml:space="preserve">Chem. 2023, 21, 38, 7758-7766. </w:t>
            </w:r>
            <w:r w:rsidRPr="009A521E">
              <w:rPr>
                <w:rFonts w:ascii="Times New Roman" w:hAnsi="Times New Roman" w:cs="Times New Roman"/>
                <w:sz w:val="24"/>
                <w:szCs w:val="24"/>
              </w:rPr>
              <w:br/>
              <w:t>10.1039/D3OB00925D</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34. Ilovaisky Alexey I., Scherbakov Alexander M., Chernoburova Elena I., Povarov Andrey A., Shchetinina Marina A., Merkulova Valentina M., Salnikova Diana I., Sorokin Dmytro, Bozhenko Eugene I., Zavarzin Igor V.,Terent'ev Alexander O.</w:t>
            </w:r>
            <w:r w:rsidRPr="00B61E37">
              <w:rPr>
                <w:rFonts w:ascii="Times New Roman" w:hAnsi="Times New Roman" w:cs="Times New Roman"/>
                <w:sz w:val="24"/>
                <w:szCs w:val="24"/>
                <w:lang w:val="en-US"/>
              </w:rPr>
              <w:br/>
              <w:t xml:space="preserve">Secosteroid Thiosemicarbazides and Secosteroid–1,2,4-triazoles as Antiproliferative Agents Targeting Breast Cancer Cells: Synthesis and Biological Evaluation.The Journal of Steroid Biochemistry and Molecular Biology. </w:t>
            </w:r>
            <w:r w:rsidRPr="009A521E">
              <w:rPr>
                <w:rFonts w:ascii="Times New Roman" w:hAnsi="Times New Roman" w:cs="Times New Roman"/>
                <w:sz w:val="24"/>
                <w:szCs w:val="24"/>
              </w:rPr>
              <w:t xml:space="preserve">2023, 234. </w:t>
            </w:r>
            <w:r w:rsidRPr="009A521E">
              <w:rPr>
                <w:rFonts w:ascii="Times New Roman" w:hAnsi="Times New Roman" w:cs="Times New Roman"/>
                <w:sz w:val="24"/>
                <w:szCs w:val="24"/>
              </w:rPr>
              <w:br/>
              <w:t>10.1016/j.jsbmb.2023.106386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35. Lopat’eva Elena R., Krylov Igor B., Paveliev Stanislav A., Emtsov Daniil A., Kostyagina Vera A., Korlyukov Alexander, Terent'ev Alexander O.</w:t>
            </w:r>
            <w:r w:rsidRPr="00B61E37">
              <w:rPr>
                <w:rFonts w:ascii="Times New Roman" w:hAnsi="Times New Roman" w:cs="Times New Roman"/>
                <w:sz w:val="24"/>
                <w:szCs w:val="24"/>
                <w:lang w:val="en-US"/>
              </w:rPr>
              <w:br/>
              <w:t xml:space="preserve">Free Radicals in the Queue: Selective Successive Addition of Azide and N-Oxyl Radicals to Alkenes.J. Org. </w:t>
            </w:r>
            <w:r w:rsidRPr="009A521E">
              <w:rPr>
                <w:rFonts w:ascii="Times New Roman" w:hAnsi="Times New Roman" w:cs="Times New Roman"/>
                <w:sz w:val="24"/>
                <w:szCs w:val="24"/>
              </w:rPr>
              <w:t xml:space="preserve">Chem. 2023, 88, 18, 13225−13235. </w:t>
            </w:r>
            <w:r w:rsidRPr="009A521E">
              <w:rPr>
                <w:rFonts w:ascii="Times New Roman" w:hAnsi="Times New Roman" w:cs="Times New Roman"/>
                <w:sz w:val="24"/>
                <w:szCs w:val="24"/>
              </w:rPr>
              <w:br/>
              <w:t>10.1021/acs.joc.3c01470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36. Komarova Bozhena S., Novikova Natalia S., Gerbst Alexey G., Sinitsyna Olga A., Rubtsova Ekaterina A., Kondratyeva Elena G., Sinitsyn Arkady P., Nifantiev Nikolay E.</w:t>
            </w:r>
            <w:r w:rsidRPr="00B61E37">
              <w:rPr>
                <w:rFonts w:ascii="Times New Roman" w:hAnsi="Times New Roman" w:cs="Times New Roman"/>
                <w:sz w:val="24"/>
                <w:szCs w:val="24"/>
                <w:lang w:val="en-US"/>
              </w:rPr>
              <w:br/>
              <w:t xml:space="preserve">Combination of 3-O-Levulinoyl and 6-O-Trifluorobenzoyl Groups Ensures </w:t>
            </w:r>
            <w:r w:rsidRPr="009A521E">
              <w:rPr>
                <w:rFonts w:ascii="Times New Roman" w:hAnsi="Times New Roman" w:cs="Times New Roman"/>
                <w:sz w:val="24"/>
                <w:szCs w:val="24"/>
              </w:rPr>
              <w:t>α</w:t>
            </w:r>
            <w:r w:rsidRPr="00B61E37">
              <w:rPr>
                <w:rFonts w:ascii="Times New Roman" w:hAnsi="Times New Roman" w:cs="Times New Roman"/>
                <w:sz w:val="24"/>
                <w:szCs w:val="24"/>
                <w:lang w:val="en-US"/>
              </w:rPr>
              <w:t xml:space="preserve">-Selectivity in Glucosylations: Synthesis of the Oligosaccharides Related to Aspergillus fumigatus </w:t>
            </w:r>
            <w:r w:rsidRPr="009A521E">
              <w:rPr>
                <w:rFonts w:ascii="Times New Roman" w:hAnsi="Times New Roman" w:cs="Times New Roman"/>
                <w:sz w:val="24"/>
                <w:szCs w:val="24"/>
              </w:rPr>
              <w:t>α</w:t>
            </w:r>
            <w:r w:rsidRPr="00B61E37">
              <w:rPr>
                <w:rFonts w:ascii="Times New Roman" w:hAnsi="Times New Roman" w:cs="Times New Roman"/>
                <w:sz w:val="24"/>
                <w:szCs w:val="24"/>
                <w:lang w:val="en-US"/>
              </w:rPr>
              <w:t>-(1 → 3)-</w:t>
            </w:r>
            <w:r w:rsidRPr="00B61E37">
              <w:rPr>
                <w:rFonts w:ascii="Times New Roman" w:hAnsi="Times New Roman" w:cs="Times New Roman"/>
                <w:sz w:val="24"/>
                <w:szCs w:val="24"/>
                <w:lang w:val="en-US"/>
              </w:rPr>
              <w:lastRenderedPageBreak/>
              <w:t xml:space="preserve">d-Glucan.J. Org. </w:t>
            </w:r>
            <w:r w:rsidRPr="009A521E">
              <w:rPr>
                <w:rFonts w:ascii="Times New Roman" w:hAnsi="Times New Roman" w:cs="Times New Roman"/>
                <w:sz w:val="24"/>
                <w:szCs w:val="24"/>
              </w:rPr>
              <w:t xml:space="preserve">Chem. 2023, 88, 17, 12542–12564. </w:t>
            </w:r>
            <w:r w:rsidRPr="009A521E">
              <w:rPr>
                <w:rFonts w:ascii="Times New Roman" w:hAnsi="Times New Roman" w:cs="Times New Roman"/>
                <w:sz w:val="24"/>
                <w:szCs w:val="24"/>
              </w:rPr>
              <w:br/>
              <w:t>10.1021/acs.joc.3c01283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37. Mulina O.M., Bokova Evgeniya D., Doronin Mikhail M., Terent'ev Alexander O.</w:t>
            </w:r>
            <w:r w:rsidRPr="00B61E37">
              <w:rPr>
                <w:rFonts w:ascii="Times New Roman" w:hAnsi="Times New Roman" w:cs="Times New Roman"/>
                <w:sz w:val="24"/>
                <w:szCs w:val="24"/>
                <w:lang w:val="en-US"/>
              </w:rPr>
              <w:br/>
              <w:t xml:space="preserve">Effective Electrochemical Synthesis of an Important Fungicide Tetramethylthiuram Disulfide and Its Bioactive Analogues.ACS Agric. </w:t>
            </w:r>
            <w:r w:rsidRPr="009A521E">
              <w:rPr>
                <w:rFonts w:ascii="Times New Roman" w:hAnsi="Times New Roman" w:cs="Times New Roman"/>
                <w:sz w:val="24"/>
                <w:szCs w:val="24"/>
              </w:rPr>
              <w:t xml:space="preserve">Sci. Technol. 2023, 3, 9, 720–724. </w:t>
            </w:r>
            <w:r w:rsidRPr="009A521E">
              <w:rPr>
                <w:rFonts w:ascii="Times New Roman" w:hAnsi="Times New Roman" w:cs="Times New Roman"/>
                <w:sz w:val="24"/>
                <w:szCs w:val="24"/>
              </w:rPr>
              <w:br/>
              <w:t>10.1021/acsagscitech.3c00072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38. Kolesnikova I. N., Kolesnikov S. V., Lobanov N. V., Sharanov P. Y., A. A. Larin, Teslenko F. E., L. L. Fershtat, I.F. Shishkov. Molecular structure of 3,4-dicyanofuroxan studied by gas electron diffraction. </w:t>
            </w:r>
            <w:r w:rsidRPr="009A521E">
              <w:rPr>
                <w:rFonts w:ascii="Times New Roman" w:hAnsi="Times New Roman" w:cs="Times New Roman"/>
                <w:sz w:val="24"/>
                <w:szCs w:val="24"/>
                <w:lang w:val="en-US"/>
              </w:rPr>
              <w:t>Application of DFT theory and coupled cluster computations.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Chemical Physics Letters. 2023, 829. </w:t>
            </w:r>
            <w:r w:rsidRPr="009A521E">
              <w:rPr>
                <w:rFonts w:ascii="Times New Roman" w:hAnsi="Times New Roman" w:cs="Times New Roman"/>
                <w:sz w:val="24"/>
                <w:szCs w:val="24"/>
                <w:lang w:val="en-US"/>
              </w:rPr>
              <w:br/>
              <w:t>10.1016/j.cplett.2023.140770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39. Khodot Eugeny N., Lischiner Iosif I., Naudet Valerie, Frolov V. A., Kamnev </w:t>
            </w:r>
            <w:r w:rsidRPr="009A521E">
              <w:rPr>
                <w:rFonts w:ascii="Times New Roman" w:hAnsi="Times New Roman" w:cs="Times New Roman"/>
                <w:sz w:val="24"/>
                <w:szCs w:val="24"/>
              </w:rPr>
              <w:t>А</w:t>
            </w:r>
            <w:r w:rsidRPr="00B61E37">
              <w:rPr>
                <w:rFonts w:ascii="Times New Roman" w:hAnsi="Times New Roman" w:cs="Times New Roman"/>
                <w:sz w:val="24"/>
                <w:szCs w:val="24"/>
                <w:lang w:val="en-US"/>
              </w:rPr>
              <w:t xml:space="preserve">. </w:t>
            </w:r>
            <w:r w:rsidRPr="009A521E">
              <w:rPr>
                <w:rFonts w:ascii="Times New Roman" w:hAnsi="Times New Roman" w:cs="Times New Roman"/>
                <w:sz w:val="24"/>
                <w:szCs w:val="24"/>
              </w:rPr>
              <w:t>А</w:t>
            </w:r>
            <w:r w:rsidRPr="00B61E37">
              <w:rPr>
                <w:rFonts w:ascii="Times New Roman" w:hAnsi="Times New Roman" w:cs="Times New Roman"/>
                <w:sz w:val="24"/>
                <w:szCs w:val="24"/>
                <w:lang w:val="en-US"/>
              </w:rPr>
              <w:t>.</w:t>
            </w:r>
            <w:r w:rsidRPr="00B61E37">
              <w:rPr>
                <w:rFonts w:ascii="Times New Roman" w:hAnsi="Times New Roman" w:cs="Times New Roman"/>
                <w:sz w:val="24"/>
                <w:szCs w:val="24"/>
                <w:lang w:val="en-US"/>
              </w:rPr>
              <w:br/>
              <w:t xml:space="preserve">Infrared spectroscopic and thermographic evidence for the interaction of ethylene and 1,3-butadiene with N2O4 at cryogenic temperatures.Spectrochimica Acta Part A: Molecular and Biomolecular Spectroscopy. </w:t>
            </w:r>
            <w:r w:rsidRPr="009A521E">
              <w:rPr>
                <w:rFonts w:ascii="Times New Roman" w:hAnsi="Times New Roman" w:cs="Times New Roman"/>
                <w:sz w:val="24"/>
                <w:szCs w:val="24"/>
              </w:rPr>
              <w:t xml:space="preserve">2023, 304. </w:t>
            </w:r>
            <w:r w:rsidRPr="009A521E">
              <w:rPr>
                <w:rFonts w:ascii="Times New Roman" w:hAnsi="Times New Roman" w:cs="Times New Roman"/>
                <w:sz w:val="24"/>
                <w:szCs w:val="24"/>
              </w:rPr>
              <w:br/>
              <w:t>10.1016/j.saa.2023.123265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40. Bilyachenko Alexey N., Arteev Ivan S., Khrustalev Victor N., Shulpina Lidia S., Korlyukov Alexander, Ikonnikov Nikolay S., Shubina Elena S., Kozlov Yuriy N., Reis Conceição Nuno, Salgueiro da Silva M. A., Mahmudov Kamran T., Pombeiro Armando J.L.</w:t>
            </w:r>
            <w:r w:rsidRPr="009A521E">
              <w:rPr>
                <w:rFonts w:ascii="Times New Roman" w:hAnsi="Times New Roman" w:cs="Times New Roman"/>
                <w:sz w:val="24"/>
                <w:szCs w:val="24"/>
              </w:rPr>
              <w:br/>
              <w:t xml:space="preserve">Cage-like Cu5Cs4-Phenylsilsesquioxanes: Synthesis, Supramolecular Structures, and Catalytic Activity.Inorg. Chem. 2023, 62, 33, 13573–13586. </w:t>
            </w:r>
            <w:r w:rsidRPr="009A521E">
              <w:rPr>
                <w:rFonts w:ascii="Times New Roman" w:hAnsi="Times New Roman" w:cs="Times New Roman"/>
                <w:sz w:val="24"/>
                <w:szCs w:val="24"/>
              </w:rPr>
              <w:br/>
              <w:t>10.1021/acs.inorgchem.3c01989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41. Korina Elena, Heintz Natalya, Grafov Oleg, Adawy Alaa, Abramyan Anton, Bol'shakov Oleg. Molten salt Cu(I) intercalation into the poly(triazine imide) for the electrochemical sensing of nitrite.Journal of Applied Polymer Science. </w:t>
            </w:r>
            <w:r w:rsidRPr="009A521E">
              <w:rPr>
                <w:rFonts w:ascii="Times New Roman" w:hAnsi="Times New Roman" w:cs="Times New Roman"/>
                <w:sz w:val="24"/>
                <w:szCs w:val="24"/>
              </w:rPr>
              <w:t xml:space="preserve">2023, 140, 41. </w:t>
            </w:r>
            <w:r w:rsidRPr="009A521E">
              <w:rPr>
                <w:rFonts w:ascii="Times New Roman" w:hAnsi="Times New Roman" w:cs="Times New Roman"/>
                <w:sz w:val="24"/>
                <w:szCs w:val="24"/>
              </w:rPr>
              <w:br/>
              <w:t>10.1002/app.54537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42. Alexey S Sokolov, Victoria A Korabelnikova, Valentine P Ananikov, Dmitrii A Michurov, Vladimir I Lozinsky, Dmitry S Perekalin. </w:t>
            </w:r>
            <w:r w:rsidRPr="009A521E">
              <w:rPr>
                <w:rFonts w:ascii="Times New Roman" w:hAnsi="Times New Roman" w:cs="Times New Roman"/>
                <w:sz w:val="24"/>
                <w:szCs w:val="24"/>
                <w:lang w:val="en-US"/>
              </w:rPr>
              <w:t>Photochemically induced formation of adhesive hydrogels from sodium alginate, acrylamide, and iron sandwich complexes.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Chemical </w:t>
            </w:r>
            <w:r w:rsidRPr="009A521E">
              <w:rPr>
                <w:rFonts w:ascii="Times New Roman" w:hAnsi="Times New Roman" w:cs="Times New Roman"/>
                <w:sz w:val="24"/>
                <w:szCs w:val="24"/>
              </w:rPr>
              <w:t xml:space="preserve">Communications. 2023, 59, 70, 10532-10535. </w:t>
            </w:r>
            <w:r w:rsidRPr="009A521E">
              <w:rPr>
                <w:rFonts w:ascii="Times New Roman" w:hAnsi="Times New Roman" w:cs="Times New Roman"/>
                <w:sz w:val="24"/>
                <w:szCs w:val="24"/>
              </w:rPr>
              <w:br/>
              <w:t>10.1039/D3CC03129B</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43. Erokhin Kirill S., Pentsak Evgeniy O., Sorokin Vyacheslav R., Agaev Yury V., Zaytsev Roman G., Isaeva Vera I., Ananikov Valentine P. Dynamic behavior of metal nanoparticles in MOF materials: analysis with electron microscopy and deep learning.Phys. Chem. </w:t>
            </w:r>
            <w:r w:rsidRPr="009A521E">
              <w:rPr>
                <w:rFonts w:ascii="Times New Roman" w:hAnsi="Times New Roman" w:cs="Times New Roman"/>
                <w:sz w:val="24"/>
                <w:szCs w:val="24"/>
              </w:rPr>
              <w:t xml:space="preserve">Chem. Phys. 2023, 25, 32, 21640-21648. </w:t>
            </w:r>
            <w:r w:rsidRPr="009A521E">
              <w:rPr>
                <w:rFonts w:ascii="Times New Roman" w:hAnsi="Times New Roman" w:cs="Times New Roman"/>
                <w:sz w:val="24"/>
                <w:szCs w:val="24"/>
              </w:rPr>
              <w:br/>
              <w:t>10.1039/D3CP02595K</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44. Dmitry V Pasyukov, Maxim A Shevchenko, Alexander V Astakhov, Mikhail E Minyaev, Yu Zhang, Victor M Chernyshev, Valentine P Ananikov. </w:t>
            </w:r>
            <w:r w:rsidRPr="009A521E">
              <w:rPr>
                <w:rFonts w:ascii="Times New Roman" w:hAnsi="Times New Roman" w:cs="Times New Roman"/>
                <w:sz w:val="24"/>
                <w:szCs w:val="24"/>
                <w:lang w:val="en-US"/>
              </w:rPr>
              <w:t>New class of RSO2-NHC ligands and Pd/RSO2-NHC complexes with tailored electronic properties and high performance in catalytic C–C and C–N bonds formation.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Dalton Trans. 2023, 52, 34, 12067-12086. </w:t>
            </w:r>
            <w:r w:rsidRPr="009A521E">
              <w:rPr>
                <w:rFonts w:ascii="Times New Roman" w:hAnsi="Times New Roman" w:cs="Times New Roman"/>
                <w:sz w:val="24"/>
                <w:szCs w:val="24"/>
              </w:rPr>
              <w:br/>
              <w:t>10.1039/D3DT02296J</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45. Pospelov Evgeny V., Zhirov Alexander V., Kamidolla Baglan, Sukhorukov Alexey Yu. Reductive Denitrogenation of Six-membered Cyclic Nitronates to Densely Substituted Dihydrofurans with Raney® Nickel/AcOH System.Adv Synth &amp; Catalysis. </w:t>
            </w:r>
            <w:r w:rsidRPr="009A521E">
              <w:rPr>
                <w:rFonts w:ascii="Times New Roman" w:hAnsi="Times New Roman" w:cs="Times New Roman"/>
                <w:sz w:val="24"/>
                <w:szCs w:val="24"/>
              </w:rPr>
              <w:t xml:space="preserve">2023, 365, 17, 2850-2857. </w:t>
            </w:r>
            <w:r w:rsidRPr="009A521E">
              <w:rPr>
                <w:rFonts w:ascii="Times New Roman" w:hAnsi="Times New Roman" w:cs="Times New Roman"/>
                <w:sz w:val="24"/>
                <w:szCs w:val="24"/>
              </w:rPr>
              <w:br/>
              <w:t>10.1002/adsc.202300573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46. Budnikov Alexander S., Krylov Igor B., Ushakov Ivan E., Subbotina Irina Rudolfovna, Monin Fedor K., Nikishin Gennady I., Efimov Nikolay N., Gorbunov Dmitry, Gritsan N.P., Tretyakov Evgeny, Yu Bing, Terent'ev Alexander O.</w:t>
            </w:r>
            <w:r w:rsidRPr="00B61E37">
              <w:rPr>
                <w:rFonts w:ascii="Times New Roman" w:hAnsi="Times New Roman" w:cs="Times New Roman"/>
                <w:sz w:val="24"/>
                <w:szCs w:val="24"/>
                <w:lang w:val="en-US"/>
              </w:rPr>
              <w:br/>
              <w:t xml:space="preserve">Two Discoveries in One Crystal: </w:t>
            </w:r>
            <w:r w:rsidRPr="009A521E">
              <w:rPr>
                <w:rFonts w:ascii="Times New Roman" w:hAnsi="Times New Roman" w:cs="Times New Roman"/>
                <w:sz w:val="24"/>
                <w:szCs w:val="24"/>
              </w:rPr>
              <w:t>σ</w:t>
            </w:r>
            <w:r w:rsidRPr="00B61E37">
              <w:rPr>
                <w:rFonts w:ascii="Times New Roman" w:hAnsi="Times New Roman" w:cs="Times New Roman"/>
                <w:sz w:val="24"/>
                <w:szCs w:val="24"/>
                <w:lang w:val="en-US"/>
              </w:rPr>
              <w:t xml:space="preserve">-Type Oxime Radical as an Unforeseen Building Block in Molecular Magnetics and Its Spatial Structure.Inorg. Chem. 2023, 62, 28, 10965–10972.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10.1021/acs.inorgchem.3c00947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47. Kashin Alexey S., Prima Darya O., Arkhipova Daria M., Ananikov Valentine P. An unusual Microdomain Factor Controls Interaction of Organic Halides with the Palladium Phase and Influences Catalytic Activity in the Mizoroki-Heck Reaction.Micro and Nano. 2023, 19, 43.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10.1002/smll.202302999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48. Fomenkov Dmitri I., Budekhin Roman A., Vil’ Vera A., Terent'ev Alexander O.</w:t>
            </w:r>
            <w:r w:rsidRPr="00B61E37">
              <w:rPr>
                <w:rFonts w:ascii="Times New Roman" w:hAnsi="Times New Roman" w:cs="Times New Roman"/>
                <w:sz w:val="24"/>
                <w:szCs w:val="24"/>
                <w:lang w:val="en-US"/>
              </w:rPr>
              <w:br/>
              <w:t xml:space="preserve">The Ozone and Hydroperoxide Teamwork: Synthesis of Unsymmetrical Geminal Bisperoxides from Alkenes.Org. Lett. 2023, 25, 25, 4672–4676.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10.1021/acs.orglett.3c01477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49. Harutyunyan Arpine S., Shahkhatuni Aleksan G., Kostyukovich Alexander Yu., Ananikov Valentine P.</w:t>
            </w:r>
            <w:r w:rsidRPr="00B61E37">
              <w:rPr>
                <w:rFonts w:ascii="Times New Roman" w:hAnsi="Times New Roman" w:cs="Times New Roman"/>
                <w:sz w:val="24"/>
                <w:szCs w:val="24"/>
                <w:lang w:val="en-US"/>
              </w:rPr>
              <w:br/>
              <w:t xml:space="preserve">The influence of superbasic conditions and solvent effects on NMR spectra and structural parameters of acetylene in solution.Journal of Molecular Liquids. </w:t>
            </w:r>
            <w:r w:rsidRPr="009A521E">
              <w:rPr>
                <w:rFonts w:ascii="Times New Roman" w:hAnsi="Times New Roman" w:cs="Times New Roman"/>
                <w:sz w:val="24"/>
                <w:szCs w:val="24"/>
              </w:rPr>
              <w:t xml:space="preserve">2023, 385. </w:t>
            </w:r>
            <w:r w:rsidRPr="009A521E">
              <w:rPr>
                <w:rFonts w:ascii="Times New Roman" w:hAnsi="Times New Roman" w:cs="Times New Roman"/>
                <w:sz w:val="24"/>
                <w:szCs w:val="24"/>
              </w:rPr>
              <w:br/>
              <w:t>10.1016/j.molliq.2023.122381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50. Ghosh Indrajit, Shlapakov Nikita, Karl Tobias A., Düker Jonas, Nikitin Maksim, Burykina Julia V., Ananikov Valentine P., König Burkhard. </w:t>
            </w:r>
            <w:r w:rsidRPr="009A521E">
              <w:rPr>
                <w:rFonts w:ascii="Times New Roman" w:hAnsi="Times New Roman" w:cs="Times New Roman"/>
                <w:sz w:val="24"/>
                <w:szCs w:val="24"/>
                <w:lang w:val="en-US"/>
              </w:rPr>
              <w:t>General cross-coupling reactions with adaptive dynamic homogeneous catalysis.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Nature. </w:t>
            </w:r>
            <w:r w:rsidRPr="009A521E">
              <w:rPr>
                <w:rFonts w:ascii="Times New Roman" w:hAnsi="Times New Roman" w:cs="Times New Roman"/>
                <w:sz w:val="24"/>
                <w:szCs w:val="24"/>
              </w:rPr>
              <w:t xml:space="preserve">2023, 619, 87-93. </w:t>
            </w:r>
            <w:r w:rsidRPr="009A521E">
              <w:rPr>
                <w:rFonts w:ascii="Times New Roman" w:hAnsi="Times New Roman" w:cs="Times New Roman"/>
                <w:sz w:val="24"/>
                <w:szCs w:val="24"/>
              </w:rPr>
              <w:br/>
              <w:t>10.1038/s41586-023-06087-4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51. Ivanov Evgeniy, Lebedeva E. Yu., Baranov Pavel G., Kravchenko Angelina N. Volume properties of bioactive glycoluril-derivatives of gamma-aminobutyric acid in aqueous solutions between 278.15 and 318.15 K.Journal of Molecular Liquids. </w:t>
            </w:r>
            <w:r w:rsidRPr="009A521E">
              <w:rPr>
                <w:rFonts w:ascii="Times New Roman" w:hAnsi="Times New Roman" w:cs="Times New Roman"/>
                <w:sz w:val="24"/>
                <w:szCs w:val="24"/>
              </w:rPr>
              <w:t xml:space="preserve">2023, 384. </w:t>
            </w:r>
            <w:r w:rsidRPr="009A521E">
              <w:rPr>
                <w:rFonts w:ascii="Times New Roman" w:hAnsi="Times New Roman" w:cs="Times New Roman"/>
                <w:sz w:val="24"/>
                <w:szCs w:val="24"/>
              </w:rPr>
              <w:br/>
              <w:t>10.1016/j.molliq.2023.122234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52. Mulina O.M., Doronin Mikhail M., He Liangnian, Terent'ev Alexander O.</w:t>
            </w:r>
            <w:r w:rsidRPr="00B61E37">
              <w:rPr>
                <w:rFonts w:ascii="Times New Roman" w:hAnsi="Times New Roman" w:cs="Times New Roman"/>
                <w:sz w:val="24"/>
                <w:szCs w:val="24"/>
                <w:lang w:val="en-US"/>
              </w:rPr>
              <w:br/>
              <w:t xml:space="preserve">Disulfides as versatile starting reagents: effective sulfonylation of alkenes with disulfides under electrochemical conditions.Organic Chemistry Frontiers. </w:t>
            </w:r>
            <w:r w:rsidRPr="009A521E">
              <w:rPr>
                <w:rFonts w:ascii="Times New Roman" w:hAnsi="Times New Roman" w:cs="Times New Roman"/>
                <w:sz w:val="24"/>
                <w:szCs w:val="24"/>
              </w:rPr>
              <w:t xml:space="preserve">2023, 10, 14, 3559-3566. </w:t>
            </w:r>
            <w:r w:rsidRPr="009A521E">
              <w:rPr>
                <w:rFonts w:ascii="Times New Roman" w:hAnsi="Times New Roman" w:cs="Times New Roman"/>
                <w:sz w:val="24"/>
                <w:szCs w:val="24"/>
              </w:rPr>
              <w:br/>
              <w:t>10.1039/D3QO00589E</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53. Rudnitskaya Olga V., Tereshina Tatiana A., Dobrokhotova Ekaterina V., Kultyshkina Ekaterina K., Chumakova N.A., Kokorin Alexander I., Zubavichus Yan V., Khrustalev Victor N. </w:t>
            </w:r>
            <w:r w:rsidRPr="009A521E">
              <w:rPr>
                <w:rFonts w:ascii="Times New Roman" w:hAnsi="Times New Roman" w:cs="Times New Roman"/>
                <w:sz w:val="24"/>
                <w:szCs w:val="24"/>
              </w:rPr>
              <w:br/>
            </w:r>
            <w:r w:rsidRPr="00B61E37">
              <w:rPr>
                <w:rFonts w:ascii="Times New Roman" w:hAnsi="Times New Roman" w:cs="Times New Roman"/>
                <w:sz w:val="24"/>
                <w:szCs w:val="24"/>
                <w:lang w:val="en-US"/>
              </w:rPr>
              <w:t>First Iridium(IV) Chloride–Dimethyl Sulfoxide Complex [H(dmso)2][IrCl5(dmso-</w:t>
            </w:r>
            <w:r w:rsidRPr="009A521E">
              <w:rPr>
                <w:rFonts w:ascii="Times New Roman" w:hAnsi="Times New Roman" w:cs="Times New Roman"/>
                <w:sz w:val="24"/>
                <w:szCs w:val="24"/>
              </w:rPr>
              <w:t>κ</w:t>
            </w:r>
            <w:r w:rsidRPr="00B61E37">
              <w:rPr>
                <w:rFonts w:ascii="Times New Roman" w:hAnsi="Times New Roman" w:cs="Times New Roman"/>
                <w:sz w:val="24"/>
                <w:szCs w:val="24"/>
                <w:lang w:val="en-US"/>
              </w:rPr>
              <w:t>O)]: Synthesis and Structure along with Novel Polymorph Modifications of [H(dmso)2][trans-IrCl4(dmso-</w:t>
            </w:r>
            <w:r w:rsidRPr="009A521E">
              <w:rPr>
                <w:rFonts w:ascii="Times New Roman" w:hAnsi="Times New Roman" w:cs="Times New Roman"/>
                <w:sz w:val="24"/>
                <w:szCs w:val="24"/>
              </w:rPr>
              <w:t>κ</w:t>
            </w:r>
            <w:r w:rsidRPr="00B61E37">
              <w:rPr>
                <w:rFonts w:ascii="Times New Roman" w:hAnsi="Times New Roman" w:cs="Times New Roman"/>
                <w:sz w:val="24"/>
                <w:szCs w:val="24"/>
                <w:lang w:val="en-US"/>
              </w:rPr>
              <w:t>S)2] and [H(dmso)][trans-IrCl4(dmso-</w:t>
            </w:r>
            <w:r w:rsidRPr="009A521E">
              <w:rPr>
                <w:rFonts w:ascii="Times New Roman" w:hAnsi="Times New Roman" w:cs="Times New Roman"/>
                <w:sz w:val="24"/>
                <w:szCs w:val="24"/>
              </w:rPr>
              <w:t>κ</w:t>
            </w:r>
            <w:r w:rsidRPr="00B61E37">
              <w:rPr>
                <w:rFonts w:ascii="Times New Roman" w:hAnsi="Times New Roman" w:cs="Times New Roman"/>
                <w:sz w:val="24"/>
                <w:szCs w:val="24"/>
                <w:lang w:val="en-US"/>
              </w:rPr>
              <w:t xml:space="preserve">S)2].ACS Omega. </w:t>
            </w:r>
            <w:r w:rsidRPr="009A521E">
              <w:rPr>
                <w:rFonts w:ascii="Times New Roman" w:hAnsi="Times New Roman" w:cs="Times New Roman"/>
                <w:sz w:val="24"/>
                <w:szCs w:val="24"/>
              </w:rPr>
              <w:t>2023, 8, 23, 20569–</w:t>
            </w:r>
            <w:r w:rsidRPr="009A521E">
              <w:rPr>
                <w:rFonts w:ascii="Times New Roman" w:hAnsi="Times New Roman" w:cs="Times New Roman"/>
                <w:sz w:val="24"/>
                <w:szCs w:val="24"/>
              </w:rPr>
              <w:lastRenderedPageBreak/>
              <w:t xml:space="preserve">20578. </w:t>
            </w:r>
            <w:r w:rsidRPr="009A521E">
              <w:rPr>
                <w:rFonts w:ascii="Times New Roman" w:hAnsi="Times New Roman" w:cs="Times New Roman"/>
                <w:sz w:val="24"/>
                <w:szCs w:val="24"/>
              </w:rPr>
              <w:br/>
              <w:t>10.1021/acsomega.3c01012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54. Ivanov Roman E., Ivanova Elizaveta, Merkulov Vladislav, Zharkov Mikhail N., Kuchurov Ilya V., Zlotin Sergei G. Autocatalytic Green Synthesis of Imines in Traceless Medium.EurJOC. 2023, 26, 25.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10.1002/ejoc.202300366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55. Kalinin Mikhail A., Medvedko Alexey V., Minyaev Mikhail E., Vatsadze Sergey Z. Synthesis of N,N′-Unsymmetrical 9-Amino-5,7-dimethyl-bispidines.J. Org. </w:t>
            </w:r>
            <w:r w:rsidRPr="009A521E">
              <w:rPr>
                <w:rFonts w:ascii="Times New Roman" w:hAnsi="Times New Roman" w:cs="Times New Roman"/>
                <w:sz w:val="24"/>
                <w:szCs w:val="24"/>
              </w:rPr>
              <w:t xml:space="preserve">Chem. 2023, 88, 11, 7272–7280. </w:t>
            </w:r>
            <w:r w:rsidRPr="009A521E">
              <w:rPr>
                <w:rFonts w:ascii="Times New Roman" w:hAnsi="Times New Roman" w:cs="Times New Roman"/>
                <w:sz w:val="24"/>
                <w:szCs w:val="24"/>
              </w:rPr>
              <w:br/>
              <w:t>10.1021/acs.joc.3c00514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56. Shaferov Alexander V., Arakelov Sergey T., Teslenko Fedor E., Pivkina Alla N., Muravyev Nikita V., Fershtat Leonid L.</w:t>
            </w:r>
            <w:r w:rsidRPr="00B61E37">
              <w:rPr>
                <w:rFonts w:ascii="Times New Roman" w:hAnsi="Times New Roman" w:cs="Times New Roman"/>
                <w:sz w:val="24"/>
                <w:szCs w:val="24"/>
                <w:lang w:val="en-US"/>
              </w:rPr>
              <w:br/>
              <w:t xml:space="preserve">First Example of 1,2,5-Oxadiazole-Based Hypergolic Ionic Liquids: a New Class of Potential Energetic Fuels.Chemistry-A European Journal. </w:t>
            </w:r>
            <w:r w:rsidRPr="009A521E">
              <w:rPr>
                <w:rFonts w:ascii="Times New Roman" w:hAnsi="Times New Roman" w:cs="Times New Roman"/>
                <w:sz w:val="24"/>
                <w:szCs w:val="24"/>
              </w:rPr>
              <w:t xml:space="preserve">2023, 29, 44. </w:t>
            </w:r>
            <w:r w:rsidRPr="009A521E">
              <w:rPr>
                <w:rFonts w:ascii="Times New Roman" w:hAnsi="Times New Roman" w:cs="Times New Roman"/>
                <w:sz w:val="24"/>
                <w:szCs w:val="24"/>
              </w:rPr>
              <w:br/>
              <w:t>10.1002/chem.202300948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57. Gazizov Almir S., Smolobochkin Andrey V., Rizbayeva T. S., Vatsadze Sergey Z., Burilov Alexander R., Sinyashin Oleg G., Alabugin Igor V.</w:t>
            </w:r>
            <w:r w:rsidRPr="00B61E37">
              <w:rPr>
                <w:rFonts w:ascii="Times New Roman" w:hAnsi="Times New Roman" w:cs="Times New Roman"/>
                <w:sz w:val="24"/>
                <w:szCs w:val="24"/>
                <w:lang w:val="en-US"/>
              </w:rPr>
              <w:br/>
              <w:t xml:space="preserve">“Stereoelectronic Deprotection of Nitrogen”: Recovering Nucleophilicity with a Conformational Change.J. Org. </w:t>
            </w:r>
            <w:r w:rsidRPr="009A521E">
              <w:rPr>
                <w:rFonts w:ascii="Times New Roman" w:hAnsi="Times New Roman" w:cs="Times New Roman"/>
                <w:sz w:val="24"/>
                <w:szCs w:val="24"/>
              </w:rPr>
              <w:t xml:space="preserve">Chem. 2023, 88, 11, 6868–6877. </w:t>
            </w:r>
            <w:r w:rsidRPr="009A521E">
              <w:rPr>
                <w:rFonts w:ascii="Times New Roman" w:hAnsi="Times New Roman" w:cs="Times New Roman"/>
                <w:sz w:val="24"/>
                <w:szCs w:val="24"/>
              </w:rPr>
              <w:br/>
              <w:t>10.1021/acs.joc.3c00161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lang w:val="en-US"/>
              </w:rPr>
              <w:t>58. Andrea Angeli, Victor Kartsev, Anthi Petrou, Boris Lichitsky, Andrey Komogortsev, Athina Geronikaki, Claudiu T SupuranSubstituted furan sulfonamides as carbonic anhydrase inhibitors: Synthesis, biological and in silico studies.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Bioorganic Chemistry. 2023, 138. </w:t>
            </w:r>
            <w:r w:rsidRPr="009A521E">
              <w:rPr>
                <w:rFonts w:ascii="Times New Roman" w:hAnsi="Times New Roman" w:cs="Times New Roman"/>
                <w:sz w:val="24"/>
                <w:szCs w:val="24"/>
              </w:rPr>
              <w:br/>
              <w:t>10.1016/j.bioorg.2023.106621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59. Anastasia Konstantinova, Victor Stroylov, Denis Pozdyshev, Matej Sova, Saboury Ali Akbar, Vladimir Muronetz, Yulia Stroylova. </w:t>
            </w:r>
            <w:r w:rsidRPr="009A521E">
              <w:rPr>
                <w:rFonts w:ascii="Times New Roman" w:hAnsi="Times New Roman" w:cs="Times New Roman"/>
                <w:sz w:val="24"/>
                <w:szCs w:val="24"/>
                <w:lang w:val="en-US"/>
              </w:rPr>
              <w:t>Substituted cinnamides: Characterization of non-toxic inhibitors of alpha-synuclein aggregation.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3, 334-336. </w:t>
            </w:r>
            <w:r w:rsidRPr="009A521E">
              <w:rPr>
                <w:rFonts w:ascii="Times New Roman" w:hAnsi="Times New Roman" w:cs="Times New Roman"/>
                <w:sz w:val="24"/>
                <w:szCs w:val="24"/>
              </w:rPr>
              <w:br/>
              <w:t>10.1016/j.mencom.2023.04.012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60. Guzelia I. Sadrtdinova, Daniil A. Bardonov, Konstantin A. Lyssenko, Mikhail E. Minyaev, Ilya E. Nifant'ev, Dmitrii M. Roitershtein. </w:t>
            </w:r>
            <w:r w:rsidRPr="009A521E">
              <w:rPr>
                <w:rFonts w:ascii="Times New Roman" w:hAnsi="Times New Roman" w:cs="Times New Roman"/>
                <w:sz w:val="24"/>
                <w:szCs w:val="24"/>
                <w:lang w:val="en-US"/>
              </w:rPr>
              <w:t>(Cyclopentadienyl)neodymium borohydrides with auxiliary N3-heterocyclic ligands.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Mendeleev Communications. 2023, 33, 3, 357-359. </w:t>
            </w:r>
            <w:r w:rsidRPr="009A521E">
              <w:rPr>
                <w:rFonts w:ascii="Times New Roman" w:hAnsi="Times New Roman" w:cs="Times New Roman"/>
                <w:sz w:val="24"/>
                <w:szCs w:val="24"/>
                <w:lang w:val="en-US"/>
              </w:rPr>
              <w:br/>
              <w:t>10.1016/j.mencom.2023.04.019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61. Elena O. Levina, Ekaterina V. Bartashevich, Alexey E. Batalov, Oleg A. Rakitin, Vladimir G. Tsirelson. </w:t>
            </w:r>
            <w:r w:rsidRPr="009A521E">
              <w:rPr>
                <w:rFonts w:ascii="Times New Roman" w:hAnsi="Times New Roman" w:cs="Times New Roman"/>
                <w:sz w:val="24"/>
                <w:szCs w:val="24"/>
                <w:lang w:val="en-US"/>
              </w:rPr>
              <w:t>How electron delocalization influences the electron-withdrawing properties of isomeric benzobischalcogenadiazoles.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3, 372-375. </w:t>
            </w:r>
            <w:r w:rsidRPr="009A521E">
              <w:rPr>
                <w:rFonts w:ascii="Times New Roman" w:hAnsi="Times New Roman" w:cs="Times New Roman"/>
                <w:sz w:val="24"/>
                <w:szCs w:val="24"/>
              </w:rPr>
              <w:br/>
              <w:t>10.1016/j.mencom.2023.04.024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62. Sergey S. Lunkov, Artem A. Zemtsov, Vitalij V. Levin, Alexander D. Dilman. </w:t>
            </w:r>
            <w:r w:rsidRPr="009A521E">
              <w:rPr>
                <w:rFonts w:ascii="Times New Roman" w:hAnsi="Times New Roman" w:cs="Times New Roman"/>
                <w:sz w:val="24"/>
                <w:szCs w:val="24"/>
                <w:lang w:val="en-US"/>
              </w:rPr>
              <w:t>Photocatalytic reduction of fluoroalkyl-substituted alcohols activated by pentafluoropyridine.</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Mendeleev Communications. 2023, 33, 3, 387-389. </w:t>
            </w:r>
            <w:r w:rsidRPr="009A521E">
              <w:rPr>
                <w:rFonts w:ascii="Times New Roman" w:hAnsi="Times New Roman" w:cs="Times New Roman"/>
                <w:sz w:val="24"/>
                <w:szCs w:val="24"/>
                <w:lang w:val="en-US"/>
              </w:rPr>
              <w:br/>
              <w:t>10.1016/j.mencom.2023.04.028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lastRenderedPageBreak/>
              <w:t xml:space="preserve">63. Timur I. Mukhametshin, Dmitry B. Vinogradov, Pavel V. Bulatov, Valery G. Nikitin, Vladimir A. Petrov. </w:t>
            </w:r>
            <w:r w:rsidRPr="009A521E">
              <w:rPr>
                <w:rFonts w:ascii="Times New Roman" w:hAnsi="Times New Roman" w:cs="Times New Roman"/>
                <w:sz w:val="24"/>
                <w:szCs w:val="24"/>
                <w:lang w:val="en-US"/>
              </w:rPr>
              <w:t>Synthesis of segmented polyurethanes based on furazan units.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Mendeleev Communications. 2023, 33, 3, 408-410. </w:t>
            </w:r>
            <w:r w:rsidRPr="009A521E">
              <w:rPr>
                <w:rFonts w:ascii="Times New Roman" w:hAnsi="Times New Roman" w:cs="Times New Roman"/>
                <w:sz w:val="24"/>
                <w:szCs w:val="24"/>
                <w:lang w:val="en-US"/>
              </w:rPr>
              <w:br/>
              <w:t>10.1016/j.mencom.2023.04.034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64. Igor I. Mishanin, Tatiana V. Bogdan, Aleksey V. Smirnov, Petr A. Chernavskii, Natalia N. Kuznetsova, Viktor I. Bogdan. </w:t>
            </w:r>
            <w:r w:rsidRPr="009A521E">
              <w:rPr>
                <w:rFonts w:ascii="Times New Roman" w:hAnsi="Times New Roman" w:cs="Times New Roman"/>
                <w:sz w:val="24"/>
                <w:szCs w:val="24"/>
                <w:lang w:val="en-US"/>
              </w:rPr>
              <w:t>Formation of active phases of Fe/C, Cr/C and Fe–Cr/C catalysts in oxidative dehydrogenation of ethane.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3, 422-424. </w:t>
            </w:r>
            <w:r w:rsidRPr="009A521E">
              <w:rPr>
                <w:rFonts w:ascii="Times New Roman" w:hAnsi="Times New Roman" w:cs="Times New Roman"/>
                <w:sz w:val="24"/>
                <w:szCs w:val="24"/>
              </w:rPr>
              <w:br/>
              <w:t>10.1016/j.mencom.2023.04.039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65. Oleg V. Khazipov, Anastasia S. Pyatachenko, Victor M. Chernyshev, Valentine P. Ananikov. A Simple Protocol for the C-N Cross-Coupling of Aryl Chlorides with Amines Applying Ni/NHC Catalysis.ChemCatChem. 2023, 15, 13.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10.1002/cctc.202300466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66. Tatiana V. Bogdan, Natalia A. Bobrova, Aleksey E. Koklin, Igor I. Mishanin, Ekaterina G. Odintsova, Marina L. Antipova, Valentina E. Petrenko, Viktor I. Bogdan. Structure Of Aqueous Solutions Of Lignin Treated By Sub- And Supercritical Water: Experiment And Simulation.Journal of Molecular Liquids. </w:t>
            </w:r>
            <w:r w:rsidRPr="009A521E">
              <w:rPr>
                <w:rFonts w:ascii="Times New Roman" w:hAnsi="Times New Roman" w:cs="Times New Roman"/>
                <w:sz w:val="24"/>
                <w:szCs w:val="24"/>
              </w:rPr>
              <w:t xml:space="preserve">2023, 383. </w:t>
            </w:r>
            <w:r w:rsidRPr="009A521E">
              <w:rPr>
                <w:rFonts w:ascii="Times New Roman" w:hAnsi="Times New Roman" w:cs="Times New Roman"/>
                <w:sz w:val="24"/>
                <w:szCs w:val="24"/>
              </w:rPr>
              <w:br/>
              <w:t>10.1016/j.molliq.2023.122030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67. Artem G. Savchenko, Mikhail O. Zubkov, Dr. Vladimir A. Kokorekin, Jinbo Hu, Alexander D. Dilman. </w:t>
            </w:r>
            <w:r w:rsidRPr="009A521E">
              <w:rPr>
                <w:rFonts w:ascii="Times New Roman" w:hAnsi="Times New Roman" w:cs="Times New Roman"/>
                <w:sz w:val="24"/>
                <w:szCs w:val="24"/>
                <w:lang w:val="en-US"/>
              </w:rPr>
              <w:t xml:space="preserve">Sulfones Bearing Perfluorinated Pyridine Group: Synthesis and Photocatalytic Reaction with </w:t>
            </w:r>
            <w:r w:rsidRPr="009A521E">
              <w:rPr>
                <w:rFonts w:ascii="Times New Roman" w:hAnsi="Times New Roman" w:cs="Times New Roman"/>
                <w:sz w:val="24"/>
                <w:szCs w:val="24"/>
              </w:rPr>
              <w:t>α</w:t>
            </w:r>
            <w:r w:rsidRPr="009A521E">
              <w:rPr>
                <w:rFonts w:ascii="Times New Roman" w:hAnsi="Times New Roman" w:cs="Times New Roman"/>
                <w:sz w:val="24"/>
                <w:szCs w:val="24"/>
                <w:lang w:val="en-US"/>
              </w:rPr>
              <w:t>-(Trifluoromethyl)styrenes.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ChemCatChem. 2023, 15, 12. </w:t>
            </w:r>
            <w:r w:rsidRPr="009A521E">
              <w:rPr>
                <w:rFonts w:ascii="Times New Roman" w:hAnsi="Times New Roman" w:cs="Times New Roman"/>
                <w:sz w:val="24"/>
                <w:szCs w:val="24"/>
              </w:rPr>
              <w:br/>
              <w:t>10.1002/cctc.202300505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68. Maxim A. Novikov, Roman A. Novikov, Yury V. Tomilov. </w:t>
            </w:r>
            <w:r w:rsidRPr="009A521E">
              <w:rPr>
                <w:rFonts w:ascii="Times New Roman" w:hAnsi="Times New Roman" w:cs="Times New Roman"/>
                <w:sz w:val="24"/>
                <w:szCs w:val="24"/>
                <w:lang w:val="en-US"/>
              </w:rPr>
              <w:t>Boronyl borinic esters: preparation as B2pin2/ sec BuLi/TFAA adducts, structural insights and reactivity in Pd-catalyzed allylic borylation.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Chemistry-An Asian Journal. 2023, 18, 12. </w:t>
            </w:r>
            <w:r w:rsidRPr="009A521E">
              <w:rPr>
                <w:rFonts w:ascii="Times New Roman" w:hAnsi="Times New Roman" w:cs="Times New Roman"/>
                <w:sz w:val="24"/>
                <w:szCs w:val="24"/>
              </w:rPr>
              <w:br/>
              <w:t>10.1002/asia.202300219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69. Andrey V. Perepelov, Alexander S. Shashkov, Deborah Kim, Nataliya V. Potekhina, Andrey S. Dmitrenok, Sof'ya N. Senchenkova, Lubov V. Dorofeeva, Lyudmila I. Evtushenko, Elena M. Tul'skaya. </w:t>
            </w:r>
            <w:r w:rsidRPr="00B61E37">
              <w:rPr>
                <w:rFonts w:ascii="Times New Roman" w:hAnsi="Times New Roman" w:cs="Times New Roman"/>
                <w:sz w:val="24"/>
                <w:szCs w:val="24"/>
                <w:lang w:val="en-US"/>
              </w:rPr>
              <w:t xml:space="preserve">A highly branched novel galactofuranan in the cell wall of Clavibacter tesselarius VKM Ac-1406.Carbohydrate Research. </w:t>
            </w:r>
            <w:r w:rsidRPr="009A521E">
              <w:rPr>
                <w:rFonts w:ascii="Times New Roman" w:hAnsi="Times New Roman" w:cs="Times New Roman"/>
                <w:sz w:val="24"/>
                <w:szCs w:val="24"/>
              </w:rPr>
              <w:t xml:space="preserve">2023, 529. </w:t>
            </w:r>
            <w:r w:rsidRPr="009A521E">
              <w:rPr>
                <w:rFonts w:ascii="Times New Roman" w:hAnsi="Times New Roman" w:cs="Times New Roman"/>
                <w:sz w:val="24"/>
                <w:szCs w:val="24"/>
              </w:rPr>
              <w:br/>
              <w:t>10.1016/j.carres.2023.108823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70. Elena Redina, Natalia Arkhipova, Gennady Kapustin, Olga Kirichenko, Igor Mishin, Leonid Kustov. </w:t>
            </w:r>
            <w:r w:rsidRPr="009A521E">
              <w:rPr>
                <w:rFonts w:ascii="Times New Roman" w:hAnsi="Times New Roman" w:cs="Times New Roman"/>
                <w:sz w:val="24"/>
                <w:szCs w:val="24"/>
                <w:lang w:val="en-US"/>
              </w:rPr>
              <w:t>Ceria-modified copper phyllosilicate catalyst for one-pot hydroamination of 5-HMF with nitro-compounds.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ChemCatChem. 2023, 15, 11. </w:t>
            </w:r>
            <w:r w:rsidRPr="009A521E">
              <w:rPr>
                <w:rFonts w:ascii="Times New Roman" w:hAnsi="Times New Roman" w:cs="Times New Roman"/>
                <w:sz w:val="24"/>
                <w:szCs w:val="24"/>
              </w:rPr>
              <w:br/>
              <w:t>10.1002/cctc.202300294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71. Alexey S. Galushko, Daniil A. Boiko, Evgeniy O. Pentsak, Dmitry B. Eremin, and Valentine P. Ananikov. Time-Resolved Formation and Operation Maps of Pd Catalysts Suggest a Key Role of Single Atom Centers in Cross-Coupling.J. Am. </w:t>
            </w:r>
            <w:r w:rsidRPr="009A521E">
              <w:rPr>
                <w:rFonts w:ascii="Times New Roman" w:hAnsi="Times New Roman" w:cs="Times New Roman"/>
                <w:sz w:val="24"/>
                <w:szCs w:val="24"/>
              </w:rPr>
              <w:t xml:space="preserve">Chem. Soc. 2023, 145, 16, 9092–9103. </w:t>
            </w:r>
            <w:r w:rsidRPr="009A521E">
              <w:rPr>
                <w:rFonts w:ascii="Times New Roman" w:hAnsi="Times New Roman" w:cs="Times New Roman"/>
                <w:sz w:val="24"/>
                <w:szCs w:val="24"/>
              </w:rPr>
              <w:br/>
              <w:t>10.1021/jacs.3c00645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72. Vladislav S. Kostromitin, Vitalij V. Levin, and Alexander D. Dilman. Dual Photoredox/Copper Catalyzed Fluoroalkylative Alkene Difunctionalization.J. Org. Chem. 2023, </w:t>
            </w:r>
            <w:r w:rsidRPr="00B61E37">
              <w:rPr>
                <w:rFonts w:ascii="Times New Roman" w:hAnsi="Times New Roman" w:cs="Times New Roman"/>
                <w:sz w:val="24"/>
                <w:szCs w:val="24"/>
                <w:lang w:val="en-US"/>
              </w:rPr>
              <w:lastRenderedPageBreak/>
              <w:t xml:space="preserve">88, 9, 6252–6262.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10.1021/acs.joc.3c00448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73. Daniil A. Rusanov, Samah Mutasim Alfadul, Ekaterina Yu. Portnyagina, Dr. Eugenia A. Silyanova, Nikita A. Kuznetsov, Kirill E. Podpovetny, Alexander V. Samet, Victor V. Semenov, Maria V. Babak. </w:t>
            </w:r>
            <w:r w:rsidRPr="009A521E">
              <w:rPr>
                <w:rFonts w:ascii="Times New Roman" w:hAnsi="Times New Roman" w:cs="Times New Roman"/>
                <w:sz w:val="24"/>
                <w:szCs w:val="24"/>
                <w:lang w:val="en-US"/>
              </w:rPr>
              <w:t>Toward “E-ring-free” lamellarin analogues: synthesis and preliminary biological evaluation.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ChemBioChem. 2023, 24, 11. </w:t>
            </w:r>
            <w:r w:rsidRPr="009A521E">
              <w:rPr>
                <w:rFonts w:ascii="Times New Roman" w:hAnsi="Times New Roman" w:cs="Times New Roman"/>
                <w:sz w:val="24"/>
                <w:szCs w:val="24"/>
              </w:rPr>
              <w:br/>
              <w:t>10.1002/cbic.202300161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74. Tatiana V. Burova, Natalia V. Grinberg, Alexander S. Dubovik, Irina G. Plashchina, Anatoly I. Usov, Valerij Y. Grinberg. </w:t>
            </w:r>
            <w:r w:rsidRPr="009A521E">
              <w:rPr>
                <w:rFonts w:ascii="Times New Roman" w:hAnsi="Times New Roman" w:cs="Times New Roman"/>
                <w:sz w:val="24"/>
                <w:szCs w:val="24"/>
                <w:lang w:val="en-US"/>
              </w:rPr>
              <w:t>Soluble complexes of ovalbumin with fucoidan: Energetics of binding, protein stability and functional properties.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Food Hydrocolloids. 2023, 142. </w:t>
            </w:r>
            <w:r w:rsidRPr="009A521E">
              <w:rPr>
                <w:rFonts w:ascii="Times New Roman" w:hAnsi="Times New Roman" w:cs="Times New Roman"/>
                <w:sz w:val="24"/>
                <w:szCs w:val="24"/>
              </w:rPr>
              <w:br/>
              <w:t>10.1016/j.foodhyd.2023.108767</w:t>
            </w:r>
          </w:p>
        </w:tc>
      </w:tr>
      <w:tr w:rsidR="009A521E" w:rsidRPr="00D078CD"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75. Valentina Birukova, Alexander Scherbakov, Anastasia Ilina, Diana Salnikova, Olga Andreeva, Yaraslau Dzichenka, Igor Zavarzin, Yulia Volkova. </w:t>
            </w:r>
            <w:r w:rsidRPr="009A521E">
              <w:rPr>
                <w:rFonts w:ascii="Times New Roman" w:hAnsi="Times New Roman" w:cs="Times New Roman"/>
                <w:sz w:val="24"/>
                <w:szCs w:val="24"/>
                <w:lang w:val="en-US"/>
              </w:rPr>
              <w:t>Discovery of highly potent proapoptotic antiestrogens in a series of androst-5,16-dienes D-modified with imidazole-annulated pendants.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The Journal of Steroid Biochemistry and Molecular Biology. 2023, 231. </w:t>
            </w:r>
            <w:r w:rsidRPr="009A521E">
              <w:rPr>
                <w:rFonts w:ascii="Times New Roman" w:hAnsi="Times New Roman" w:cs="Times New Roman"/>
                <w:sz w:val="24"/>
                <w:szCs w:val="24"/>
                <w:lang w:val="en-US"/>
              </w:rPr>
              <w:br/>
              <w:t>10.1016/j.jsbmb.2023.106309</w:t>
            </w:r>
          </w:p>
        </w:tc>
      </w:tr>
      <w:tr w:rsidR="009A521E" w:rsidRPr="00D078CD" w:rsidTr="00B61E37">
        <w:trPr>
          <w:trHeight w:val="315"/>
        </w:trPr>
        <w:tc>
          <w:tcPr>
            <w:tcW w:w="0" w:type="auto"/>
            <w:shd w:val="clear" w:color="auto" w:fill="auto"/>
            <w:tcMar>
              <w:top w:w="30" w:type="dxa"/>
              <w:left w:w="45" w:type="dxa"/>
              <w:bottom w:w="30" w:type="dxa"/>
              <w:right w:w="45" w:type="dxa"/>
            </w:tcMar>
            <w:vAlign w:val="bottom"/>
            <w:hideMark/>
          </w:tcPr>
          <w:p w:rsidR="009A521E" w:rsidRPr="00B61E37"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76. Sai-Yan Ren, Qi Zhou, He-Yang Zhou, Lin-Wei Wang, Olga M. Mulina, Stanislav A. Paveliev, Hai-Tao Tang, Alexander O. Terentʼev, Ying-Ming Pan, and Xiu-Jin Meng. Three-Component Electrochemical Aminoselenation of 1,3-Dienes.J. Org. Chem. 2023, 88, 9, 5760–5771. </w:t>
            </w:r>
            <w:r w:rsidRPr="00B61E37">
              <w:rPr>
                <w:rFonts w:ascii="Times New Roman" w:hAnsi="Times New Roman" w:cs="Times New Roman"/>
                <w:sz w:val="24"/>
                <w:szCs w:val="24"/>
                <w:lang w:val="en-US"/>
              </w:rPr>
              <w:br/>
              <w:t>10.1021/acs.joc.3c00214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77. Matvey K. Ilyushchenko, Rinat F. Salikov, Alena D. Sokolova, Veronika V. Litvinenko, Alexander Yu. Belyy, Dmitry N. Platonov, and Yury V. Tomilov. Cascade Vinylation/8</w:t>
            </w:r>
            <w:r w:rsidRPr="009A521E">
              <w:rPr>
                <w:rFonts w:ascii="Times New Roman" w:hAnsi="Times New Roman" w:cs="Times New Roman"/>
                <w:sz w:val="24"/>
                <w:szCs w:val="24"/>
              </w:rPr>
              <w:t>π</w:t>
            </w:r>
            <w:r w:rsidRPr="00B61E37">
              <w:rPr>
                <w:rFonts w:ascii="Times New Roman" w:hAnsi="Times New Roman" w:cs="Times New Roman"/>
                <w:sz w:val="24"/>
                <w:szCs w:val="24"/>
                <w:lang w:val="en-US"/>
              </w:rPr>
              <w:t xml:space="preserve">-Electrocyclization and Cu(II)-Catalyzed Dehydrogenation toward Highly Stable Formally Antiaromatic Cycloheptatrienyl Anions.J. Org. </w:t>
            </w:r>
            <w:r w:rsidRPr="009A521E">
              <w:rPr>
                <w:rFonts w:ascii="Times New Roman" w:hAnsi="Times New Roman" w:cs="Times New Roman"/>
                <w:sz w:val="24"/>
                <w:szCs w:val="24"/>
              </w:rPr>
              <w:t xml:space="preserve">Chem. 2023, 88, 9, 5661–5670. </w:t>
            </w:r>
            <w:r w:rsidRPr="009A521E">
              <w:rPr>
                <w:rFonts w:ascii="Times New Roman" w:hAnsi="Times New Roman" w:cs="Times New Roman"/>
                <w:sz w:val="24"/>
                <w:szCs w:val="24"/>
              </w:rPr>
              <w:br/>
              <w:t>10.1021/acs.joc.3c00142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78. Anton A. Galochkin, Vladimir V. Baranov, Karl A. Hansford, Louise I. M. Friberg, Elena D. Strel'tzova, Egor S. Lipatov, Yulia V. Nelyubina, Angelina N. Kravchenko. </w:t>
            </w:r>
            <w:r w:rsidRPr="009A521E">
              <w:rPr>
                <w:rFonts w:ascii="Times New Roman" w:hAnsi="Times New Roman" w:cs="Times New Roman"/>
                <w:sz w:val="24"/>
                <w:szCs w:val="24"/>
              </w:rPr>
              <w:t xml:space="preserve">Synthesis, Structures and Antifungal Activity of Selenoglycolurils.ChemistrySelect. 2023, 8, 14. </w:t>
            </w:r>
            <w:r w:rsidRPr="009A521E">
              <w:rPr>
                <w:rFonts w:ascii="Times New Roman" w:hAnsi="Times New Roman" w:cs="Times New Roman"/>
                <w:sz w:val="24"/>
                <w:szCs w:val="24"/>
              </w:rPr>
              <w:br/>
              <w:t>10.1002/slct.202300765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79. Andrey S. Kirillov, Egor A. Semenov, Oleg V. Bityukov, Maria A. Kuznetsova, Valentina N. Demidova, Alexander N. Rogozhin, Alexei P. Glinushkin, Vera A. Vil’ and Alexander O. Terent'ev. An environmentally benign way to synthesize 2-thiocyano-1,3-dicarbonyl compounds with high antifungal activity: a key role of solvent.Org. Biomol. </w:t>
            </w:r>
            <w:r w:rsidRPr="009A521E">
              <w:rPr>
                <w:rFonts w:ascii="Times New Roman" w:hAnsi="Times New Roman" w:cs="Times New Roman"/>
                <w:sz w:val="24"/>
                <w:szCs w:val="24"/>
              </w:rPr>
              <w:t xml:space="preserve">Chem. 2023, 21, 17, 3615-3622. </w:t>
            </w:r>
            <w:r w:rsidRPr="009A521E">
              <w:rPr>
                <w:rFonts w:ascii="Times New Roman" w:hAnsi="Times New Roman" w:cs="Times New Roman"/>
                <w:sz w:val="24"/>
                <w:szCs w:val="24"/>
              </w:rPr>
              <w:br/>
              <w:t>10.1039/D3OB00474K</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80. Elena N. Sigida, Evelina L. Zdorovenko, Alexander S. Shashkov, Andrey S. Dmitrenok, Yulia P. Fedonenko. Structure of the O-specific polysaccharide of Ochrobactrum endophyticum KCTC 42485T containing 3-(3-hydroxy-2,3-dimethyl-5-oxoprolyl)amino-3,6-dideoxy-d-galactose.Carbohydrate Research. </w:t>
            </w:r>
            <w:r w:rsidRPr="009A521E">
              <w:rPr>
                <w:rFonts w:ascii="Times New Roman" w:hAnsi="Times New Roman" w:cs="Times New Roman"/>
                <w:sz w:val="24"/>
                <w:szCs w:val="24"/>
              </w:rPr>
              <w:t xml:space="preserve">2023, 527. </w:t>
            </w:r>
            <w:r w:rsidRPr="009A521E">
              <w:rPr>
                <w:rFonts w:ascii="Times New Roman" w:hAnsi="Times New Roman" w:cs="Times New Roman"/>
                <w:sz w:val="24"/>
                <w:szCs w:val="24"/>
              </w:rPr>
              <w:br/>
              <w:t>10.1016/j.carres.2023.108810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81. Alexander Yu. Kostyukovich, Evgeniy G. Gordeev, Valentine P. Ananikov. </w:t>
            </w:r>
            <w:r w:rsidRPr="009A521E">
              <w:rPr>
                <w:rFonts w:ascii="Times New Roman" w:hAnsi="Times New Roman" w:cs="Times New Roman"/>
                <w:sz w:val="24"/>
                <w:szCs w:val="24"/>
                <w:lang w:val="en-US"/>
              </w:rPr>
              <w:t>Metadynamics simulations of R–NHC reductive elimination in intermediate palladium complexes of cross-coupling and Mizoroki–Heck reactions.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2, 153-156. </w:t>
            </w:r>
            <w:r w:rsidRPr="009A521E">
              <w:rPr>
                <w:rFonts w:ascii="Times New Roman" w:hAnsi="Times New Roman" w:cs="Times New Roman"/>
                <w:sz w:val="24"/>
                <w:szCs w:val="24"/>
              </w:rPr>
              <w:br/>
              <w:t>10.1016/j.mencom.2023.02.002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82. Milana U. Agaeva, Badma N. Mankaev, Vladislav I. Filippenko, Valeriia A. Serova, Mikhail P. Egorov, Sergey S. Karlov. A convenient synthesis of N,N',N''-trisubstituted diethylenetriamines.Mendeleev Communications. </w:t>
            </w:r>
            <w:r w:rsidRPr="009A521E">
              <w:rPr>
                <w:rFonts w:ascii="Times New Roman" w:hAnsi="Times New Roman" w:cs="Times New Roman"/>
                <w:sz w:val="24"/>
                <w:szCs w:val="24"/>
              </w:rPr>
              <w:t xml:space="preserve">2023, 33, 2, 157-159. </w:t>
            </w:r>
            <w:r w:rsidRPr="009A521E">
              <w:rPr>
                <w:rFonts w:ascii="Times New Roman" w:hAnsi="Times New Roman" w:cs="Times New Roman"/>
                <w:sz w:val="24"/>
                <w:szCs w:val="24"/>
              </w:rPr>
              <w:br/>
              <w:t>10.1016/j.mencom.2023.02.003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83. Oleg V. Khazipov, Anastasia S. Pyatachenko, Dmitry V. Pasyukov, Mikhail E. Minyaev, Victor M. Chernyshev. A pyridine promoted ‘weak base route’ to (NHC)2NiCl2 complexes with bulky N,N'-diaryl carbene ligands.Mendeleev Communications. </w:t>
            </w:r>
            <w:r w:rsidRPr="009A521E">
              <w:rPr>
                <w:rFonts w:ascii="Times New Roman" w:hAnsi="Times New Roman" w:cs="Times New Roman"/>
                <w:sz w:val="24"/>
                <w:szCs w:val="24"/>
              </w:rPr>
              <w:t xml:space="preserve">2023, 33, 2, 180-183. </w:t>
            </w:r>
            <w:r w:rsidRPr="009A521E">
              <w:rPr>
                <w:rFonts w:ascii="Times New Roman" w:hAnsi="Times New Roman" w:cs="Times New Roman"/>
                <w:sz w:val="24"/>
                <w:szCs w:val="24"/>
              </w:rPr>
              <w:br/>
              <w:t>10.1016/j.mencom.2023.02.010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84. Jinyi Liu, Haojie Yu, Li Wang, Tao Chen, Sergey Z. Vatsadze, Dingning Chen, Di Shen, Yu Wang. Preparation of Ferrocene-Terminated Dendrimers for the Thermal Decomposition of Ammonium Perchlorate.Macromolecular Rapid Communications. </w:t>
            </w:r>
            <w:r w:rsidRPr="009A521E">
              <w:rPr>
                <w:rFonts w:ascii="Times New Roman" w:hAnsi="Times New Roman" w:cs="Times New Roman"/>
                <w:sz w:val="24"/>
                <w:szCs w:val="24"/>
              </w:rPr>
              <w:t xml:space="preserve">2023, 44, 13. </w:t>
            </w:r>
            <w:r w:rsidRPr="009A521E">
              <w:rPr>
                <w:rFonts w:ascii="Times New Roman" w:hAnsi="Times New Roman" w:cs="Times New Roman"/>
                <w:sz w:val="24"/>
                <w:szCs w:val="24"/>
              </w:rPr>
              <w:br/>
              <w:t>10.1002/marc.202300084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85. </w:t>
            </w:r>
            <w:r w:rsidRPr="00B61E37">
              <w:rPr>
                <w:rFonts w:ascii="Times New Roman" w:hAnsi="Times New Roman" w:cs="Times New Roman"/>
                <w:sz w:val="24"/>
                <w:szCs w:val="24"/>
                <w:lang w:val="en-US"/>
              </w:rPr>
              <w:br/>
              <w:t xml:space="preserve">Ilya E. Nifant’ev, Alexander A. Vinogradov, Alexey A. Vinogradov, Vladimir V. Bagrov, Artem V. Kiselev, Mikhail E. Minyaev, Tatyana I. Samurganova, and Pavel V. Ivchenko. Heterocene Catalysts and Reaction Temperature Gradient in Dec-1-ene Oligomerization for the Production of Low Viscosity PAO Base Stocks.Ind. Eng. </w:t>
            </w:r>
            <w:r w:rsidRPr="009A521E">
              <w:rPr>
                <w:rFonts w:ascii="Times New Roman" w:hAnsi="Times New Roman" w:cs="Times New Roman"/>
                <w:sz w:val="24"/>
                <w:szCs w:val="24"/>
              </w:rPr>
              <w:t xml:space="preserve">Chem. Res. 2023, 62, 15, 6347–6353. </w:t>
            </w:r>
            <w:r w:rsidRPr="009A521E">
              <w:rPr>
                <w:rFonts w:ascii="Times New Roman" w:hAnsi="Times New Roman" w:cs="Times New Roman"/>
                <w:sz w:val="24"/>
                <w:szCs w:val="24"/>
              </w:rPr>
              <w:br/>
              <w:t>10.1021/acs.iecr.3c00755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86. Alexey N. Bilyachenko, Victor N. Khrustalev, Grigorii S. Astakhov, Anna Y. Zueva, Ivan S. Arteev, Yan V. Zubavichus, Alexander A. Korlyukov, Pavel V. Dorovatovskii, Lidia S. Shul’pina, Nikolay S. Ikonnikov, Marina V. Kirillova, Elena S. Shubina, Yuriy N. Kozlov, Alexander M. Kirillov, and Georgiy B. Shul’pin. </w:t>
            </w:r>
            <w:r w:rsidRPr="00B61E37">
              <w:rPr>
                <w:rFonts w:ascii="Times New Roman" w:hAnsi="Times New Roman" w:cs="Times New Roman"/>
                <w:sz w:val="24"/>
                <w:szCs w:val="24"/>
                <w:lang w:val="en-US"/>
              </w:rPr>
              <w:t xml:space="preserve">Cagelike Rb2-, K2-, and Na2-Tetracopper(II) Silsesquioxanes with Quaternary Ammonium Cations: Synthesis, Structures, and Catalytic Activity.Organometallics. 2023, 42, 18, 2577–2589.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10.1021/acs.organomet.2c00649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87. Alexander E. Varakutin, Ilia Yu Shinkarev, Egor A. Muravsky, Darina I. Nasyrova, Aida I. Samigullina, Marina N. Semenova, Victor V. Semenov. </w:t>
            </w:r>
            <w:r w:rsidRPr="009A521E">
              <w:rPr>
                <w:rFonts w:ascii="Times New Roman" w:hAnsi="Times New Roman" w:cs="Times New Roman"/>
                <w:sz w:val="24"/>
                <w:szCs w:val="24"/>
                <w:lang w:val="en-US"/>
              </w:rPr>
              <w:t>Synthesis of tetraalkoxyaryldihydrobenzo[g]indazoles from metabolites of dill and parsley seeds essential oil.</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Tetrahedron. 2023, 137. </w:t>
            </w:r>
            <w:r w:rsidRPr="009A521E">
              <w:rPr>
                <w:rFonts w:ascii="Times New Roman" w:hAnsi="Times New Roman" w:cs="Times New Roman"/>
                <w:sz w:val="24"/>
                <w:szCs w:val="24"/>
              </w:rPr>
              <w:br/>
              <w:t>10.1016/j.tet.2023.133365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88. Vasiliy A. Chaliy, Elena S. Kelbysheva, Mariam G. Ezernitskaya, Tatyana V. Strelkova, Dr. Anastasia V. Bochenkova, Dr. Michael G. Medvedev, Dr. Lyudmila N. Telegina. CO-preserving Photoinduced Transfer of Cymantrenyl Moiety: a Tandem Experimental and Computational Investigation.Chemistry-A European Journal. </w:t>
            </w:r>
            <w:r w:rsidRPr="009A521E">
              <w:rPr>
                <w:rFonts w:ascii="Times New Roman" w:hAnsi="Times New Roman" w:cs="Times New Roman"/>
                <w:sz w:val="24"/>
                <w:szCs w:val="24"/>
              </w:rPr>
              <w:t xml:space="preserve">2023, 29, 29. </w:t>
            </w:r>
            <w:r w:rsidRPr="009A521E">
              <w:rPr>
                <w:rFonts w:ascii="Times New Roman" w:hAnsi="Times New Roman" w:cs="Times New Roman"/>
                <w:sz w:val="24"/>
                <w:szCs w:val="24"/>
              </w:rPr>
              <w:br/>
              <w:t>10.1002/chem.202203949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89. Andrey N. Komogortsev, Boris V. Lichitskii, Constantine V. Milyutina and Valeriya G. Melekhina. Photochemical synthesis and ring–chain–ring tautomerism of </w:t>
            </w:r>
            <w:r w:rsidRPr="00B61E37">
              <w:rPr>
                <w:rFonts w:ascii="Times New Roman" w:hAnsi="Times New Roman" w:cs="Times New Roman"/>
                <w:sz w:val="24"/>
                <w:szCs w:val="24"/>
                <w:lang w:val="en-US"/>
              </w:rPr>
              <w:lastRenderedPageBreak/>
              <w:t xml:space="preserve">benzo[4,5]imidazo[1,2-a]cyclopenta[e]pyridines.Org. Biomol. </w:t>
            </w:r>
            <w:r w:rsidRPr="009A521E">
              <w:rPr>
                <w:rFonts w:ascii="Times New Roman" w:hAnsi="Times New Roman" w:cs="Times New Roman"/>
                <w:sz w:val="24"/>
                <w:szCs w:val="24"/>
              </w:rPr>
              <w:t xml:space="preserve">Chem. 2023, 21, 13, 2720-2728. </w:t>
            </w:r>
            <w:r w:rsidRPr="009A521E">
              <w:rPr>
                <w:rFonts w:ascii="Times New Roman" w:hAnsi="Times New Roman" w:cs="Times New Roman"/>
                <w:sz w:val="24"/>
                <w:szCs w:val="24"/>
              </w:rPr>
              <w:br/>
              <w:t>10.1039/D3OB00273J</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lastRenderedPageBreak/>
              <w:t xml:space="preserve">90. Dmitriy Vorobiev, Natalya Heintz, Elena Korina, Oleg Grafov, Sergey Gusev, Anton Abramyan, Vyacheslav Avdin, Oleg Bol'shakov. </w:t>
            </w:r>
            <w:r w:rsidRPr="00B61E37">
              <w:rPr>
                <w:rFonts w:ascii="Times New Roman" w:hAnsi="Times New Roman" w:cs="Times New Roman"/>
                <w:sz w:val="24"/>
                <w:szCs w:val="24"/>
                <w:lang w:val="en-US"/>
              </w:rPr>
              <w:t xml:space="preserve">Testing the Support Effect on Deposited CuO Nanoparticles in Ullmann Reaction.Inorganic Chemistry Communications. </w:t>
            </w:r>
            <w:r w:rsidRPr="009A521E">
              <w:rPr>
                <w:rFonts w:ascii="Times New Roman" w:hAnsi="Times New Roman" w:cs="Times New Roman"/>
                <w:sz w:val="24"/>
                <w:szCs w:val="24"/>
              </w:rPr>
              <w:t xml:space="preserve">2023, 151. </w:t>
            </w:r>
            <w:r w:rsidRPr="009A521E">
              <w:rPr>
                <w:rFonts w:ascii="Times New Roman" w:hAnsi="Times New Roman" w:cs="Times New Roman"/>
                <w:sz w:val="24"/>
                <w:szCs w:val="24"/>
              </w:rPr>
              <w:br/>
              <w:t>10.1016/j.inoche.2023.110608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91. Ilya E. Nifant'ev, Alexander A. Vinogradov, Alexey A. Vinogradov, Mikhail E. Minyaev, Vladimir V. Bagrov, Ildar I. Salakhov, Nadim M. Shaidullin, Anatoly E. Chalykh, Alexey V. Shapagin, Pavel V. Ivchenko. Heterocene-catalyzed ethylene/oct-1-ene copolymerization under MAO-free and low-MAO conditions: The synthesis of highly statistical copolymers and their use in blending with HDPE.Polymer. 2023, 272.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10.1016/j.polymer.2023.125836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92. Vladimir P. Zaytsev, Nataliya S. Surina, Kuzma M. Pokazeev, Evgeniya R. Shelukho, Elizaveta D. Yakovleva, Maryana A. Nadirova, Roman A. Novikov, Victor N. Khrustalev, Fedor I. Zubkov. </w:t>
            </w:r>
            <w:r w:rsidRPr="00B61E37">
              <w:rPr>
                <w:rFonts w:ascii="Times New Roman" w:hAnsi="Times New Roman" w:cs="Times New Roman"/>
                <w:sz w:val="24"/>
                <w:szCs w:val="24"/>
                <w:lang w:val="en-US"/>
              </w:rPr>
              <w:t xml:space="preserve">Cascade of the acylation/intramolecular oxo-Diels–Alder reaction for the diastereoselective synthesis of thienyl substituted hexahydropyrano[3,4–c]pyrrole-1,6-diones.Tetrahedron Letters. </w:t>
            </w:r>
            <w:r w:rsidRPr="009A521E">
              <w:rPr>
                <w:rFonts w:ascii="Times New Roman" w:hAnsi="Times New Roman" w:cs="Times New Roman"/>
                <w:sz w:val="24"/>
                <w:szCs w:val="24"/>
              </w:rPr>
              <w:t xml:space="preserve">2023, 120. </w:t>
            </w:r>
            <w:r w:rsidRPr="009A521E">
              <w:rPr>
                <w:rFonts w:ascii="Times New Roman" w:hAnsi="Times New Roman" w:cs="Times New Roman"/>
                <w:sz w:val="24"/>
                <w:szCs w:val="24"/>
              </w:rPr>
              <w:br/>
              <w:t>10.1016/j.tetlet.2023.154434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93. Vera A. Vil’, Yana A. Barsegyan, Leah Kuhn, Alexander O. Terent’ev, and Igor V. Alabugin. Creating, Preserving, and Directing Carboxylate Radicals in Ni-Catalyzed C(sp3)–H Acyloxylation of Ethers, Ketones, and Alkanes with Diacyl Peroxides.Organometallics. 2023, 42, 18, 2598–2612.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10.1021/acs.organomet.2c00663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94. Liliya T. Sahharova, Julia V. Burykina, Alexander Yu. Kostyukovich, Dmitry B. Eremin, Daniil A. Boiko, Artem N. Fakhrutdinov, and Valentine P. Ananikov. Expanding the Role of Dimeric Species: On-Cycle Involvement, Improved Stability, and Control of Stereo-Specificity. A Case Study of Atom-Economic Catalytic Hydrothiolation.ACS Catal. </w:t>
            </w:r>
            <w:r w:rsidRPr="009A521E">
              <w:rPr>
                <w:rFonts w:ascii="Times New Roman" w:hAnsi="Times New Roman" w:cs="Times New Roman"/>
                <w:sz w:val="24"/>
                <w:szCs w:val="24"/>
              </w:rPr>
              <w:t xml:space="preserve">2023, 13, 6, 3591–3604. </w:t>
            </w:r>
            <w:r w:rsidRPr="009A521E">
              <w:rPr>
                <w:rFonts w:ascii="Times New Roman" w:hAnsi="Times New Roman" w:cs="Times New Roman"/>
                <w:sz w:val="24"/>
                <w:szCs w:val="24"/>
              </w:rPr>
              <w:br/>
              <w:t>10.1021/acscatal.2c06406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95. Badma N. Mankaev, Valeriia A. Serova, Mikhail A. Syroeshkin, Anna Ya. Akyeva, Alexey V. Sobolev, Andrei V. Churakov, Elmira Kh. Lermontova, Mikhail E. Minyaev, Yury F. Oprunenko, Maxim V. Zabalov, Kirill V. Zaitsev, Galina S. Zaitseva, Sergey S. Karlov. Synthesis of ONO-Ligated Tetrylenes Based on 2,6-bis(2-Hydroxyphenyl)pyridines: Influence of Ligand Sterics on the Structure of the Products.European Journal of Inorganic Chemistry. </w:t>
            </w:r>
            <w:r w:rsidRPr="009A521E">
              <w:rPr>
                <w:rFonts w:ascii="Times New Roman" w:hAnsi="Times New Roman" w:cs="Times New Roman"/>
                <w:sz w:val="24"/>
                <w:szCs w:val="24"/>
              </w:rPr>
              <w:t xml:space="preserve">2023, 26, 11. </w:t>
            </w:r>
            <w:r w:rsidRPr="009A521E">
              <w:rPr>
                <w:rFonts w:ascii="Times New Roman" w:hAnsi="Times New Roman" w:cs="Times New Roman"/>
                <w:sz w:val="24"/>
                <w:szCs w:val="24"/>
              </w:rPr>
              <w:br/>
              <w:t>10.1002/ejic.202200690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96. Evgeniia E. Ondar, Mikhail V. Polynski, Valentine P. Ananikov. Predicting 195Pt NMR Chemical Shifts in Water-Soluble Inorganic/Organometallic Complexes with a Fast and Simple Protocol Combining Semiempirical Modeling and Machine Learning.ChemPhysChem. 2023, 24, 11.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10.1002/cphc.202200940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lastRenderedPageBreak/>
              <w:t xml:space="preserve">97. Andrey V. Perepelov, Deborah Kim, Elena M. Tul'skaya, Nataliya V. Potekhina, Andrey S. Dmitrenok, Sof'ya N. Senchenkova, Lubov V. Dorofeeva, Lyudmila I. Evtushenko, Alexander S. Shashkov. </w:t>
            </w:r>
            <w:r w:rsidRPr="00B61E37">
              <w:rPr>
                <w:rFonts w:ascii="Times New Roman" w:hAnsi="Times New Roman" w:cs="Times New Roman"/>
                <w:sz w:val="24"/>
                <w:szCs w:val="24"/>
                <w:lang w:val="en-US"/>
              </w:rPr>
              <w:t xml:space="preserve">A novel cell wall galactofuranan in Clavibacter phaseoli VKM Ac-2641T.Carbohydrate Research. </w:t>
            </w:r>
            <w:r w:rsidRPr="009A521E">
              <w:rPr>
                <w:rFonts w:ascii="Times New Roman" w:hAnsi="Times New Roman" w:cs="Times New Roman"/>
                <w:sz w:val="24"/>
                <w:szCs w:val="24"/>
              </w:rPr>
              <w:t xml:space="preserve">2023, 525. </w:t>
            </w:r>
            <w:r w:rsidRPr="009A521E">
              <w:rPr>
                <w:rFonts w:ascii="Times New Roman" w:hAnsi="Times New Roman" w:cs="Times New Roman"/>
                <w:sz w:val="24"/>
                <w:szCs w:val="24"/>
              </w:rPr>
              <w:br/>
              <w:t>10.1016/j.carres.2023.108778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98. Vladislav S. Kostromitin, Artem O. Sorokin, Vitalij V. Levin and Alexander D. Dilman. Aminals as powerful XAT-reagents: activation of fluorinated alkyl chlorides.Chem. Sci. 2023, 14, 12, 3229-3234.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10.1039/D3SC00027C</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99. Roman O. Pankov, Darya O. Prima, Alexander Yu. </w:t>
            </w:r>
            <w:r w:rsidRPr="009A521E">
              <w:rPr>
                <w:rFonts w:ascii="Times New Roman" w:hAnsi="Times New Roman" w:cs="Times New Roman"/>
                <w:sz w:val="24"/>
                <w:szCs w:val="24"/>
                <w:lang w:val="en-US"/>
              </w:rPr>
              <w:t>Kostyukovich, Mikhail E. Minyaev and Valentine P. Ananikov. Synthesis and a combined experimental/theoretical structural study of a comprehensive set of Pd/NHC complexes with o-, m-, and p-halogen-substituted aryl groups (X = F, Cl, Br, CF3).</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Dalton Trans. 2023, 52, 13, 4122-4135. </w:t>
            </w:r>
            <w:r w:rsidRPr="009A521E">
              <w:rPr>
                <w:rFonts w:ascii="Times New Roman" w:hAnsi="Times New Roman" w:cs="Times New Roman"/>
                <w:sz w:val="24"/>
                <w:szCs w:val="24"/>
              </w:rPr>
              <w:br/>
              <w:t>10.1039/D2DT03665G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100. Mikhail Yu. Mashkin, Marina A. Tedeeva, Anna A. Fedorova, Evgeniya R. Fatula, Alexander V. Egorov, Stanislav V. Dvoryak, Konstantin I. Maslakov, Alexander V. Knotko, Alexander E. Baranchikov, Gennadii I. Kapustin, Dmitrii I. Petukhov, Tatyana B. Shatalova, Igor V. Morozov, Leonid M. Kustov, Alexander L. Kustov. </w:t>
            </w:r>
            <w:r w:rsidRPr="009A521E">
              <w:rPr>
                <w:rFonts w:ascii="Times New Roman" w:hAnsi="Times New Roman" w:cs="Times New Roman"/>
                <w:sz w:val="24"/>
                <w:szCs w:val="24"/>
                <w:lang w:val="en-US"/>
              </w:rPr>
              <w:t>Synthesis of CexZr1-xO2/SiO2 supports for chromium oxide catalysts of oxidative dehydrogenation of propane with carbon dioxide.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J Chem Technol Biotechnol. 2023, 98, 5, 1247-1259. </w:t>
            </w:r>
            <w:r w:rsidRPr="009A521E">
              <w:rPr>
                <w:rFonts w:ascii="Times New Roman" w:hAnsi="Times New Roman" w:cs="Times New Roman"/>
                <w:sz w:val="24"/>
                <w:szCs w:val="24"/>
              </w:rPr>
              <w:br/>
              <w:t>10.1002/jctb.7339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101. Ilgiz I. Islamov, Adelya V. Yusupova, Vladimir A. D'yakonov, Usein M. Dzhemilev. </w:t>
            </w:r>
            <w:r w:rsidRPr="009A521E">
              <w:rPr>
                <w:rFonts w:ascii="Times New Roman" w:hAnsi="Times New Roman" w:cs="Times New Roman"/>
                <w:sz w:val="24"/>
                <w:szCs w:val="24"/>
                <w:lang w:val="en-US"/>
              </w:rPr>
              <w:t>Synthesis of new ionic liquids based on (5Z,9Z)-alkadienoic acids and choline.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1, 50-52. </w:t>
            </w:r>
            <w:r w:rsidRPr="009A521E">
              <w:rPr>
                <w:rFonts w:ascii="Times New Roman" w:hAnsi="Times New Roman" w:cs="Times New Roman"/>
                <w:sz w:val="24"/>
                <w:szCs w:val="24"/>
              </w:rPr>
              <w:br/>
              <w:t>10.1016/j.mencom.2023.01.015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102. Galina V. Pazynina, Svetlana V. Tsygankova, Marina A. Sablina, Nadezhda V. Shilova, Alexander S. Paramonov, Alexander O. Chizhov, Nicolai V. Bovin. </w:t>
            </w:r>
            <w:r w:rsidRPr="009A521E">
              <w:rPr>
                <w:rFonts w:ascii="Times New Roman" w:hAnsi="Times New Roman" w:cs="Times New Roman"/>
                <w:sz w:val="24"/>
                <w:szCs w:val="24"/>
                <w:lang w:val="en-US"/>
              </w:rPr>
              <w:t>Synthesis of Sug1-4GalNAc</w:t>
            </w:r>
            <w:r w:rsidRPr="009A521E">
              <w:rPr>
                <w:rFonts w:ascii="Times New Roman" w:hAnsi="Times New Roman" w:cs="Times New Roman"/>
                <w:sz w:val="24"/>
                <w:szCs w:val="24"/>
              </w:rPr>
              <w:t>α</w:t>
            </w:r>
            <w:r w:rsidRPr="009A521E">
              <w:rPr>
                <w:rFonts w:ascii="Times New Roman" w:hAnsi="Times New Roman" w:cs="Times New Roman"/>
                <w:sz w:val="24"/>
                <w:szCs w:val="24"/>
                <w:lang w:val="en-US"/>
              </w:rPr>
              <w:t xml:space="preserve"> disaccharides and their interaction with human blood antibodies.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1, 107-108. </w:t>
            </w:r>
            <w:r w:rsidRPr="009A521E">
              <w:rPr>
                <w:rFonts w:ascii="Times New Roman" w:hAnsi="Times New Roman" w:cs="Times New Roman"/>
                <w:sz w:val="24"/>
                <w:szCs w:val="24"/>
              </w:rPr>
              <w:br/>
              <w:t>10.1016/j.mencom.2023.01.033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103. Alexander V. Belyakov, Vladimir V. Kuznetsov, Galina S. Shimanskaya, Anatoly N. Rykov, Alexander S. Goloveshkin, Yulia V. Novakovskaya, Igor F. Shishkov. </w:t>
            </w:r>
            <w:r w:rsidRPr="00B61E37">
              <w:rPr>
                <w:rFonts w:ascii="Times New Roman" w:hAnsi="Times New Roman" w:cs="Times New Roman"/>
                <w:sz w:val="24"/>
                <w:szCs w:val="24"/>
                <w:lang w:val="en-US"/>
              </w:rPr>
              <w:t xml:space="preserve">Molecular structure of 1,1',6,6'-tetraaza-7,7'-bi(bicyclo[4.1.0]heptane) in gas, solid and solution phases: GED, XRD and NMR data combined with quantum chemical calculations.Mendeleev Communications. </w:t>
            </w:r>
            <w:r w:rsidRPr="009A521E">
              <w:rPr>
                <w:rFonts w:ascii="Times New Roman" w:hAnsi="Times New Roman" w:cs="Times New Roman"/>
                <w:sz w:val="24"/>
                <w:szCs w:val="24"/>
              </w:rPr>
              <w:t xml:space="preserve">2023, 33, 1, 95-98. </w:t>
            </w:r>
            <w:r w:rsidRPr="009A521E">
              <w:rPr>
                <w:rFonts w:ascii="Times New Roman" w:hAnsi="Times New Roman" w:cs="Times New Roman"/>
                <w:sz w:val="24"/>
                <w:szCs w:val="24"/>
              </w:rPr>
              <w:br/>
              <w:t>10.1016/j.mencom.2023.01.030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104. Vyacheslav N. Borshch, Svetlana Ya. Zhuk, Elena V. Pugacheva, Tshepo Duncan Dipheko, Dmitrii E. Andreev, Yurii A. Agafonov, Oleg L. Eliseev. </w:t>
            </w:r>
            <w:r w:rsidRPr="009A521E">
              <w:rPr>
                <w:rFonts w:ascii="Times New Roman" w:hAnsi="Times New Roman" w:cs="Times New Roman"/>
                <w:sz w:val="24"/>
                <w:szCs w:val="24"/>
                <w:lang w:val="en-US"/>
              </w:rPr>
              <w:t>Co–Cu–La catalysts for selective CO2 hydrogenation to higher hydrocarbons.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1, 55-57. </w:t>
            </w:r>
            <w:r w:rsidRPr="009A521E">
              <w:rPr>
                <w:rFonts w:ascii="Times New Roman" w:hAnsi="Times New Roman" w:cs="Times New Roman"/>
                <w:sz w:val="24"/>
                <w:szCs w:val="24"/>
              </w:rPr>
              <w:br/>
              <w:t>10.1016/j.mencom.2023.01.017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105. Daniil A. Boiko, Alexey S. Kashin, Vyacheslav R. Sorokin, Yury V. Agaev, Roman G. Zaytsev, Valentine P. Ananikov. </w:t>
            </w:r>
            <w:r w:rsidRPr="009A521E">
              <w:rPr>
                <w:rFonts w:ascii="Times New Roman" w:hAnsi="Times New Roman" w:cs="Times New Roman"/>
                <w:sz w:val="24"/>
                <w:szCs w:val="24"/>
                <w:lang w:val="en-US"/>
              </w:rPr>
              <w:t>Analyzing ionic liquid systems using real-time electron microscopy and a computational framework combining deep learning and classic computer vision techniques.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Journal of Molecular Liquids. 2023, 376. </w:t>
            </w:r>
            <w:r w:rsidRPr="009A521E">
              <w:rPr>
                <w:rFonts w:ascii="Times New Roman" w:hAnsi="Times New Roman" w:cs="Times New Roman"/>
                <w:sz w:val="24"/>
                <w:szCs w:val="24"/>
              </w:rPr>
              <w:br/>
              <w:t>10.1016/j.molliq.2023.121407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106. Do Van Quy, Alexey A. Kruzhilin, Nadezhda V. Stolpovskaya, Sergey V. Baranin, Mikhail A. Prezent, Mikhail E. Minyaev, Khidmet S. Shikhaliev. Diastereoselective synthesis of pyrimido[1,2-a][1,3,5]triazines based on the Biginelli reaction.Tetrahedron. 2023, 134.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10.1016/j.tet.2023.133298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107. </w:t>
            </w:r>
            <w:r w:rsidRPr="00B61E37">
              <w:rPr>
                <w:rFonts w:ascii="Times New Roman" w:hAnsi="Times New Roman" w:cs="Times New Roman"/>
                <w:sz w:val="24"/>
                <w:szCs w:val="24"/>
                <w:lang w:val="en-US"/>
              </w:rPr>
              <w:br/>
              <w:t xml:space="preserve">Pavel A. Kumandin, Alexandra S. Antonova, Roman A. Novikov, Kirill A. Vasilyev, Marina A. Vinokurova, Mikhail S. Grigoriev, Anton P. Novikov, Daria K. Polianskaia, Kirill B. Polyanskii, and Fedor I. Zubkov. Properties and Catalytic Activity of Hoveyda–Grubbs-Type Catalysts with an S → Ru Coordination Bond in a Six-Membered Chelate Ring.Organometallics. 2023, 42, 3, 218–234.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10.1021/acs.organomet.2c00556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108. Alexei N. Izmest'ev, Angelina N. Kravchenko and Galina A. Gazieva. A new reversible transformation of oxindolylidene derivatives of imidazothiazolotriazine into 3-[(imidazotriazin-3-yl)thio]-2-oxoquinoline-4-carboxylates.Org. Biomol. </w:t>
            </w:r>
            <w:r w:rsidRPr="009A521E">
              <w:rPr>
                <w:rFonts w:ascii="Times New Roman" w:hAnsi="Times New Roman" w:cs="Times New Roman"/>
                <w:sz w:val="24"/>
                <w:szCs w:val="24"/>
              </w:rPr>
              <w:t xml:space="preserve">Chem. 2023, 21, 8, 1827-1834. </w:t>
            </w:r>
            <w:r w:rsidRPr="009A521E">
              <w:rPr>
                <w:rFonts w:ascii="Times New Roman" w:hAnsi="Times New Roman" w:cs="Times New Roman"/>
                <w:sz w:val="24"/>
                <w:szCs w:val="24"/>
              </w:rPr>
              <w:br/>
              <w:t>10.1039/D2OB02242G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109. Daria V. Chernysheva, Ekaterina A. Sidash, Maksim S. Konstantinov, Victor A. Klushin, Denis V. Tokarev, Dr. Veronica E. Andreeva, Evgeny A. Kolesnikov, Vasily V. Kaichev, Nina V. Smirnova, Valentine P. Ananikov. </w:t>
            </w:r>
            <w:r w:rsidRPr="009A521E">
              <w:rPr>
                <w:rFonts w:ascii="Times New Roman" w:hAnsi="Times New Roman" w:cs="Times New Roman"/>
                <w:sz w:val="24"/>
                <w:szCs w:val="24"/>
                <w:lang w:val="en-US"/>
              </w:rPr>
              <w:t>“Liquid-to-solid” conversion of biomass wastes enhanced by nitrogen doping for the preparation of high-value-added carbon materials for energy storage with superior characteristics.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ChemSusChem. 2023, 16, 8. </w:t>
            </w:r>
            <w:r w:rsidRPr="009A521E">
              <w:rPr>
                <w:rFonts w:ascii="Times New Roman" w:hAnsi="Times New Roman" w:cs="Times New Roman"/>
                <w:sz w:val="24"/>
                <w:szCs w:val="24"/>
              </w:rPr>
              <w:br/>
              <w:t>10.1002/cssc.202202065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110. Vladimir V. Burmistrov, Christophe Morisseau, Tatyana K. Shkineva, Dmitry V. Danilov, Boris Gladkikh, Gennady M. Butov, Robert R. Fayzullin, Tatyana Ya. Dutova, Bruce D. Hammock, Igor L. Dalinger. </w:t>
            </w:r>
            <w:r w:rsidRPr="009A521E">
              <w:rPr>
                <w:rFonts w:ascii="Times New Roman" w:hAnsi="Times New Roman" w:cs="Times New Roman"/>
                <w:sz w:val="24"/>
                <w:szCs w:val="24"/>
                <w:lang w:val="en-US"/>
              </w:rPr>
              <w:t>Adamantyl-ureas with pyrazoles substituted by fluoroalkanes as soluble epoxide hydrolase inhibitors.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Journal of Fluorine Chemistry. 2023, 266. </w:t>
            </w:r>
            <w:r w:rsidRPr="009A521E">
              <w:rPr>
                <w:rFonts w:ascii="Times New Roman" w:hAnsi="Times New Roman" w:cs="Times New Roman"/>
                <w:sz w:val="24"/>
                <w:szCs w:val="24"/>
              </w:rPr>
              <w:br/>
              <w:t>10.1016/j.jfluchem.2023.110087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111. Mikhail M. Vinogradov, Yulia V. Nelyubina, Roman A. Novikov. </w:t>
            </w:r>
            <w:r w:rsidRPr="009A521E">
              <w:rPr>
                <w:rFonts w:ascii="Times New Roman" w:hAnsi="Times New Roman" w:cs="Times New Roman"/>
                <w:sz w:val="24"/>
                <w:szCs w:val="24"/>
                <w:lang w:val="en-US"/>
              </w:rPr>
              <w:t>The first supraicosahedral osmacarboranes and dynamic behavior of 13-vertex carborane.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Polyhedron. 2023, 232. </w:t>
            </w:r>
            <w:r w:rsidRPr="009A521E">
              <w:rPr>
                <w:rFonts w:ascii="Times New Roman" w:hAnsi="Times New Roman" w:cs="Times New Roman"/>
                <w:sz w:val="24"/>
                <w:szCs w:val="24"/>
              </w:rPr>
              <w:br/>
              <w:t>10.1016/j.poly.2023.116291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112. Anton A. Gladkov, Vitalij V. Levin, and Alexander D. Dilman. Photoredox Promoted Barbier-Type Reaction of Alkyl Iodides with N-Alkyl and N-Aryl Imines.J. Org. </w:t>
            </w:r>
            <w:r w:rsidRPr="009A521E">
              <w:rPr>
                <w:rFonts w:ascii="Times New Roman" w:hAnsi="Times New Roman" w:cs="Times New Roman"/>
                <w:sz w:val="24"/>
                <w:szCs w:val="24"/>
              </w:rPr>
              <w:t xml:space="preserve">Chem. 2023, 88, 2, 1260–1269. </w:t>
            </w:r>
            <w:r w:rsidRPr="009A521E">
              <w:rPr>
                <w:rFonts w:ascii="Times New Roman" w:hAnsi="Times New Roman" w:cs="Times New Roman"/>
                <w:sz w:val="24"/>
                <w:szCs w:val="24"/>
              </w:rPr>
              <w:br/>
              <w:t>10.1021/acs.joc.2c02598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113. Irina K. Goncharova, Roman A. Novikov, Irina P. Beletskaya, Ashot V. Arzumanyan. Recyclable and Convenient-to-Handle Pt/Ethylene Glycol Catalytic System – an Approach to </w:t>
            </w:r>
            <w:r w:rsidRPr="00B61E37">
              <w:rPr>
                <w:rFonts w:ascii="Times New Roman" w:hAnsi="Times New Roman" w:cs="Times New Roman"/>
                <w:sz w:val="24"/>
                <w:szCs w:val="24"/>
                <w:lang w:val="en-US"/>
              </w:rPr>
              <w:lastRenderedPageBreak/>
              <w:t xml:space="preserve">Sustainable Hydrosilylation.Journal of Catalysis. </w:t>
            </w:r>
            <w:r w:rsidRPr="009A521E">
              <w:rPr>
                <w:rFonts w:ascii="Times New Roman" w:hAnsi="Times New Roman" w:cs="Times New Roman"/>
                <w:sz w:val="24"/>
                <w:szCs w:val="24"/>
              </w:rPr>
              <w:t xml:space="preserve">2023, 418, 70-77. </w:t>
            </w:r>
            <w:r w:rsidRPr="009A521E">
              <w:rPr>
                <w:rFonts w:ascii="Times New Roman" w:hAnsi="Times New Roman" w:cs="Times New Roman"/>
                <w:sz w:val="24"/>
                <w:szCs w:val="24"/>
              </w:rPr>
              <w:br/>
              <w:t>10.1016/j.jcat.2023.01.004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114. Gleb M. Averochkin, Evgeniy G. Gordeev, Fedor A. Kucherov and Valentine P. Ananikov. </w:t>
            </w:r>
            <w:r w:rsidRPr="009A521E">
              <w:rPr>
                <w:rFonts w:ascii="Times New Roman" w:hAnsi="Times New Roman" w:cs="Times New Roman"/>
                <w:sz w:val="24"/>
                <w:szCs w:val="24"/>
                <w:lang w:val="en-US"/>
              </w:rPr>
              <w:t>Rapid access to molecular complexity from bioderived 5-HMF derivatives via cascade cycloadditions.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Green Chemistry. 2023, 25, 3, 1045-1055. </w:t>
            </w:r>
            <w:r w:rsidRPr="009A521E">
              <w:rPr>
                <w:rFonts w:ascii="Times New Roman" w:hAnsi="Times New Roman" w:cs="Times New Roman"/>
                <w:sz w:val="24"/>
                <w:szCs w:val="24"/>
              </w:rPr>
              <w:br/>
              <w:t>10.1039/D2GC04197A</w:t>
            </w:r>
          </w:p>
        </w:tc>
      </w:tr>
    </w:tbl>
    <w:p w:rsidR="00B61E37" w:rsidRDefault="00B61E37" w:rsidP="00B61E37">
      <w:pPr>
        <w:rPr>
          <w:rFonts w:ascii="Times New Roman" w:hAnsi="Times New Roman" w:cs="Times New Roman"/>
          <w:b/>
          <w:sz w:val="24"/>
          <w:szCs w:val="24"/>
        </w:rPr>
      </w:pPr>
    </w:p>
    <w:p w:rsidR="00FB3ABF" w:rsidRDefault="00FB3ABF" w:rsidP="00B61E37">
      <w:pPr>
        <w:rPr>
          <w:rFonts w:ascii="Times New Roman" w:hAnsi="Times New Roman" w:cs="Times New Roman"/>
          <w:b/>
          <w:sz w:val="24"/>
          <w:szCs w:val="24"/>
        </w:rPr>
      </w:pPr>
      <w:r>
        <w:rPr>
          <w:rFonts w:ascii="Times New Roman" w:hAnsi="Times New Roman" w:cs="Times New Roman"/>
          <w:b/>
          <w:sz w:val="24"/>
          <w:szCs w:val="24"/>
        </w:rPr>
        <w:t>Патенты</w:t>
      </w:r>
    </w:p>
    <w:p w:rsidR="00B61E37" w:rsidRPr="003C3FD0" w:rsidRDefault="00B61E37" w:rsidP="00B61E37">
      <w:pPr>
        <w:rPr>
          <w:rFonts w:ascii="Times New Roman" w:hAnsi="Times New Roman" w:cs="Times New Roman"/>
          <w:b/>
          <w:sz w:val="24"/>
          <w:szCs w:val="24"/>
        </w:rPr>
      </w:pPr>
      <w:r w:rsidRPr="003C3FD0">
        <w:rPr>
          <w:rFonts w:ascii="Times New Roman" w:hAnsi="Times New Roman" w:cs="Times New Roman"/>
          <w:b/>
          <w:sz w:val="24"/>
          <w:szCs w:val="24"/>
        </w:rPr>
        <w:t>2019</w:t>
      </w:r>
      <w:r w:rsidR="00FB3ABF">
        <w:rPr>
          <w:rFonts w:ascii="Times New Roman" w:hAnsi="Times New Roman" w:cs="Times New Roman"/>
          <w:b/>
          <w:sz w:val="24"/>
          <w:szCs w:val="24"/>
        </w:rPr>
        <w:t xml:space="preserve"> год</w:t>
      </w:r>
    </w:p>
    <w:p w:rsidR="00B61E37" w:rsidRDefault="00B61E37" w:rsidP="00B61E37">
      <w:pPr>
        <w:pStyle w:val="a7"/>
        <w:numPr>
          <w:ilvl w:val="0"/>
          <w:numId w:val="5"/>
        </w:numPr>
        <w:ind w:left="0" w:firstLine="0"/>
        <w:jc w:val="both"/>
      </w:pPr>
      <w:r w:rsidRPr="00A216A5">
        <w:rPr>
          <w:b/>
        </w:rPr>
        <w:t>Патент № 2689406</w:t>
      </w:r>
      <w:r w:rsidRPr="00A216A5">
        <w:t xml:space="preserve"> </w:t>
      </w:r>
      <w:r w:rsidRPr="00A216A5">
        <w:rPr>
          <w:b/>
        </w:rPr>
        <w:t xml:space="preserve">Российская федерация </w:t>
      </w:r>
      <w:r w:rsidRPr="00A216A5">
        <w:t>«</w:t>
      </w:r>
      <w:r>
        <w:t xml:space="preserve">Способ получения нитроэфиров» / </w:t>
      </w:r>
      <w:r w:rsidRPr="00A216A5">
        <w:t>Жарков М.Н., Арабаджи С.С., Кучуров И.В., Злотин С.Г. // зарегистрирован в государственном реестре изобретений РФ 28.05.2019 г. по заявке № 2019101405 с приоритетом от 18.01.2019 г.</w:t>
      </w:r>
    </w:p>
    <w:p w:rsidR="00B61E37" w:rsidRDefault="00B61E37" w:rsidP="00B61E37">
      <w:pPr>
        <w:pStyle w:val="a7"/>
        <w:numPr>
          <w:ilvl w:val="0"/>
          <w:numId w:val="5"/>
        </w:numPr>
        <w:overflowPunct w:val="0"/>
        <w:autoSpaceDE w:val="0"/>
        <w:autoSpaceDN w:val="0"/>
        <w:adjustRightInd w:val="0"/>
        <w:ind w:left="0" w:firstLine="0"/>
        <w:contextualSpacing w:val="0"/>
        <w:jc w:val="both"/>
      </w:pPr>
      <w:r w:rsidRPr="00690AA2">
        <w:rPr>
          <w:b/>
        </w:rPr>
        <w:t>Патент № 2689419</w:t>
      </w:r>
      <w:r w:rsidRPr="00690AA2">
        <w:t xml:space="preserve"> </w:t>
      </w:r>
      <w:r w:rsidRPr="00690AA2">
        <w:rPr>
          <w:b/>
        </w:rPr>
        <w:t>Российская федерация</w:t>
      </w:r>
      <w:r w:rsidRPr="00690AA2">
        <w:t xml:space="preserve"> «Димерные четвертичные соли пиридиния, обладающие биоцидным действием» / Верещагин А.Н., Фролов Н.А., Егоров М.П. // зарегистрирован в государственном реестре изобретений РФ 28.05.2019 г. по заявке № 2019104009 с приоритетом от 13.02.2019 г.</w:t>
      </w:r>
    </w:p>
    <w:p w:rsidR="00B61E37" w:rsidRDefault="00B61E37" w:rsidP="00B61E37">
      <w:pPr>
        <w:pStyle w:val="a7"/>
        <w:numPr>
          <w:ilvl w:val="0"/>
          <w:numId w:val="5"/>
        </w:numPr>
        <w:overflowPunct w:val="0"/>
        <w:autoSpaceDE w:val="0"/>
        <w:autoSpaceDN w:val="0"/>
        <w:adjustRightInd w:val="0"/>
        <w:ind w:left="0" w:firstLine="0"/>
        <w:contextualSpacing w:val="0"/>
        <w:jc w:val="both"/>
      </w:pPr>
      <w:r w:rsidRPr="00690AA2">
        <w:rPr>
          <w:b/>
        </w:rPr>
        <w:t>Патент № 2690460</w:t>
      </w:r>
      <w:r w:rsidRPr="00690AA2">
        <w:t xml:space="preserve"> </w:t>
      </w:r>
      <w:r w:rsidRPr="00690AA2">
        <w:rPr>
          <w:b/>
        </w:rPr>
        <w:t>Российская федерация</w:t>
      </w:r>
      <w:r w:rsidRPr="00690AA2">
        <w:t xml:space="preserve"> «Мембрана для разделения метансодержащей смеси газов и способ ее получения» / Белов Н.А., Никифоров Р.Ю., Ямпольский Ю.П., Полунин Е.В., Погодина Ю.Е. // зарегистрирован в государственном реестре изобретений РФ 03.06.2019 г. по заявке № 2018137545 с приоритетом от 24.10.2018 г.</w:t>
      </w:r>
    </w:p>
    <w:p w:rsidR="00B61E37" w:rsidRDefault="00B61E37" w:rsidP="00B61E37">
      <w:pPr>
        <w:pStyle w:val="a7"/>
        <w:numPr>
          <w:ilvl w:val="0"/>
          <w:numId w:val="5"/>
        </w:numPr>
        <w:overflowPunct w:val="0"/>
        <w:autoSpaceDE w:val="0"/>
        <w:autoSpaceDN w:val="0"/>
        <w:adjustRightInd w:val="0"/>
        <w:ind w:left="0" w:firstLine="0"/>
        <w:contextualSpacing w:val="0"/>
        <w:jc w:val="both"/>
      </w:pPr>
      <w:r w:rsidRPr="00690AA2">
        <w:rPr>
          <w:b/>
        </w:rPr>
        <w:t>Патент № 2697843</w:t>
      </w:r>
      <w:r w:rsidRPr="00690AA2">
        <w:t xml:space="preserve"> </w:t>
      </w:r>
      <w:r w:rsidRPr="00690AA2">
        <w:rPr>
          <w:b/>
        </w:rPr>
        <w:t>Российская федерация</w:t>
      </w:r>
      <w:r>
        <w:t xml:space="preserve"> </w:t>
      </w:r>
      <w:r w:rsidRPr="00690AA2">
        <w:t>«7-Нитро-3-(нитро-NNO-азокси)[1,2,4]триазоло[5,1-c][1,2,4]триазин-4-амин и способ его получения» / Кленов М.С., Аникин О.В., Леонов Н.Е., Чураков А.М., Тартаковский В.А. // зарегистрирован в государственном реестре изобретений 21.08.2019г. по заявке № 2019106640 с приоритетом от 11.03.2019 г.</w:t>
      </w:r>
    </w:p>
    <w:p w:rsidR="00B61E37" w:rsidRPr="004324C3" w:rsidRDefault="00B61E37" w:rsidP="00B61E37">
      <w:pPr>
        <w:pStyle w:val="a7"/>
        <w:numPr>
          <w:ilvl w:val="0"/>
          <w:numId w:val="5"/>
        </w:numPr>
        <w:overflowPunct w:val="0"/>
        <w:autoSpaceDE w:val="0"/>
        <w:autoSpaceDN w:val="0"/>
        <w:adjustRightInd w:val="0"/>
        <w:ind w:left="0" w:firstLine="0"/>
        <w:contextualSpacing w:val="0"/>
        <w:jc w:val="both"/>
      </w:pPr>
      <w:r w:rsidRPr="004324C3">
        <w:rPr>
          <w:b/>
        </w:rPr>
        <w:t>Патент № 2709732</w:t>
      </w:r>
      <w:r w:rsidRPr="004324C3">
        <w:t xml:space="preserve"> </w:t>
      </w:r>
      <w:r w:rsidRPr="004324C3">
        <w:rPr>
          <w:b/>
        </w:rPr>
        <w:t>Российская федерация</w:t>
      </w:r>
      <w:r w:rsidRPr="004324C3">
        <w:t xml:space="preserve"> «Замещенные 4-нитропиразолин-5-оны, способ их получения и их применение в качестве фунгицидных средств» / Крылов И.Б., Будников А.С., Лопатьева Е.Р., Никишин Г.И., Терентьев А.О. // зарегистрирован в государственном реестре изобретений 19.12.2019г. по заявке № 2019112087 с приоритетом от 22.04.2019 г.</w:t>
      </w:r>
    </w:p>
    <w:p w:rsidR="00B61E37" w:rsidRPr="004324C3" w:rsidRDefault="00B61E37" w:rsidP="00B61E37">
      <w:pPr>
        <w:pStyle w:val="a7"/>
        <w:overflowPunct w:val="0"/>
        <w:autoSpaceDE w:val="0"/>
        <w:autoSpaceDN w:val="0"/>
        <w:adjustRightInd w:val="0"/>
        <w:ind w:left="0"/>
        <w:contextualSpacing w:val="0"/>
        <w:jc w:val="both"/>
      </w:pPr>
    </w:p>
    <w:p w:rsidR="00B61E37" w:rsidRPr="004324C3" w:rsidRDefault="00B61E37" w:rsidP="00B61E37">
      <w:pPr>
        <w:pStyle w:val="a7"/>
        <w:overflowPunct w:val="0"/>
        <w:autoSpaceDE w:val="0"/>
        <w:autoSpaceDN w:val="0"/>
        <w:adjustRightInd w:val="0"/>
        <w:ind w:hanging="720"/>
        <w:contextualSpacing w:val="0"/>
        <w:jc w:val="both"/>
      </w:pPr>
    </w:p>
    <w:p w:rsidR="00B61E37" w:rsidRPr="00D078CD" w:rsidRDefault="00B61E37" w:rsidP="00D078CD">
      <w:pPr>
        <w:jc w:val="both"/>
        <w:rPr>
          <w:rFonts w:ascii="Times New Roman" w:hAnsi="Times New Roman" w:cs="Times New Roman"/>
          <w:b/>
          <w:sz w:val="24"/>
          <w:szCs w:val="24"/>
        </w:rPr>
      </w:pPr>
      <w:r w:rsidRPr="004324C3">
        <w:rPr>
          <w:rFonts w:ascii="Times New Roman" w:hAnsi="Times New Roman" w:cs="Times New Roman"/>
          <w:b/>
          <w:sz w:val="24"/>
          <w:szCs w:val="24"/>
        </w:rPr>
        <w:t>2020</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1"/>
        </w:numPr>
        <w:spacing w:after="240"/>
        <w:ind w:left="0" w:firstLine="0"/>
        <w:jc w:val="both"/>
        <w:rPr>
          <w:b/>
        </w:rPr>
      </w:pPr>
      <w:r w:rsidRPr="004324C3">
        <w:rPr>
          <w:b/>
        </w:rPr>
        <w:t>Патент № 2729424</w:t>
      </w:r>
      <w:r w:rsidRPr="004324C3">
        <w:t xml:space="preserve"> </w:t>
      </w:r>
      <w:r w:rsidRPr="004324C3">
        <w:rPr>
          <w:b/>
        </w:rPr>
        <w:t xml:space="preserve">Российская Федерация </w:t>
      </w:r>
      <w:r w:rsidRPr="004324C3">
        <w:t xml:space="preserve">«Органический светоизлучающий диод» </w:t>
      </w:r>
      <w:r w:rsidRPr="004324C3">
        <w:rPr>
          <w:rFonts w:eastAsia="Calibri"/>
        </w:rPr>
        <w:t xml:space="preserve">В. М. Коршунов, Т. Н. Чмовж, Е. А. Князева, И. В. Тайдаков, Л. В. Михальченко, Е. А. Вараксина, Р. Р. Сайфутяров, И. Х. Аветисов, О. А. Ракитин </w:t>
      </w:r>
      <w:r w:rsidRPr="004324C3">
        <w:t xml:space="preserve">зарегистрирован в государственном реестре изобретений РФ 06.08.2020 по заявке № 2019142522 с приоритетом от 19.12.2019 г., Патентовладелец: ИОХ РАН. </w:t>
      </w:r>
    </w:p>
    <w:p w:rsidR="00B61E37" w:rsidRPr="004324C3" w:rsidRDefault="00B61E37" w:rsidP="00B61E37">
      <w:pPr>
        <w:numPr>
          <w:ilvl w:val="0"/>
          <w:numId w:val="1"/>
        </w:numPr>
        <w:autoSpaceDE w:val="0"/>
        <w:autoSpaceDN w:val="0"/>
        <w:adjustRightInd w:val="0"/>
        <w:spacing w:after="240" w:line="240" w:lineRule="auto"/>
        <w:ind w:left="0" w:firstLine="0"/>
        <w:jc w:val="both"/>
        <w:rPr>
          <w:rFonts w:ascii="Times New Roman" w:eastAsia="Calibri" w:hAnsi="Times New Roman" w:cs="Times New Roman"/>
          <w:sz w:val="24"/>
          <w:szCs w:val="24"/>
        </w:rPr>
      </w:pPr>
      <w:r w:rsidRPr="004324C3">
        <w:rPr>
          <w:rFonts w:ascii="Times New Roman" w:hAnsi="Times New Roman" w:cs="Times New Roman"/>
          <w:b/>
          <w:sz w:val="24"/>
          <w:szCs w:val="24"/>
        </w:rPr>
        <w:t xml:space="preserve">Патент № 2724764 </w:t>
      </w:r>
      <w:r w:rsidRPr="004324C3">
        <w:rPr>
          <w:rFonts w:ascii="Times New Roman" w:hAnsi="Times New Roman" w:cs="Times New Roman"/>
          <w:b/>
          <w:bCs/>
          <w:sz w:val="24"/>
          <w:szCs w:val="24"/>
        </w:rPr>
        <w:t>Российская Федерация</w:t>
      </w:r>
      <w:r w:rsidRPr="004324C3">
        <w:rPr>
          <w:rFonts w:ascii="Times New Roman" w:hAnsi="Times New Roman" w:cs="Times New Roman"/>
          <w:sz w:val="24"/>
          <w:szCs w:val="24"/>
        </w:rPr>
        <w:t xml:space="preserve"> «Способ получения наноразмерной нитроцеллюлозы или композитов на ее основе» / Жарков М.Н., Кучуров И.В., Злотин С.Г. // </w:t>
      </w:r>
      <w:r w:rsidRPr="004324C3">
        <w:rPr>
          <w:rFonts w:ascii="Times New Roman" w:hAnsi="Times New Roman" w:cs="Times New Roman"/>
          <w:color w:val="000000"/>
          <w:sz w:val="24"/>
          <w:szCs w:val="24"/>
        </w:rPr>
        <w:t>зарегистрирован в Гос. реестре изобретений РФ 25.06.</w:t>
      </w:r>
      <w:r w:rsidRPr="004324C3">
        <w:rPr>
          <w:rFonts w:ascii="Times New Roman" w:hAnsi="Times New Roman" w:cs="Times New Roman"/>
          <w:b/>
          <w:color w:val="000000"/>
          <w:sz w:val="24"/>
          <w:szCs w:val="24"/>
        </w:rPr>
        <w:t>2020</w:t>
      </w:r>
      <w:r w:rsidRPr="004324C3">
        <w:rPr>
          <w:rFonts w:ascii="Times New Roman" w:hAnsi="Times New Roman" w:cs="Times New Roman"/>
          <w:color w:val="000000"/>
          <w:sz w:val="24"/>
          <w:szCs w:val="24"/>
        </w:rPr>
        <w:t xml:space="preserve"> г. по</w:t>
      </w:r>
      <w:r w:rsidRPr="004324C3">
        <w:rPr>
          <w:rFonts w:ascii="Times New Roman" w:hAnsi="Times New Roman" w:cs="Times New Roman"/>
          <w:sz w:val="24"/>
          <w:szCs w:val="24"/>
        </w:rPr>
        <w:t xml:space="preserve"> заявке № 2019130520 с приоритетом от 27.09.2019 г.</w:t>
      </w:r>
      <w:r w:rsidRPr="004324C3">
        <w:rPr>
          <w:rFonts w:ascii="Times New Roman" w:hAnsi="Times New Roman" w:cs="Times New Roman"/>
          <w:color w:val="000000"/>
          <w:sz w:val="24"/>
          <w:szCs w:val="24"/>
        </w:rPr>
        <w:t xml:space="preserve"> Патентообладатель ИОХ РАН. </w:t>
      </w:r>
    </w:p>
    <w:p w:rsidR="00B61E37" w:rsidRPr="004324C3" w:rsidRDefault="00B61E37" w:rsidP="00B61E37">
      <w:pPr>
        <w:numPr>
          <w:ilvl w:val="0"/>
          <w:numId w:val="1"/>
        </w:numPr>
        <w:spacing w:after="240" w:line="240" w:lineRule="auto"/>
        <w:ind w:left="0" w:firstLine="0"/>
        <w:jc w:val="both"/>
        <w:rPr>
          <w:rFonts w:ascii="Times New Roman" w:hAnsi="Times New Roman" w:cs="Times New Roman"/>
          <w:b/>
          <w:sz w:val="24"/>
          <w:szCs w:val="24"/>
        </w:rPr>
      </w:pPr>
      <w:r w:rsidRPr="004324C3">
        <w:rPr>
          <w:rFonts w:ascii="Times New Roman" w:hAnsi="Times New Roman" w:cs="Times New Roman"/>
          <w:b/>
          <w:sz w:val="24"/>
          <w:szCs w:val="24"/>
        </w:rPr>
        <w:t xml:space="preserve">Патент № 2729422 Российская </w:t>
      </w:r>
      <w:r w:rsidRPr="004324C3">
        <w:rPr>
          <w:rFonts w:ascii="Times New Roman" w:hAnsi="Times New Roman" w:cs="Times New Roman"/>
          <w:b/>
          <w:bCs/>
          <w:sz w:val="24"/>
          <w:szCs w:val="24"/>
        </w:rPr>
        <w:t>Федерация</w:t>
      </w:r>
      <w:r w:rsidRPr="004324C3">
        <w:rPr>
          <w:rFonts w:ascii="Times New Roman" w:hAnsi="Times New Roman" w:cs="Times New Roman"/>
          <w:sz w:val="24"/>
          <w:szCs w:val="24"/>
        </w:rPr>
        <w:t xml:space="preserve"> «Катализатор для удаления оксидов серы из дымовых газов электростанций» / Цыбулевский А.М., Боливар Э., Кустов Л. М., </w:t>
      </w:r>
      <w:r w:rsidRPr="004324C3">
        <w:rPr>
          <w:rFonts w:ascii="Times New Roman" w:hAnsi="Times New Roman" w:cs="Times New Roman"/>
          <w:sz w:val="24"/>
          <w:szCs w:val="24"/>
        </w:rPr>
        <w:lastRenderedPageBreak/>
        <w:t>Грейш А.А., Соколовский П.В., Богданов В.Н., Гилядов И.Г. // зарегистрирован в государственном реестре изобретений РФ 06.08.2020 по заявке 2019133972 с приоритетом от 24.10.2019 Патентовладелец: ИОХ РАН и Компания М Кемикал Инкорпорейтед.</w:t>
      </w:r>
    </w:p>
    <w:p w:rsidR="00B61E37" w:rsidRPr="004324C3" w:rsidRDefault="00B61E37" w:rsidP="00B61E37">
      <w:pPr>
        <w:numPr>
          <w:ilvl w:val="0"/>
          <w:numId w:val="1"/>
        </w:numPr>
        <w:spacing w:after="240" w:line="240" w:lineRule="auto"/>
        <w:ind w:left="0" w:firstLine="0"/>
        <w:jc w:val="both"/>
        <w:rPr>
          <w:rFonts w:ascii="Times New Roman" w:hAnsi="Times New Roman" w:cs="Times New Roman"/>
          <w:sz w:val="24"/>
          <w:szCs w:val="24"/>
        </w:rPr>
      </w:pPr>
      <w:r w:rsidRPr="004324C3">
        <w:rPr>
          <w:rFonts w:ascii="Times New Roman" w:hAnsi="Times New Roman" w:cs="Times New Roman"/>
          <w:b/>
          <w:sz w:val="24"/>
          <w:szCs w:val="24"/>
        </w:rPr>
        <w:t xml:space="preserve">Патент </w:t>
      </w:r>
      <w:r w:rsidR="0014047F" w:rsidRPr="004324C3">
        <w:rPr>
          <w:rFonts w:ascii="Times New Roman" w:hAnsi="Times New Roman" w:cs="Times New Roman"/>
          <w:b/>
          <w:sz w:val="24"/>
          <w:szCs w:val="24"/>
        </w:rPr>
        <w:t>№</w:t>
      </w:r>
      <w:r w:rsidR="0014047F" w:rsidRPr="0014047F">
        <w:rPr>
          <w:rFonts w:ascii="Times New Roman" w:hAnsi="Times New Roman" w:cs="Times New Roman"/>
          <w:b/>
          <w:sz w:val="24"/>
          <w:szCs w:val="24"/>
        </w:rPr>
        <w:t xml:space="preserve"> </w:t>
      </w:r>
      <w:bookmarkStart w:id="0" w:name="_GoBack"/>
      <w:bookmarkEnd w:id="0"/>
      <w:r w:rsidRPr="004324C3">
        <w:rPr>
          <w:rFonts w:ascii="Times New Roman" w:hAnsi="Times New Roman" w:cs="Times New Roman"/>
          <w:b/>
          <w:sz w:val="24"/>
          <w:szCs w:val="24"/>
        </w:rPr>
        <w:t>2729424</w:t>
      </w:r>
      <w:r w:rsidRPr="004324C3">
        <w:rPr>
          <w:rFonts w:ascii="Times New Roman" w:hAnsi="Times New Roman" w:cs="Times New Roman"/>
          <w:sz w:val="24"/>
          <w:szCs w:val="24"/>
        </w:rPr>
        <w:t xml:space="preserve"> </w:t>
      </w:r>
      <w:r w:rsidRPr="004324C3">
        <w:rPr>
          <w:rFonts w:ascii="Times New Roman" w:hAnsi="Times New Roman" w:cs="Times New Roman"/>
          <w:b/>
          <w:sz w:val="24"/>
          <w:szCs w:val="24"/>
        </w:rPr>
        <w:t xml:space="preserve">Российская </w:t>
      </w:r>
      <w:r w:rsidRPr="004324C3">
        <w:rPr>
          <w:rFonts w:ascii="Times New Roman" w:hAnsi="Times New Roman" w:cs="Times New Roman"/>
          <w:b/>
          <w:bCs/>
          <w:sz w:val="24"/>
          <w:szCs w:val="24"/>
        </w:rPr>
        <w:t>Федерация</w:t>
      </w:r>
      <w:r w:rsidRPr="004324C3">
        <w:rPr>
          <w:rFonts w:ascii="Times New Roman" w:hAnsi="Times New Roman" w:cs="Times New Roman"/>
          <w:sz w:val="24"/>
          <w:szCs w:val="24"/>
        </w:rPr>
        <w:t xml:space="preserve"> «Органический светоизлучающий диод» </w:t>
      </w:r>
      <w:r w:rsidRPr="004324C3">
        <w:rPr>
          <w:rFonts w:ascii="Times New Roman" w:eastAsia="Calibri" w:hAnsi="Times New Roman" w:cs="Times New Roman"/>
          <w:sz w:val="24"/>
          <w:szCs w:val="24"/>
        </w:rPr>
        <w:t xml:space="preserve">В. М. Коршунов, Т. Н. Чмовж, Е. А. Князева, И. В. Тайдаков, Л. В. Михальченко, Е. А. Вараксина, Р. Р. Сайфутяров, И. Х. Аветисов, О. А. Ракитин </w:t>
      </w:r>
      <w:r w:rsidRPr="004324C3">
        <w:rPr>
          <w:rFonts w:ascii="Times New Roman" w:hAnsi="Times New Roman" w:cs="Times New Roman"/>
          <w:sz w:val="24"/>
          <w:szCs w:val="24"/>
        </w:rPr>
        <w:t xml:space="preserve">зарегистрирован в государственном реестре изобретений РФ 06.08.2020 по заявке № 2019142522 с приоритетом от 19.12.2019 г., Патентовладелец: ИОХ РАН. </w:t>
      </w:r>
    </w:p>
    <w:p w:rsidR="00B61E37" w:rsidRPr="004324C3" w:rsidRDefault="00B61E37" w:rsidP="00B61E37">
      <w:pPr>
        <w:numPr>
          <w:ilvl w:val="0"/>
          <w:numId w:val="1"/>
        </w:numPr>
        <w:spacing w:after="240" w:line="240" w:lineRule="auto"/>
        <w:ind w:left="0" w:firstLine="0"/>
        <w:jc w:val="both"/>
        <w:rPr>
          <w:rFonts w:ascii="Times New Roman" w:hAnsi="Times New Roman" w:cs="Times New Roman"/>
          <w:b/>
          <w:sz w:val="24"/>
          <w:szCs w:val="24"/>
        </w:rPr>
      </w:pPr>
      <w:r w:rsidRPr="004324C3">
        <w:rPr>
          <w:rFonts w:ascii="Times New Roman" w:hAnsi="Times New Roman" w:cs="Times New Roman"/>
          <w:b/>
          <w:sz w:val="24"/>
          <w:szCs w:val="24"/>
        </w:rPr>
        <w:t>Патент № 198292</w:t>
      </w:r>
      <w:r w:rsidRPr="004324C3">
        <w:rPr>
          <w:rFonts w:ascii="Times New Roman" w:hAnsi="Times New Roman" w:cs="Times New Roman"/>
          <w:sz w:val="24"/>
          <w:szCs w:val="24"/>
        </w:rPr>
        <w:t xml:space="preserve"> </w:t>
      </w:r>
      <w:r w:rsidRPr="004324C3">
        <w:rPr>
          <w:rFonts w:ascii="Times New Roman" w:hAnsi="Times New Roman" w:cs="Times New Roman"/>
          <w:b/>
          <w:sz w:val="24"/>
          <w:szCs w:val="24"/>
        </w:rPr>
        <w:t xml:space="preserve">Российская </w:t>
      </w:r>
      <w:r w:rsidRPr="004324C3">
        <w:rPr>
          <w:rFonts w:ascii="Times New Roman" w:hAnsi="Times New Roman" w:cs="Times New Roman"/>
          <w:b/>
          <w:bCs/>
          <w:sz w:val="24"/>
          <w:szCs w:val="24"/>
        </w:rPr>
        <w:t>Федерация</w:t>
      </w:r>
      <w:r w:rsidRPr="004324C3">
        <w:rPr>
          <w:rFonts w:ascii="Times New Roman" w:hAnsi="Times New Roman" w:cs="Times New Roman"/>
          <w:sz w:val="24"/>
          <w:szCs w:val="24"/>
        </w:rPr>
        <w:t xml:space="preserve"> «Устройство для получения метано-водородной смеси» / Баннов А.Г, Брестер А.Е, Попов М.В. // зарегистрирован в государственном реестре полезных моделей РФ 30.06.2020 г. по заявке № 2020105482 с приоритетом от 04.02.2020 г. Патентовладельцы: ИОХ РАН, Новосибирский Государственный Технический Университет. </w:t>
      </w:r>
    </w:p>
    <w:p w:rsidR="00B61E37" w:rsidRPr="004324C3" w:rsidRDefault="00B61E37" w:rsidP="00B61E37">
      <w:pPr>
        <w:numPr>
          <w:ilvl w:val="0"/>
          <w:numId w:val="1"/>
        </w:numPr>
        <w:spacing w:after="240" w:line="240" w:lineRule="auto"/>
        <w:ind w:left="0" w:firstLine="0"/>
        <w:jc w:val="both"/>
        <w:rPr>
          <w:rStyle w:val="a6"/>
          <w:b/>
          <w:sz w:val="24"/>
          <w:szCs w:val="24"/>
        </w:rPr>
      </w:pPr>
      <w:r w:rsidRPr="004324C3">
        <w:rPr>
          <w:rFonts w:ascii="Times New Roman" w:hAnsi="Times New Roman" w:cs="Times New Roman"/>
          <w:b/>
          <w:sz w:val="24"/>
          <w:szCs w:val="24"/>
        </w:rPr>
        <w:t>Патент № 2747110</w:t>
      </w:r>
      <w:r w:rsidRPr="004324C3">
        <w:rPr>
          <w:rFonts w:ascii="Times New Roman" w:hAnsi="Times New Roman" w:cs="Times New Roman"/>
          <w:b/>
          <w:bCs/>
          <w:sz w:val="24"/>
          <w:szCs w:val="24"/>
        </w:rPr>
        <w:t xml:space="preserve"> Российская Федерация</w:t>
      </w:r>
      <w:r w:rsidRPr="004324C3">
        <w:rPr>
          <w:rFonts w:ascii="Times New Roman" w:hAnsi="Times New Roman" w:cs="Times New Roman"/>
          <w:sz w:val="24"/>
          <w:szCs w:val="24"/>
        </w:rPr>
        <w:t xml:space="preserve"> «Замещенные [(3-нитро-1</w:t>
      </w:r>
      <w:r w:rsidRPr="004324C3">
        <w:rPr>
          <w:rFonts w:ascii="Times New Roman" w:hAnsi="Times New Roman" w:cs="Times New Roman"/>
          <w:i/>
          <w:sz w:val="24"/>
          <w:szCs w:val="24"/>
        </w:rPr>
        <w:t>Н</w:t>
      </w:r>
      <w:r w:rsidRPr="004324C3">
        <w:rPr>
          <w:rFonts w:ascii="Times New Roman" w:hAnsi="Times New Roman" w:cs="Times New Roman"/>
          <w:sz w:val="24"/>
          <w:szCs w:val="24"/>
        </w:rPr>
        <w:t>-1,2,4-триазол-1-ил)-</w:t>
      </w:r>
      <w:r w:rsidRPr="004324C3">
        <w:rPr>
          <w:rFonts w:ascii="Times New Roman" w:hAnsi="Times New Roman" w:cs="Times New Roman"/>
          <w:i/>
          <w:sz w:val="24"/>
          <w:szCs w:val="24"/>
        </w:rPr>
        <w:t>NNO</w:t>
      </w:r>
      <w:r w:rsidRPr="004324C3">
        <w:rPr>
          <w:rFonts w:ascii="Times New Roman" w:hAnsi="Times New Roman" w:cs="Times New Roman"/>
          <w:sz w:val="24"/>
          <w:szCs w:val="24"/>
        </w:rPr>
        <w:t xml:space="preserve">-азокси]фуразаны и способ их получения» / Кленов М.С., Гуляев Д.А., Чураков А.М., Тартаковский В.А. // зарегистрирован в государственном реестре изобретений РФ 27.04.2021 г. по заявке </w:t>
      </w:r>
      <w:r w:rsidRPr="004324C3">
        <w:rPr>
          <w:rFonts w:ascii="Times New Roman" w:hAnsi="Times New Roman" w:cs="Times New Roman"/>
          <w:bCs/>
          <w:sz w:val="24"/>
          <w:szCs w:val="24"/>
        </w:rPr>
        <w:t xml:space="preserve">№ 2020133933 с приоритетом от 15.10.2020 г. </w:t>
      </w:r>
      <w:r w:rsidRPr="004324C3">
        <w:rPr>
          <w:rFonts w:ascii="Times New Roman" w:hAnsi="Times New Roman" w:cs="Times New Roman"/>
          <w:sz w:val="24"/>
          <w:szCs w:val="24"/>
        </w:rPr>
        <w:t>Патентовладелец: ИОХ РАН.</w:t>
      </w:r>
    </w:p>
    <w:p w:rsidR="00B61E37" w:rsidRPr="00D078CD" w:rsidRDefault="00B61E37" w:rsidP="00B61E37">
      <w:pPr>
        <w:numPr>
          <w:ilvl w:val="0"/>
          <w:numId w:val="1"/>
        </w:numPr>
        <w:spacing w:after="240" w:line="240" w:lineRule="auto"/>
        <w:ind w:left="0" w:firstLine="0"/>
        <w:jc w:val="both"/>
        <w:rPr>
          <w:b/>
          <w:color w:val="0000FF"/>
          <w:sz w:val="24"/>
          <w:szCs w:val="24"/>
          <w:u w:val="single"/>
        </w:rPr>
      </w:pPr>
      <w:r w:rsidRPr="004324C3">
        <w:rPr>
          <w:rFonts w:ascii="Times New Roman" w:hAnsi="Times New Roman" w:cs="Times New Roman"/>
          <w:b/>
          <w:sz w:val="24"/>
          <w:szCs w:val="24"/>
        </w:rPr>
        <w:t xml:space="preserve">Патент № 2756321 </w:t>
      </w:r>
      <w:r w:rsidRPr="004324C3">
        <w:rPr>
          <w:rFonts w:ascii="Times New Roman" w:hAnsi="Times New Roman" w:cs="Times New Roman"/>
          <w:b/>
          <w:bCs/>
          <w:sz w:val="24"/>
          <w:szCs w:val="24"/>
        </w:rPr>
        <w:t>Российская Федерация</w:t>
      </w:r>
      <w:r w:rsidRPr="004324C3">
        <w:rPr>
          <w:rFonts w:ascii="Times New Roman" w:hAnsi="Times New Roman" w:cs="Times New Roman"/>
          <w:bCs/>
          <w:sz w:val="24"/>
          <w:szCs w:val="24"/>
        </w:rPr>
        <w:t xml:space="preserve"> </w:t>
      </w:r>
      <w:r w:rsidRPr="004324C3">
        <w:rPr>
          <w:rFonts w:ascii="Times New Roman" w:hAnsi="Times New Roman" w:cs="Times New Roman"/>
          <w:sz w:val="24"/>
          <w:szCs w:val="24"/>
        </w:rPr>
        <w:t>«Замещенные [(3,4-динитро-1</w:t>
      </w:r>
      <w:r w:rsidRPr="004324C3">
        <w:rPr>
          <w:rFonts w:ascii="Times New Roman" w:hAnsi="Times New Roman" w:cs="Times New Roman"/>
          <w:i/>
          <w:sz w:val="24"/>
          <w:szCs w:val="24"/>
        </w:rPr>
        <w:t>Н</w:t>
      </w:r>
      <w:r w:rsidRPr="004324C3">
        <w:rPr>
          <w:rFonts w:ascii="Times New Roman" w:hAnsi="Times New Roman" w:cs="Times New Roman"/>
          <w:sz w:val="24"/>
          <w:szCs w:val="24"/>
        </w:rPr>
        <w:t>-пиразол-1-ил)-</w:t>
      </w:r>
      <w:r w:rsidRPr="004324C3">
        <w:rPr>
          <w:rFonts w:ascii="Times New Roman" w:hAnsi="Times New Roman" w:cs="Times New Roman"/>
          <w:i/>
          <w:sz w:val="24"/>
          <w:szCs w:val="24"/>
        </w:rPr>
        <w:t>NNO</w:t>
      </w:r>
      <w:r w:rsidRPr="004324C3">
        <w:rPr>
          <w:rFonts w:ascii="Times New Roman" w:hAnsi="Times New Roman" w:cs="Times New Roman"/>
          <w:sz w:val="24"/>
          <w:szCs w:val="24"/>
        </w:rPr>
        <w:t xml:space="preserve">-азокси]фуразаны и способ их получения» / Кленов М.С., Коннов А.А., Чураков А.М., Тартаковский В.А. // зарегистрирован в государственном реестре изобретений РФ 29.09.2021 по заявке </w:t>
      </w:r>
      <w:r w:rsidRPr="004324C3">
        <w:rPr>
          <w:rFonts w:ascii="Times New Roman" w:hAnsi="Times New Roman" w:cs="Times New Roman"/>
          <w:bCs/>
          <w:sz w:val="24"/>
          <w:szCs w:val="24"/>
        </w:rPr>
        <w:t xml:space="preserve">№ 2020135027 с приоритетом от 26.10.2020 г. </w:t>
      </w:r>
      <w:r w:rsidRPr="004324C3">
        <w:rPr>
          <w:rFonts w:ascii="Times New Roman" w:hAnsi="Times New Roman" w:cs="Times New Roman"/>
          <w:sz w:val="24"/>
          <w:szCs w:val="24"/>
        </w:rPr>
        <w:t>Патентовладелец: ИОХ РАН.</w:t>
      </w:r>
      <w:r w:rsidRPr="004324C3">
        <w:rPr>
          <w:rStyle w:val="a6"/>
          <w:b/>
          <w:color w:val="FF0000"/>
          <w:sz w:val="24"/>
          <w:szCs w:val="24"/>
        </w:rPr>
        <w:t xml:space="preserve"> </w:t>
      </w:r>
    </w:p>
    <w:p w:rsidR="00B61E37" w:rsidRPr="004324C3" w:rsidRDefault="00B61E37" w:rsidP="00B61E37"/>
    <w:p w:rsidR="00B61E37" w:rsidRPr="004324C3" w:rsidRDefault="00B61E37" w:rsidP="00B61E37">
      <w:pPr>
        <w:rPr>
          <w:rFonts w:ascii="Times New Roman" w:hAnsi="Times New Roman" w:cs="Times New Roman"/>
          <w:b/>
          <w:sz w:val="24"/>
          <w:szCs w:val="24"/>
        </w:rPr>
      </w:pPr>
      <w:r w:rsidRPr="004324C3">
        <w:rPr>
          <w:rFonts w:ascii="Times New Roman" w:hAnsi="Times New Roman" w:cs="Times New Roman"/>
          <w:b/>
          <w:sz w:val="24"/>
          <w:szCs w:val="24"/>
        </w:rPr>
        <w:t>2021</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2"/>
        </w:numPr>
        <w:spacing w:after="240"/>
        <w:ind w:left="0" w:firstLine="0"/>
        <w:contextualSpacing w:val="0"/>
        <w:jc w:val="both"/>
      </w:pPr>
      <w:r w:rsidRPr="004324C3">
        <w:rPr>
          <w:b/>
        </w:rPr>
        <w:t>Патент № 2752760</w:t>
      </w:r>
      <w:r w:rsidRPr="004324C3">
        <w:t xml:space="preserve"> </w:t>
      </w:r>
      <w:r w:rsidRPr="004324C3">
        <w:rPr>
          <w:b/>
          <w:bCs/>
        </w:rPr>
        <w:t>Российская Федерация</w:t>
      </w:r>
      <w:r w:rsidRPr="004324C3">
        <w:t xml:space="preserve"> «Замещенные </w:t>
      </w:r>
      <w:r w:rsidRPr="004324C3">
        <w:rPr>
          <w:lang w:bidi="ar-IQ"/>
        </w:rPr>
        <w:t>трициклические органические монопероксиды и способ их получения</w:t>
      </w:r>
      <w:r w:rsidRPr="004324C3">
        <w:t>» / Яременко И.А., Радулов П.С., Белякова Ю.Ю., Терентьев А. О. // зарегистрирован в государственном реестре изобретений РФ 02.08.2021 г. по заявке № 2020141055 с приоритетом от 14.12.2020г.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2752940</w:t>
      </w:r>
      <w:r w:rsidRPr="004324C3">
        <w:t xml:space="preserve"> </w:t>
      </w:r>
      <w:r w:rsidRPr="004324C3">
        <w:rPr>
          <w:b/>
          <w:bCs/>
        </w:rPr>
        <w:t>Российская Федерация</w:t>
      </w:r>
      <w:r w:rsidRPr="004324C3">
        <w:t xml:space="preserve"> «Способ получения замещенных 5-гидроперокси-5-алкил-1,2-диоксолан-3-онов» / Барсегян Я. А., Виль В. А., Терентьев А. О. // зарегистрирован в государственном реестре изобретений РФ 11.08.2021 г. по заявке № 2020141057 с приоритетом от 14.12.2020г.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2752951</w:t>
      </w:r>
      <w:r w:rsidRPr="004324C3">
        <w:t xml:space="preserve"> </w:t>
      </w:r>
      <w:r w:rsidRPr="004324C3">
        <w:rPr>
          <w:b/>
          <w:bCs/>
        </w:rPr>
        <w:t>Российская Федерация</w:t>
      </w:r>
      <w:r w:rsidRPr="004324C3">
        <w:t xml:space="preserve"> «Органический светоизлучающий диод» / Коршунов В.М., Чмовж Т. Н., Голованов И.С., Князева Е.А., Михальченко Л.В., Сайфутяров Р.Р., Аветисов И.Х., Тайдаков И. В., Ракитин О.А. // зарегистрирован в государственном реестре изобретений РФ 11.08.2021 г. по заявке № 2020137242 с приоритетом от 12.11.2020 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2752957</w:t>
      </w:r>
      <w:r w:rsidRPr="004324C3">
        <w:t xml:space="preserve"> </w:t>
      </w:r>
      <w:r w:rsidRPr="004324C3">
        <w:rPr>
          <w:b/>
          <w:bCs/>
        </w:rPr>
        <w:t>Российская Федерация</w:t>
      </w:r>
      <w:r w:rsidRPr="004324C3">
        <w:t xml:space="preserve"> «С</w:t>
      </w:r>
      <w:r w:rsidRPr="004324C3">
        <w:rPr>
          <w:lang w:bidi="ar-IQ"/>
        </w:rPr>
        <w:t>пособ</w:t>
      </w:r>
      <w:r w:rsidRPr="004324C3">
        <w:t xml:space="preserve"> получения </w:t>
      </w:r>
      <w:r w:rsidRPr="004324C3">
        <w:rPr>
          <w:lang w:bidi="ar-IQ"/>
        </w:rPr>
        <w:t>трициклических органических дипероксидов</w:t>
      </w:r>
      <w:r w:rsidRPr="004324C3">
        <w:t>» / Яременко И.А., Радулов П.С., Белякова Ю.Ю., Терентьев А. О. // зарегистрирован в государственном реестре изобретений РФ 11.08.2021 г. по заявке № 2020141056 с приоритетом от 14.12.2020г.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lastRenderedPageBreak/>
        <w:t>Патент № 2750297</w:t>
      </w:r>
      <w:r w:rsidRPr="004324C3">
        <w:t xml:space="preserve"> </w:t>
      </w:r>
      <w:r w:rsidRPr="004324C3">
        <w:rPr>
          <w:b/>
          <w:bCs/>
        </w:rPr>
        <w:t>Российская Федерация</w:t>
      </w:r>
      <w:r w:rsidRPr="004324C3">
        <w:t xml:space="preserve"> «Производные 1-(3-трет-бутил-4-гидрокси-8-метилпиразоло[5,1-c][1,2,4]триазин-1(4H)-ил)-2,2-дифтор-этанонов, способ их получения  и их применение в качестве фотогенераторов кислоты» / Иванов С.М., Травень В.Ф., Иванов И.В., Долотов С.М. // зарегистрирован в государственном реестре изобретений РФ 25.06.2021 г. по заявке № 2020138817 с приоритетом от 26.11.2020г.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2750639</w:t>
      </w:r>
      <w:r w:rsidRPr="004324C3">
        <w:t xml:space="preserve"> </w:t>
      </w:r>
      <w:r w:rsidRPr="004324C3">
        <w:rPr>
          <w:b/>
          <w:bCs/>
        </w:rPr>
        <w:t>Российская Федерация</w:t>
      </w:r>
      <w:r w:rsidRPr="004324C3">
        <w:t xml:space="preserve"> «Замещенные спироандростен-17,6'[1,3,4]тиадиазины, обладающие противовирусной активностью» / Малых А.Г., Павлов А.Р., Волкова Ю.А., Комков А.В., Менчиков Л.Г., Заварзин И.В. // зарегистрирован в государственном реестре изобретений РФ 30.06.2021 г. по заявке № 2021111981</w:t>
      </w:r>
      <w:r w:rsidRPr="004324C3">
        <w:rPr>
          <w:color w:val="FF0000"/>
        </w:rPr>
        <w:t xml:space="preserve"> </w:t>
      </w:r>
      <w:r w:rsidRPr="004324C3">
        <w:t>с приоритетом от 27.04.2021г.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2756161</w:t>
      </w:r>
      <w:r w:rsidRPr="004324C3">
        <w:t xml:space="preserve"> </w:t>
      </w:r>
      <w:r w:rsidRPr="004324C3">
        <w:rPr>
          <w:b/>
          <w:bCs/>
        </w:rPr>
        <w:t>Российская Федерация</w:t>
      </w:r>
      <w:r w:rsidRPr="004324C3">
        <w:t xml:space="preserve"> «Димерные четвертичные соли пиридиния, содержащие диоксинафталиновый фрагмент, обладающие биоцидным действием» / Верещагин А. Н., Фролов Н. А., Егоров М. П. // зарегистрирован в государственном реестре изобретений РФ 28.09.2021г. по заявке № 2020142557</w:t>
      </w:r>
      <w:r w:rsidRPr="004324C3">
        <w:rPr>
          <w:b/>
        </w:rPr>
        <w:t xml:space="preserve"> </w:t>
      </w:r>
      <w:r w:rsidRPr="004324C3">
        <w:t>с приоритетом от 23.12.2020г.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2747110</w:t>
      </w:r>
      <w:r w:rsidRPr="004324C3">
        <w:t xml:space="preserve"> </w:t>
      </w:r>
      <w:r w:rsidRPr="004324C3">
        <w:rPr>
          <w:b/>
          <w:bCs/>
        </w:rPr>
        <w:t>Российская Федерация</w:t>
      </w:r>
      <w:r w:rsidRPr="004324C3">
        <w:t xml:space="preserve"> «Замещенные [(3-нитро-1</w:t>
      </w:r>
      <w:r w:rsidRPr="004324C3">
        <w:rPr>
          <w:i/>
        </w:rPr>
        <w:t>Н</w:t>
      </w:r>
      <w:r w:rsidRPr="004324C3">
        <w:t>-1,2,4-триазол-1-ил)-</w:t>
      </w:r>
      <w:r w:rsidRPr="004324C3">
        <w:rPr>
          <w:i/>
        </w:rPr>
        <w:t>NNO</w:t>
      </w:r>
      <w:r w:rsidRPr="004324C3">
        <w:t>-азокси]фуразаны и способ их получения» / Кленов М. С., Гуляев Д. А., Чураков А. М., Тартаковский В. А. // зарегистрирован в государственном реестре изобретений РФ 27.04.2021 г. по заявке № 2020133933 с приоритетом от 15.10.2020 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2756321</w:t>
      </w:r>
      <w:r w:rsidRPr="004324C3">
        <w:t xml:space="preserve"> </w:t>
      </w:r>
      <w:r w:rsidRPr="004324C3">
        <w:rPr>
          <w:b/>
          <w:bCs/>
        </w:rPr>
        <w:t>Российская Федерация</w:t>
      </w:r>
      <w:r w:rsidRPr="004324C3">
        <w:t xml:space="preserve"> «</w:t>
      </w:r>
      <w:r w:rsidRPr="004324C3">
        <w:rPr>
          <w:bCs/>
        </w:rPr>
        <w:t>Замещенные [(3,4-динитро-1</w:t>
      </w:r>
      <w:r w:rsidRPr="004324C3">
        <w:rPr>
          <w:bCs/>
          <w:i/>
          <w:iCs/>
          <w:lang w:val="en-US"/>
        </w:rPr>
        <w:t>H</w:t>
      </w:r>
      <w:r w:rsidRPr="004324C3">
        <w:rPr>
          <w:bCs/>
        </w:rPr>
        <w:t>-пиразол-1-ил)-</w:t>
      </w:r>
      <w:r w:rsidRPr="004324C3">
        <w:rPr>
          <w:bCs/>
          <w:i/>
          <w:iCs/>
          <w:lang w:val="en-US"/>
        </w:rPr>
        <w:t>NNO</w:t>
      </w:r>
      <w:r w:rsidRPr="004324C3">
        <w:rPr>
          <w:bCs/>
        </w:rPr>
        <w:t>-азокси]фуразаны и способ их получения</w:t>
      </w:r>
      <w:r w:rsidRPr="004324C3">
        <w:t>» / Кленов М.С., Коннов А. А., Чураков А. М., Тартаковский В. А. // зарегистрирован в государственном реестре изобретений РФ 29.09.2021г. по заявке № 2020135027 с приоритетом от 26.10.2020 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2760680</w:t>
      </w:r>
      <w:r w:rsidRPr="004324C3">
        <w:t xml:space="preserve"> </w:t>
      </w:r>
      <w:r w:rsidRPr="004324C3">
        <w:rPr>
          <w:b/>
          <w:bCs/>
        </w:rPr>
        <w:t>Российская Федерация</w:t>
      </w:r>
      <w:r w:rsidRPr="004324C3">
        <w:t xml:space="preserve"> «3-(3,4-Динитропиразол-5-ил)-4-нитрофуразан и способ его получения» / </w:t>
      </w:r>
      <w:r w:rsidRPr="004324C3">
        <w:rPr>
          <w:rStyle w:val="layoutlayoutsizellayouttype2panelayoutvertical-fitlayoutborderedlayoutletter"/>
        </w:rPr>
        <w:t xml:space="preserve">Далингер И. Л., Вацадзе И. А., Шкинева Т. К., Шереметев А. Б., Муравьев Н. В., Мельников И.Н. // </w:t>
      </w:r>
      <w:r w:rsidRPr="004324C3">
        <w:t>зарегистрирован в государственном реестре изобретений РФ 29.11.2021г. по заявке № 2021111978</w:t>
      </w:r>
      <w:r w:rsidRPr="004324C3">
        <w:rPr>
          <w:color w:val="FF0000"/>
        </w:rPr>
        <w:t xml:space="preserve"> </w:t>
      </w:r>
      <w:r w:rsidRPr="004324C3">
        <w:t>с приоритетом от 27.04.2021г. Патентообладатель: ИОХ РАН.</w:t>
      </w:r>
    </w:p>
    <w:p w:rsidR="00B61E37" w:rsidRDefault="00B61E37" w:rsidP="00B61E37">
      <w:pPr>
        <w:pStyle w:val="a7"/>
        <w:numPr>
          <w:ilvl w:val="0"/>
          <w:numId w:val="2"/>
        </w:numPr>
        <w:spacing w:after="240"/>
        <w:ind w:left="0" w:firstLine="0"/>
        <w:contextualSpacing w:val="0"/>
        <w:jc w:val="both"/>
      </w:pPr>
      <w:r w:rsidRPr="004324C3">
        <w:rPr>
          <w:b/>
        </w:rPr>
        <w:t>Патент № 2762560</w:t>
      </w:r>
      <w:r w:rsidRPr="004324C3">
        <w:t xml:space="preserve"> </w:t>
      </w:r>
      <w:r w:rsidRPr="004324C3">
        <w:rPr>
          <w:b/>
          <w:bCs/>
        </w:rPr>
        <w:t>Российская Федерация</w:t>
      </w:r>
      <w:r w:rsidRPr="004324C3">
        <w:t xml:space="preserve"> «3-(3-Нитропиразол-5-ил)-4-нитрофуразан и способ его получения» / </w:t>
      </w:r>
      <w:r w:rsidRPr="004324C3">
        <w:rPr>
          <w:rStyle w:val="layoutlayoutsizellayouttype2panelayoutvertical-fitlayoutborderedlayoutletter"/>
        </w:rPr>
        <w:t xml:space="preserve">Далингер И. Л., Вацадзе И. А., Шкинева Т. К., Шереметев А. Б., Муравьев Н. В., Косарева Е. С. // </w:t>
      </w:r>
      <w:r w:rsidRPr="004324C3">
        <w:t>зарегистрирован в государственном реестре изобретений РФ 21.12.2021г. по заявке № 2021111974</w:t>
      </w:r>
      <w:r w:rsidRPr="004324C3">
        <w:rPr>
          <w:color w:val="FF0000"/>
        </w:rPr>
        <w:t xml:space="preserve"> </w:t>
      </w:r>
      <w:r w:rsidRPr="004324C3">
        <w:t>с приоритетом от 27.04.2021г. Патентообладатель: ИОХ РАН.</w:t>
      </w:r>
    </w:p>
    <w:p w:rsidR="00D078CD" w:rsidRPr="00D078CD" w:rsidRDefault="00D078CD" w:rsidP="00D078CD">
      <w:pPr>
        <w:pStyle w:val="a7"/>
        <w:spacing w:after="240"/>
        <w:ind w:left="0"/>
        <w:contextualSpacing w:val="0"/>
        <w:jc w:val="both"/>
      </w:pPr>
    </w:p>
    <w:p w:rsidR="00B61E37" w:rsidRPr="004324C3" w:rsidRDefault="00B61E37" w:rsidP="00B61E37">
      <w:pPr>
        <w:jc w:val="both"/>
        <w:rPr>
          <w:rFonts w:ascii="Times New Roman" w:hAnsi="Times New Roman" w:cs="Times New Roman"/>
          <w:b/>
          <w:sz w:val="24"/>
          <w:szCs w:val="24"/>
        </w:rPr>
      </w:pPr>
      <w:r w:rsidRPr="004324C3">
        <w:rPr>
          <w:rFonts w:ascii="Times New Roman" w:hAnsi="Times New Roman" w:cs="Times New Roman"/>
          <w:b/>
          <w:sz w:val="24"/>
          <w:szCs w:val="24"/>
        </w:rPr>
        <w:t>2022</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3"/>
        </w:numPr>
        <w:ind w:left="0" w:firstLine="0"/>
        <w:jc w:val="both"/>
      </w:pPr>
      <w:r w:rsidRPr="004324C3">
        <w:rPr>
          <w:b/>
        </w:rPr>
        <w:t>Патент № 2765464</w:t>
      </w:r>
      <w:r w:rsidRPr="004324C3">
        <w:t xml:space="preserve"> </w:t>
      </w:r>
      <w:r w:rsidRPr="004324C3">
        <w:rPr>
          <w:b/>
          <w:bCs/>
        </w:rPr>
        <w:t>Российская Федерация</w:t>
      </w:r>
      <w:r w:rsidRPr="004324C3">
        <w:t xml:space="preserve"> «Способ получения эфиров пиперидин-4,4-дикарбоновых кислот» / Поспелов Е. В., Иоффе С. Л., Сухоруков А. Ю. // зарегистрирован в государственном реестре изобретений РФ 31.01.2022г. по заявке № 2021114265 с приоритетом от 20.05.2021г. Патентообладатель: ИОХ РАН.</w:t>
      </w:r>
    </w:p>
    <w:p w:rsidR="00B61E37" w:rsidRPr="004324C3" w:rsidRDefault="00B61E37" w:rsidP="00B61E37">
      <w:pPr>
        <w:pStyle w:val="a7"/>
        <w:ind w:left="0"/>
        <w:jc w:val="both"/>
      </w:pPr>
    </w:p>
    <w:p w:rsidR="00B61E37" w:rsidRPr="004324C3" w:rsidRDefault="00B61E37" w:rsidP="00B61E37">
      <w:pPr>
        <w:pStyle w:val="a7"/>
        <w:numPr>
          <w:ilvl w:val="0"/>
          <w:numId w:val="3"/>
        </w:numPr>
        <w:ind w:left="0" w:firstLine="0"/>
        <w:jc w:val="both"/>
      </w:pPr>
      <w:r w:rsidRPr="004324C3">
        <w:rPr>
          <w:b/>
        </w:rPr>
        <w:t>Патент № 2768870</w:t>
      </w:r>
      <w:r w:rsidRPr="004324C3">
        <w:t xml:space="preserve"> </w:t>
      </w:r>
      <w:r w:rsidRPr="004324C3">
        <w:rPr>
          <w:b/>
          <w:bCs/>
        </w:rPr>
        <w:t>Российская Федерация</w:t>
      </w:r>
      <w:r w:rsidRPr="004324C3">
        <w:t xml:space="preserve"> «3-Амино-4-{[4-(нитро-</w:t>
      </w:r>
      <w:r w:rsidRPr="004324C3">
        <w:rPr>
          <w:i/>
        </w:rPr>
        <w:t>NNO</w:t>
      </w:r>
      <w:r w:rsidRPr="004324C3">
        <w:t>-азокси)-фуразан-3-ил]-</w:t>
      </w:r>
      <w:r w:rsidRPr="004324C3">
        <w:rPr>
          <w:i/>
        </w:rPr>
        <w:t>NNO</w:t>
      </w:r>
      <w:r w:rsidRPr="004324C3">
        <w:t xml:space="preserve">-азокси}фуразан и способ его получения» / Кленов М.С., Леонов Н.Е., </w:t>
      </w:r>
      <w:r w:rsidRPr="004324C3">
        <w:lastRenderedPageBreak/>
        <w:t>Чураков А.М., Тартаковский В.А. // зарегистрирован в государственном реестре изобретений РФ 25.03.2022г. по заявке № 2021117823 с приоритетом от 18.06.2021 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3"/>
        </w:numPr>
        <w:ind w:left="0" w:firstLine="0"/>
        <w:jc w:val="both"/>
      </w:pPr>
      <w:r w:rsidRPr="004324C3">
        <w:rPr>
          <w:b/>
        </w:rPr>
        <w:t>Патент № 2772602</w:t>
      </w:r>
      <w:r w:rsidRPr="004324C3">
        <w:t xml:space="preserve"> </w:t>
      </w:r>
      <w:r w:rsidRPr="004324C3">
        <w:rPr>
          <w:b/>
          <w:bCs/>
        </w:rPr>
        <w:t>Российская Федерация</w:t>
      </w:r>
      <w:r w:rsidRPr="004324C3">
        <w:t xml:space="preserve"> «Нитраминопроизводные 2,6,8,10,12-пентанитро-2,6,8,10,12-гексаазаизовюрцитана и способы их получения» / </w:t>
      </w:r>
      <w:r w:rsidRPr="004324C3">
        <w:rPr>
          <w:rFonts w:ascii="TimesET" w:hAnsi="TimesET"/>
        </w:rPr>
        <w:t xml:space="preserve">Похвиснева Г. В., Терникова Т. В., Парахин В. В., </w:t>
      </w:r>
      <w:r w:rsidRPr="004324C3">
        <w:t>Смирнов Г. А. // зарегистрирован в государственном реестре изобретений РФ 23.05.2022г. по заявке № 2021132070 с приоритетом от 02.11.2021г.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3"/>
        </w:numPr>
        <w:ind w:left="0" w:firstLine="0"/>
        <w:jc w:val="both"/>
      </w:pPr>
      <w:r w:rsidRPr="004324C3">
        <w:rPr>
          <w:b/>
        </w:rPr>
        <w:t>Патент № 2773080</w:t>
      </w:r>
      <w:r w:rsidRPr="004324C3">
        <w:t xml:space="preserve"> </w:t>
      </w:r>
      <w:r w:rsidRPr="004324C3">
        <w:rPr>
          <w:b/>
          <w:bCs/>
        </w:rPr>
        <w:t>Российская Федерация</w:t>
      </w:r>
      <w:r w:rsidRPr="004324C3">
        <w:t xml:space="preserve"> «Тримерные четвертичные соли пиридиния, обладающие биоцидным действием» / Верещагин А. Н., Фролов Н. А. // зарегистрирован в государственном реестре изобретений РФ 30.05.2022г. по заявке № 2021129046 с приоритетом от 05.10.2021 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3"/>
        </w:numPr>
        <w:ind w:left="0" w:firstLine="0"/>
        <w:jc w:val="both"/>
      </w:pPr>
      <w:r w:rsidRPr="004324C3">
        <w:rPr>
          <w:b/>
        </w:rPr>
        <w:t>Патент № 2775006</w:t>
      </w:r>
      <w:r w:rsidRPr="004324C3">
        <w:t xml:space="preserve"> </w:t>
      </w:r>
      <w:r w:rsidRPr="004324C3">
        <w:rPr>
          <w:b/>
          <w:bCs/>
        </w:rPr>
        <w:t>Российская Федерация</w:t>
      </w:r>
      <w:r w:rsidRPr="004324C3">
        <w:t xml:space="preserve"> «Замещенные (циано-</w:t>
      </w:r>
      <w:r w:rsidRPr="004324C3">
        <w:rPr>
          <w:i/>
          <w:lang w:val="en-US"/>
        </w:rPr>
        <w:t>NNO</w:t>
      </w:r>
      <w:r w:rsidRPr="004324C3">
        <w:t>-азокси)фуразаны и способ их получения» / Кленов М.С., Леонов Н.Е., Чураков А.М., Тартаковский В.А. // зарегистрирован в государственном реестре изобретений РФ 27.06.2022г. по заявке № 2021134207 с приоритетом от 24.11.2021г. Патентообладатель: ИОХ РАН.</w:t>
      </w:r>
    </w:p>
    <w:p w:rsidR="00B61E37" w:rsidRPr="004324C3" w:rsidRDefault="00B61E37" w:rsidP="00B61E37">
      <w:pPr>
        <w:pStyle w:val="a7"/>
        <w:ind w:left="0"/>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Патент № 2778517</w:t>
      </w:r>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«Катализатор для селективного окисления арабинозы в арабоновую кислоту и способ селективного окисления арабинозы в арабоновую кислоту с использованием этого катализатора» / Кустов Л.М., Кустов А.Л. // зарегистрирован в государственном реестре изобретений РФ 22.08.2022г. по заявке № 2021138520 с приоритетом от 23.12.2021г.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Патент № </w:t>
      </w:r>
      <w:hyperlink r:id="rId7" w:tgtFrame="_blank" w:tooltip="Ссылка на реестр (открывается в отдельном окне)" w:history="1">
        <w:r w:rsidRPr="00FB3ABF">
          <w:rPr>
            <w:rStyle w:val="a6"/>
            <w:b/>
            <w:color w:val="000000" w:themeColor="text1"/>
            <w:u w:val="none"/>
          </w:rPr>
          <w:t>2779566</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«Катализатор для селективного окисления арабинозы в арабоновую кислоту и способ селективного окисления арабинозы в арабоновую кислоту с использованием этого катализатора» / Кустов Л.М., Кустов А.Л. // зарегистрирован в государственном реестре изобретений РФ </w:t>
      </w:r>
      <w:hyperlink r:id="rId8" w:tgtFrame="_blank" w:tooltip="Официальная публикация в формате PDF (открывается в отдельном окне)" w:history="1">
        <w:r w:rsidRPr="00FB3ABF">
          <w:rPr>
            <w:rStyle w:val="a6"/>
            <w:bCs/>
            <w:color w:val="000000" w:themeColor="text1"/>
            <w:u w:val="none"/>
          </w:rPr>
          <w:t>09.09.2022</w:t>
        </w:r>
      </w:hyperlink>
      <w:r w:rsidRPr="00FB3ABF">
        <w:rPr>
          <w:color w:val="000000" w:themeColor="text1"/>
        </w:rPr>
        <w:t>г. по заявке № 2021138519 с приоритетом от 23.12.2021г.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Патент № </w:t>
      </w:r>
      <w:hyperlink r:id="rId9" w:tgtFrame="_blank" w:tooltip="Ссылка на реестр (открывается в отдельном окне)" w:history="1">
        <w:r w:rsidRPr="00FB3ABF">
          <w:rPr>
            <w:rStyle w:val="a6"/>
            <w:b/>
            <w:color w:val="000000" w:themeColor="text1"/>
            <w:u w:val="none"/>
          </w:rPr>
          <w:t>2782118</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«1,1'-(</w:t>
      </w:r>
      <w:r w:rsidRPr="00FB3ABF">
        <w:rPr>
          <w:i/>
          <w:color w:val="000000" w:themeColor="text1"/>
        </w:rPr>
        <w:t>Е</w:t>
      </w:r>
      <w:r w:rsidRPr="00FB3ABF">
        <w:rPr>
          <w:color w:val="000000" w:themeColor="text1"/>
        </w:rPr>
        <w:t>)-Диазен-1,2-диилбис[3-(нитро-</w:t>
      </w:r>
      <w:r w:rsidRPr="00FB3ABF">
        <w:rPr>
          <w:i/>
          <w:color w:val="000000" w:themeColor="text1"/>
        </w:rPr>
        <w:t>NNO</w:t>
      </w:r>
      <w:r w:rsidRPr="00FB3ABF">
        <w:rPr>
          <w:color w:val="000000" w:themeColor="text1"/>
        </w:rPr>
        <w:t>-азокси)-1</w:t>
      </w:r>
      <w:r w:rsidRPr="00FB3ABF">
        <w:rPr>
          <w:i/>
          <w:color w:val="000000" w:themeColor="text1"/>
        </w:rPr>
        <w:t>Н</w:t>
      </w:r>
      <w:r w:rsidRPr="00FB3ABF">
        <w:rPr>
          <w:color w:val="000000" w:themeColor="text1"/>
        </w:rPr>
        <w:t>-1,2,4-триазол] и способ его получения» / Кленов М.С., Леонов Н.Е., Чураков А.М., Тартаковский В.А. // зарегистрирован в государственном реестре изобретений РФ 21.10.2022г по заявке №  2022119318 с приоритетом от 14.07.2022г.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Патент № </w:t>
      </w:r>
      <w:hyperlink r:id="rId10" w:tgtFrame="_blank" w:tooltip="Ссылка на реестр (открывается в отдельном окне)" w:history="1">
        <w:r w:rsidRPr="00FB3ABF">
          <w:rPr>
            <w:rStyle w:val="a6"/>
            <w:b/>
            <w:color w:val="000000" w:themeColor="text1"/>
            <w:u w:val="none"/>
          </w:rPr>
          <w:t>2784323</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«Электрохимический способ получения производных тетрагидрохинолина, применение их в качестве фунгицидных средств и фунгицидные композиции на их основе» / Виль В.А., Гришин С.С., Баберкина Е.П., Алексеенко А.Л., Коваленко А.Е., Глинушкин А.П., Терентьев А.О. // зарегистрирован в государственном реестре изобретений 23.11.2022г по заявке № 2022103403 с приоритетом от 10.02.2022г.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1" w:tgtFrame="_blank" w:tooltip="Ссылка на реестр (открывается в отдельном окне)" w:history="1">
        <w:r w:rsidRPr="00FB3ABF">
          <w:rPr>
            <w:rStyle w:val="a6"/>
            <w:b/>
            <w:color w:val="000000" w:themeColor="text1"/>
            <w:u w:val="none"/>
          </w:rPr>
          <w:t>2784328</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«С</w:t>
      </w:r>
      <w:r w:rsidRPr="00FB3ABF">
        <w:rPr>
          <w:bCs/>
          <w:color w:val="000000" w:themeColor="text1"/>
        </w:rPr>
        <w:t>пособ приготовления катализатора для селективного гидрирования арабинозы в арабинитол, катализатор, приготовленный по этому способу, и способ селективного гидрирования арабинозы в арабинитол с использованием полученного катализатора</w:t>
      </w:r>
      <w:r w:rsidRPr="00FB3ABF">
        <w:rPr>
          <w:color w:val="000000" w:themeColor="text1"/>
        </w:rPr>
        <w:t>» / Виканова К.В., Редина Е.А., Костюхин Е.М. Кустов Л.М. // зарегистрирован в государственном реестре изобретений 23.11.2022г по заявке № 2022125140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 Патент № </w:t>
      </w:r>
      <w:hyperlink r:id="rId12" w:tgtFrame="_blank" w:tooltip="Ссылка на реестр (открывается в отдельном окне)" w:history="1">
        <w:r w:rsidRPr="00FB3ABF">
          <w:rPr>
            <w:rStyle w:val="a6"/>
            <w:b/>
            <w:color w:val="000000" w:themeColor="text1"/>
            <w:u w:val="none"/>
          </w:rPr>
          <w:t>2784332</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w:t>
      </w:r>
      <w:r w:rsidRPr="00FB3ABF">
        <w:rPr>
          <w:bCs/>
          <w:color w:val="000000" w:themeColor="text1"/>
        </w:rPr>
        <w:t xml:space="preserve">Способ </w:t>
      </w:r>
      <w:r w:rsidRPr="00FB3ABF">
        <w:rPr>
          <w:color w:val="000000" w:themeColor="text1"/>
        </w:rPr>
        <w:t>получения</w:t>
      </w:r>
      <w:r w:rsidRPr="00FB3ABF">
        <w:rPr>
          <w:bCs/>
          <w:color w:val="000000" w:themeColor="text1"/>
        </w:rPr>
        <w:t xml:space="preserve"> двумерных</w:t>
      </w:r>
      <w:r w:rsidRPr="00FB3ABF">
        <w:rPr>
          <w:color w:val="000000" w:themeColor="text1"/>
        </w:rPr>
        <w:t xml:space="preserve"> </w:t>
      </w:r>
      <w:r w:rsidRPr="00FB3ABF">
        <w:rPr>
          <w:bCs/>
          <w:color w:val="000000" w:themeColor="text1"/>
        </w:rPr>
        <w:t>металл-органических каркасов»</w:t>
      </w:r>
      <w:r w:rsidRPr="00FB3ABF">
        <w:rPr>
          <w:color w:val="000000" w:themeColor="text1"/>
        </w:rPr>
        <w:t xml:space="preserve"> / Исаева В.И., </w:t>
      </w:r>
      <w:r w:rsidRPr="00FB3ABF">
        <w:rPr>
          <w:bCs/>
          <w:color w:val="000000" w:themeColor="text1"/>
        </w:rPr>
        <w:t>Архипов Д. А.,</w:t>
      </w:r>
      <w:r w:rsidRPr="00FB3ABF">
        <w:rPr>
          <w:color w:val="000000" w:themeColor="text1"/>
        </w:rPr>
        <w:t xml:space="preserve"> Кустов Л.М. // зарегистрирован в государственном реестре изобретений 23.11.2022г по заявке № 2022125135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3" w:tgtFrame="_blank" w:tooltip="Ссылка на реестр (открывается в отдельном окне)" w:history="1">
        <w:r w:rsidRPr="00FB3ABF">
          <w:rPr>
            <w:rStyle w:val="a6"/>
            <w:b/>
            <w:color w:val="000000" w:themeColor="text1"/>
            <w:u w:val="none"/>
          </w:rPr>
          <w:t>2784334</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w:t>
      </w:r>
      <w:r w:rsidRPr="00FB3ABF">
        <w:rPr>
          <w:bCs/>
          <w:color w:val="000000" w:themeColor="text1"/>
        </w:rPr>
        <w:t xml:space="preserve">Катализатор для получения синтез-газа и способ получения синтез-газа </w:t>
      </w:r>
      <w:r w:rsidRPr="00FB3ABF">
        <w:rPr>
          <w:color w:val="000000" w:themeColor="text1"/>
        </w:rPr>
        <w:t>с его использованием» / Виканова К.В., Евдокименко Н.Д., Кустов А.Л. // зарегистрирован в государственном реестре изобретений 23.11.2022г по заявке № 2022125139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4" w:tgtFrame="_blank" w:tooltip="Ссылка на реестр (открывается в отдельном окне)" w:history="1">
        <w:r w:rsidRPr="00FB3ABF">
          <w:rPr>
            <w:rStyle w:val="a6"/>
            <w:b/>
            <w:color w:val="000000" w:themeColor="text1"/>
            <w:u w:val="none"/>
          </w:rPr>
          <w:t>2784345</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w:t>
      </w:r>
      <w:r w:rsidRPr="00FB3ABF">
        <w:rPr>
          <w:bCs/>
          <w:color w:val="000000" w:themeColor="text1"/>
        </w:rPr>
        <w:t xml:space="preserve">Способ </w:t>
      </w:r>
      <w:r w:rsidRPr="00FB3ABF">
        <w:rPr>
          <w:color w:val="000000" w:themeColor="text1"/>
        </w:rPr>
        <w:t>получения</w:t>
      </w:r>
      <w:r w:rsidRPr="00FB3ABF">
        <w:rPr>
          <w:bCs/>
          <w:color w:val="000000" w:themeColor="text1"/>
        </w:rPr>
        <w:t xml:space="preserve"> металл-органического каркаса на основе циркония» </w:t>
      </w:r>
      <w:r w:rsidRPr="00FB3ABF">
        <w:rPr>
          <w:color w:val="000000" w:themeColor="text1"/>
        </w:rPr>
        <w:t xml:space="preserve">/ Исаева В.И., </w:t>
      </w:r>
      <w:r w:rsidRPr="00FB3ABF">
        <w:rPr>
          <w:bCs/>
          <w:color w:val="000000" w:themeColor="text1"/>
        </w:rPr>
        <w:t>Вергун В.В.,</w:t>
      </w:r>
      <w:r w:rsidRPr="00FB3ABF">
        <w:rPr>
          <w:color w:val="000000" w:themeColor="text1"/>
        </w:rPr>
        <w:t xml:space="preserve"> Кустов Л.М. // зарегистрирован в государственном реестре изобретений 23.11.2022г по заявке № 2022125136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5" w:tgtFrame="_blank" w:tooltip="Ссылка на реестр (открывается в отдельном окне)" w:history="1">
        <w:r w:rsidRPr="00FB3ABF">
          <w:rPr>
            <w:rStyle w:val="a6"/>
            <w:b/>
            <w:color w:val="000000" w:themeColor="text1"/>
            <w:u w:val="none"/>
          </w:rPr>
          <w:t>2786218</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«Биметаллический </w:t>
      </w:r>
      <w:r w:rsidRPr="00FB3ABF">
        <w:rPr>
          <w:rStyle w:val="key"/>
          <w:color w:val="000000" w:themeColor="text1"/>
        </w:rPr>
        <w:t>катализатор</w:t>
      </w:r>
      <w:r w:rsidRPr="00FB3ABF">
        <w:rPr>
          <w:color w:val="000000" w:themeColor="text1"/>
        </w:rPr>
        <w:t xml:space="preserve"> для жидкофазного селективного </w:t>
      </w:r>
      <w:r w:rsidRPr="00FB3ABF">
        <w:rPr>
          <w:rStyle w:val="key"/>
          <w:color w:val="000000" w:themeColor="text1"/>
        </w:rPr>
        <w:t>гидрирования</w:t>
      </w:r>
      <w:r w:rsidRPr="00FB3ABF">
        <w:rPr>
          <w:color w:val="000000" w:themeColor="text1"/>
        </w:rPr>
        <w:t xml:space="preserve"> ацетиленовых углеводородов и способ его получения» // </w:t>
      </w:r>
      <w:r w:rsidRPr="00FB3ABF">
        <w:rPr>
          <w:bCs/>
          <w:color w:val="000000" w:themeColor="text1"/>
        </w:rPr>
        <w:t>Шестеркина А.А.,</w:t>
      </w:r>
      <w:r w:rsidRPr="00FB3ABF">
        <w:rPr>
          <w:color w:val="000000" w:themeColor="text1"/>
        </w:rPr>
        <w:t xml:space="preserve"> </w:t>
      </w:r>
      <w:r w:rsidRPr="00FB3ABF">
        <w:rPr>
          <w:bCs/>
          <w:color w:val="000000" w:themeColor="text1"/>
        </w:rPr>
        <w:t>Стрекалова А.А.</w:t>
      </w:r>
      <w:r w:rsidRPr="00FB3ABF">
        <w:rPr>
          <w:color w:val="000000" w:themeColor="text1"/>
        </w:rPr>
        <w:t xml:space="preserve">, Кустов А.Л., Кустов Л.М. // зарегистрирован в государственном реестре изобретений 19.12.2022г по заявке № 2022125134 с приоритетом от 26.09.2022г. Патентообладатель: ИОХ РАН. </w:t>
      </w:r>
    </w:p>
    <w:p w:rsidR="00B61E37" w:rsidRPr="00FB3ABF" w:rsidRDefault="00B61E37" w:rsidP="00B61E37">
      <w:pPr>
        <w:pStyle w:val="a7"/>
        <w:ind w:left="0"/>
        <w:rPr>
          <w:color w:val="000000" w:themeColor="text1"/>
        </w:rPr>
      </w:pPr>
    </w:p>
    <w:p w:rsidR="00B61E37" w:rsidRPr="00D078CD" w:rsidRDefault="00B61E37" w:rsidP="00B61E37">
      <w:pPr>
        <w:pStyle w:val="a7"/>
        <w:numPr>
          <w:ilvl w:val="0"/>
          <w:numId w:val="3"/>
        </w:numPr>
        <w:ind w:left="0" w:firstLine="0"/>
        <w:jc w:val="both"/>
      </w:pPr>
      <w:r w:rsidRPr="00FB3ABF">
        <w:rPr>
          <w:color w:val="000000" w:themeColor="text1"/>
        </w:rPr>
        <w:t xml:space="preserve"> </w:t>
      </w:r>
      <w:r w:rsidRPr="00FB3ABF">
        <w:rPr>
          <w:b/>
          <w:color w:val="000000" w:themeColor="text1"/>
        </w:rPr>
        <w:t xml:space="preserve">Патент № </w:t>
      </w:r>
      <w:hyperlink r:id="rId16" w:tgtFrame="_blank" w:tooltip="Ссылка на реестр (открывается в отдельном окне)" w:history="1">
        <w:r w:rsidRPr="00FB3ABF">
          <w:rPr>
            <w:rStyle w:val="a6"/>
            <w:b/>
            <w:color w:val="000000" w:themeColor="text1"/>
            <w:u w:val="none"/>
          </w:rPr>
          <w:t>2786221</w:t>
        </w:r>
      </w:hyperlink>
      <w:r w:rsidRPr="00FB3ABF">
        <w:rPr>
          <w:color w:val="000000" w:themeColor="text1"/>
        </w:rPr>
        <w:t xml:space="preserve"> </w:t>
      </w:r>
      <w:r w:rsidRPr="00FB3ABF">
        <w:rPr>
          <w:b/>
          <w:bCs/>
          <w:color w:val="000000" w:themeColor="text1"/>
        </w:rPr>
        <w:t xml:space="preserve">Российская </w:t>
      </w:r>
      <w:r w:rsidRPr="004324C3">
        <w:rPr>
          <w:b/>
          <w:bCs/>
        </w:rPr>
        <w:t>Федерация</w:t>
      </w:r>
      <w:r w:rsidRPr="004324C3">
        <w:t xml:space="preserve"> «</w:t>
      </w:r>
      <w:r w:rsidRPr="004324C3">
        <w:rPr>
          <w:i/>
        </w:rPr>
        <w:t>N</w:t>
      </w:r>
      <w:r w:rsidRPr="004324C3">
        <w:t>,</w:t>
      </w:r>
      <w:r w:rsidRPr="004324C3">
        <w:rPr>
          <w:i/>
        </w:rPr>
        <w:t>N′</w:t>
      </w:r>
      <w:r w:rsidRPr="004324C3">
        <w:t>-метилен-бис(полинитро-2,4,6,8,10,12-гексаазаизовюрцитаны) и способы их получения» //</w:t>
      </w:r>
      <w:r w:rsidRPr="004324C3">
        <w:rPr>
          <w:bCs/>
        </w:rPr>
        <w:t xml:space="preserve"> </w:t>
      </w:r>
      <w:r w:rsidRPr="004324C3">
        <w:rPr>
          <w:rFonts w:ascii="TimesET" w:hAnsi="TimesET"/>
        </w:rPr>
        <w:t xml:space="preserve">Похвиснева Г. В., Терникова Т. В., Парахин В. В., </w:t>
      </w:r>
      <w:r w:rsidRPr="004324C3">
        <w:t>Смирнов Г. А. // зарегистрирован в государственном реестре изобретений 19.12.2022г по заявке № 2022128607 с приоритетом от 03.11.2022г. Патентообладатель: ИОХ РАН.</w:t>
      </w:r>
    </w:p>
    <w:p w:rsidR="00B61E37" w:rsidRPr="004324C3" w:rsidRDefault="00B61E37" w:rsidP="00B61E37">
      <w:pPr>
        <w:jc w:val="both"/>
        <w:rPr>
          <w:rFonts w:ascii="Times New Roman" w:hAnsi="Times New Roman" w:cs="Times New Roman"/>
          <w:b/>
          <w:sz w:val="24"/>
          <w:szCs w:val="24"/>
        </w:rPr>
      </w:pPr>
    </w:p>
    <w:p w:rsidR="00B61E37" w:rsidRPr="004324C3" w:rsidRDefault="00B61E37" w:rsidP="00B61E37">
      <w:pPr>
        <w:jc w:val="both"/>
        <w:rPr>
          <w:rFonts w:ascii="Times New Roman" w:hAnsi="Times New Roman" w:cs="Times New Roman"/>
          <w:b/>
          <w:sz w:val="24"/>
          <w:szCs w:val="24"/>
        </w:rPr>
      </w:pPr>
      <w:r w:rsidRPr="004324C3">
        <w:rPr>
          <w:rFonts w:ascii="Times New Roman" w:hAnsi="Times New Roman" w:cs="Times New Roman"/>
          <w:b/>
          <w:sz w:val="24"/>
          <w:szCs w:val="24"/>
        </w:rPr>
        <w:t>2023</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4"/>
        </w:numPr>
        <w:ind w:left="0" w:firstLine="0"/>
        <w:jc w:val="both"/>
      </w:pPr>
      <w:r w:rsidRPr="004324C3">
        <w:rPr>
          <w:b/>
        </w:rPr>
        <w:t xml:space="preserve">Патент № 2789599 </w:t>
      </w:r>
      <w:r w:rsidRPr="004324C3">
        <w:rPr>
          <w:b/>
          <w:bCs/>
        </w:rPr>
        <w:t>Российская Федерация</w:t>
      </w:r>
      <w:r w:rsidRPr="004324C3">
        <w:t xml:space="preserve"> «Способ получения (6</w:t>
      </w:r>
      <w:r w:rsidRPr="004324C3">
        <w:rPr>
          <w:i/>
        </w:rPr>
        <w:t>R</w:t>
      </w:r>
      <w:r w:rsidRPr="004324C3">
        <w:t>,7</w:t>
      </w:r>
      <w:r w:rsidRPr="004324C3">
        <w:rPr>
          <w:i/>
        </w:rPr>
        <w:t>S</w:t>
      </w:r>
      <w:r w:rsidRPr="004324C3">
        <w:t>,7a</w:t>
      </w:r>
      <w:r w:rsidRPr="004324C3">
        <w:rPr>
          <w:i/>
        </w:rPr>
        <w:t>S</w:t>
      </w:r>
      <w:r w:rsidRPr="004324C3">
        <w:t>)-6-((</w:t>
      </w:r>
      <w:r w:rsidRPr="004324C3">
        <w:rPr>
          <w:i/>
        </w:rPr>
        <w:t>R</w:t>
      </w:r>
      <w:r w:rsidRPr="004324C3">
        <w:t>)-1-(3,5-бис (трифторметил)фенил)этокси)-7-(4-фторфенил)гексагидро-3H-пирролизин-3-она</w:t>
      </w:r>
      <w:r w:rsidRPr="004324C3">
        <w:rPr>
          <w:b/>
        </w:rPr>
        <w:t>»</w:t>
      </w:r>
      <w:r w:rsidRPr="004324C3">
        <w:t xml:space="preserve"> / Сухоруков А. Ю., Окладников И. В., Иоффе С. Л.  // зарегистрирован в государственном реестре изобретений 06.02.2023г. по заявке № 2022118586 с приоритетом от 07.07.2022г. Патентообладатель: ИОХ РАН.</w:t>
      </w:r>
    </w:p>
    <w:p w:rsidR="00B61E37" w:rsidRPr="004324C3" w:rsidRDefault="00B61E37" w:rsidP="00B61E37">
      <w:pPr>
        <w:pStyle w:val="a7"/>
        <w:ind w:left="0"/>
        <w:jc w:val="both"/>
      </w:pPr>
    </w:p>
    <w:p w:rsidR="00B61E37" w:rsidRPr="004324C3" w:rsidRDefault="00B61E37" w:rsidP="00B61E37">
      <w:pPr>
        <w:pStyle w:val="a7"/>
        <w:numPr>
          <w:ilvl w:val="0"/>
          <w:numId w:val="4"/>
        </w:numPr>
        <w:ind w:left="0" w:firstLine="0"/>
        <w:jc w:val="both"/>
      </w:pPr>
      <w:r w:rsidRPr="004324C3">
        <w:rPr>
          <w:b/>
        </w:rPr>
        <w:t>Патент № 2791787</w:t>
      </w:r>
      <w:r w:rsidRPr="004324C3">
        <w:t xml:space="preserve"> </w:t>
      </w:r>
      <w:r w:rsidRPr="004324C3">
        <w:rPr>
          <w:b/>
          <w:bCs/>
        </w:rPr>
        <w:t>Российская Федерация</w:t>
      </w:r>
      <w:r w:rsidRPr="004324C3">
        <w:t xml:space="preserve"> «</w:t>
      </w:r>
      <w:r w:rsidRPr="004324C3">
        <w:rPr>
          <w:bCs/>
        </w:rPr>
        <w:t>Способ очистки отработанного огнестойкого триарилфосфатного турбинного масла от кислых продуктов»</w:t>
      </w:r>
      <w:r w:rsidRPr="004324C3">
        <w:t xml:space="preserve"> / Петрова К.Е., Шулишов Е.В., Бакунин В.Н., Томилов Ю.В. // зарегистрирован в государственном реестре изобретений 13.03.2023г. по заявке № 2022103689 с приоритетом от 14.02.2022г.: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2797201</w:t>
      </w:r>
      <w:r w:rsidRPr="004324C3">
        <w:t xml:space="preserve"> </w:t>
      </w:r>
      <w:r w:rsidRPr="004324C3">
        <w:rPr>
          <w:b/>
          <w:bCs/>
        </w:rPr>
        <w:t>Российская Федерация</w:t>
      </w:r>
      <w:r w:rsidRPr="004324C3">
        <w:t xml:space="preserve"> «Способ очистки воздуха от диэтиламина» / </w:t>
      </w:r>
      <w:r w:rsidRPr="004324C3">
        <w:rPr>
          <w:bCs/>
        </w:rPr>
        <w:t>Землянский П.В., Кучеров А.В., Давшан Н.А.</w:t>
      </w:r>
      <w:r w:rsidRPr="004324C3">
        <w:t>, Кустов А.Л., Кустов Л.М. // зарегистрирован в государственном реестре изобретений 31.05.2023г. по заявке № 2023108405 с приоритетом от 04.04.2023г. Патентообладатель: ИОХ РАН.</w:t>
      </w:r>
    </w:p>
    <w:p w:rsidR="00B61E37" w:rsidRPr="004324C3" w:rsidRDefault="00B61E37" w:rsidP="00B61E37">
      <w:pPr>
        <w:pStyle w:val="a7"/>
      </w:pPr>
    </w:p>
    <w:p w:rsidR="00B61E37" w:rsidRPr="004324C3" w:rsidRDefault="00B61E37" w:rsidP="00B61E37">
      <w:pPr>
        <w:pStyle w:val="a7"/>
        <w:ind w:left="0"/>
        <w:jc w:val="both"/>
      </w:pPr>
    </w:p>
    <w:p w:rsidR="00B61E37" w:rsidRPr="004324C3" w:rsidRDefault="00B61E37" w:rsidP="00B61E37">
      <w:pPr>
        <w:pStyle w:val="a7"/>
        <w:numPr>
          <w:ilvl w:val="0"/>
          <w:numId w:val="4"/>
        </w:numPr>
        <w:ind w:left="0" w:firstLine="0"/>
        <w:jc w:val="both"/>
      </w:pPr>
      <w:r w:rsidRPr="004324C3">
        <w:rPr>
          <w:b/>
        </w:rPr>
        <w:t>Патент № 2798584</w:t>
      </w:r>
      <w:r w:rsidRPr="004324C3">
        <w:t xml:space="preserve"> </w:t>
      </w:r>
      <w:r w:rsidRPr="004324C3">
        <w:rPr>
          <w:b/>
          <w:bCs/>
        </w:rPr>
        <w:t>Российская Федерация</w:t>
      </w:r>
      <w:r w:rsidRPr="004324C3">
        <w:t xml:space="preserve"> «Способ очистки воздуха от этанола» / </w:t>
      </w:r>
      <w:r w:rsidRPr="004324C3">
        <w:rPr>
          <w:bCs/>
        </w:rPr>
        <w:t>Землянский П.В., Кучеров А.В., Давшан Н.А.</w:t>
      </w:r>
      <w:r w:rsidRPr="004324C3">
        <w:t xml:space="preserve">, Кустов А.Л., Кустов Л.М. // зарегистрирован в государственном реестре изобретений 23.06.2023г. по заявке № 2023108407 с приоритетом от 04.04.2023г.  Патентообладатель: ИОХ РАН. </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2801166</w:t>
      </w:r>
      <w:r w:rsidRPr="004324C3">
        <w:t xml:space="preserve"> </w:t>
      </w:r>
      <w:r w:rsidRPr="004324C3">
        <w:rPr>
          <w:b/>
          <w:bCs/>
        </w:rPr>
        <w:t>Российская Федерация</w:t>
      </w:r>
      <w:r w:rsidRPr="004324C3">
        <w:t xml:space="preserve"> «[</w:t>
      </w:r>
      <w:r w:rsidRPr="004324C3">
        <w:rPr>
          <w:lang w:val="en-US"/>
        </w:rPr>
        <w:t>N</w:t>
      </w:r>
      <w:r w:rsidRPr="004324C3">
        <w:t>’-(изо)хинолилметилен]гидразиды 3-метокси-13,17-</w:t>
      </w:r>
      <w:r w:rsidRPr="004324C3">
        <w:rPr>
          <w:iCs/>
        </w:rPr>
        <w:t>секоэстра</w:t>
      </w:r>
      <w:r w:rsidRPr="004324C3">
        <w:t xml:space="preserve">-1,3,5(10)-триен-17-овой кислоты» / Иловайский А.И., Меркулова В.М., Чернобурова Е.И., Щетинина М.А., Заварзин И.В., Терентьев А.О., </w:t>
      </w:r>
      <w:r w:rsidRPr="004324C3">
        <w:rPr>
          <w:bCs/>
        </w:rPr>
        <w:t xml:space="preserve">Щербаков А.М., </w:t>
      </w:r>
      <w:r w:rsidRPr="004324C3">
        <w:t>Андреева О.Е. Сальникова Д.И. // зарегистрирован в государственном реестре изобретений 02.08.2023г. по заявке № 2023102869 с приоритетом от 09.02.2023г.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2802012</w:t>
      </w:r>
      <w:r w:rsidRPr="004324C3">
        <w:t xml:space="preserve"> </w:t>
      </w:r>
      <w:r w:rsidRPr="004324C3">
        <w:rPr>
          <w:b/>
          <w:bCs/>
        </w:rPr>
        <w:t>Российская Федерация</w:t>
      </w:r>
      <w:r w:rsidRPr="004324C3">
        <w:t xml:space="preserve"> «Способ очистки воздуха от этанола» / </w:t>
      </w:r>
      <w:r w:rsidRPr="004324C3">
        <w:rPr>
          <w:bCs/>
        </w:rPr>
        <w:t>Землянский П.В., Кучеров А.В., Давшан Н.А.</w:t>
      </w:r>
      <w:r w:rsidRPr="004324C3">
        <w:t>, Кустов А.Л., Кустов Л.М. // зарегистрирован в государственном реестре изобретений 22.08.2023г. по заявке № 2023108406 с приоритетом от 04.04.2023г.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2804394</w:t>
      </w:r>
      <w:r w:rsidRPr="004324C3">
        <w:t xml:space="preserve"> </w:t>
      </w:r>
      <w:r w:rsidRPr="004324C3">
        <w:rPr>
          <w:b/>
          <w:bCs/>
        </w:rPr>
        <w:t>Российская Федерация</w:t>
      </w:r>
      <w:r w:rsidRPr="004324C3">
        <w:t xml:space="preserve"> «Соли 3-амино-4-(1</w:t>
      </w:r>
      <w:r w:rsidRPr="004324C3">
        <w:rPr>
          <w:i/>
          <w:lang w:val="en-US"/>
        </w:rPr>
        <w:t>H</w:t>
      </w:r>
      <w:r w:rsidRPr="004324C3">
        <w:t>-тетразол-5-ил-</w:t>
      </w:r>
      <w:r w:rsidRPr="004324C3">
        <w:rPr>
          <w:i/>
          <w:lang w:val="en-US"/>
        </w:rPr>
        <w:t>NNO</w:t>
      </w:r>
      <w:r w:rsidRPr="004324C3">
        <w:t>-азокси)фуразана и способы их получения» / Кленов М.С., Леонов Н.Е., Чураков А.М., Тартаковский В.А. // зарегистрирован в государственном реестре изобретений 28.09.2023г. по заявке № 2023103789 с приоритетом от 20.02.2023г.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2804396</w:t>
      </w:r>
      <w:r w:rsidRPr="004324C3">
        <w:t xml:space="preserve"> </w:t>
      </w:r>
      <w:r w:rsidRPr="004324C3">
        <w:rPr>
          <w:b/>
          <w:bCs/>
        </w:rPr>
        <w:t>Российская Федерация</w:t>
      </w:r>
      <w:r w:rsidRPr="004324C3">
        <w:t xml:space="preserve"> «Способ получения </w:t>
      </w:r>
      <w:r w:rsidRPr="004324C3">
        <w:rPr>
          <w:i/>
          <w:iCs/>
          <w:lang w:val="en-US"/>
        </w:rPr>
        <w:t>N</w:t>
      </w:r>
      <w:r w:rsidRPr="004324C3">
        <w:t>-замещенных мостиковых 1,2,4-диоксазолидинов» / Ярёменко И.А., Белякова Ю.Ю., Радулов П.С., Терентьев А. О. // зарегистрирован в государственном реестре изобретений 28.09.2023г. по заявке № 2023103791 с приоритетом от 20.02.2023г.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2807376</w:t>
      </w:r>
      <w:r w:rsidRPr="004324C3">
        <w:t xml:space="preserve"> </w:t>
      </w:r>
      <w:r w:rsidRPr="004324C3">
        <w:rPr>
          <w:b/>
          <w:bCs/>
        </w:rPr>
        <w:t>Российская Федерация</w:t>
      </w:r>
      <w:r w:rsidRPr="004324C3">
        <w:t xml:space="preserve"> «</w:t>
      </w:r>
      <w:r w:rsidRPr="004324C3">
        <w:rPr>
          <w:bCs/>
        </w:rPr>
        <w:t xml:space="preserve">Способ </w:t>
      </w:r>
      <w:r w:rsidRPr="004324C3">
        <w:t>получения</w:t>
      </w:r>
      <w:r w:rsidRPr="004324C3">
        <w:rPr>
          <w:bCs/>
        </w:rPr>
        <w:t xml:space="preserve"> металл-органического каркаса на основе циркония»</w:t>
      </w:r>
      <w:r w:rsidRPr="004324C3">
        <w:t xml:space="preserve"> / Исаева В.И., </w:t>
      </w:r>
      <w:r w:rsidRPr="004324C3">
        <w:rPr>
          <w:bCs/>
        </w:rPr>
        <w:t>Вергун В.В.,</w:t>
      </w:r>
      <w:r w:rsidRPr="004324C3">
        <w:t xml:space="preserve"> Кустов Л.М. // зарегистрирован в государственном реестре изобретений 14.11.2023г. по заявке № 2023108408 с приоритетом от 04.04.2023г.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2807778</w:t>
      </w:r>
      <w:r w:rsidRPr="004324C3">
        <w:t xml:space="preserve"> </w:t>
      </w:r>
      <w:r w:rsidRPr="004324C3">
        <w:rPr>
          <w:b/>
          <w:bCs/>
        </w:rPr>
        <w:t>Российская Федерация</w:t>
      </w:r>
      <w:r w:rsidRPr="004324C3">
        <w:t xml:space="preserve"> «Способ получения бактерицидных материалов для средств защиты органов дыхания» / Исаева В.И., </w:t>
      </w:r>
      <w:r w:rsidRPr="004324C3">
        <w:rPr>
          <w:bCs/>
        </w:rPr>
        <w:t>Вергун В.В.,</w:t>
      </w:r>
      <w:r w:rsidRPr="004324C3">
        <w:t xml:space="preserve"> Кустов Л.М. // зарегистрирован в государственном реестре изобретений 21.11.2023г. по заявке № 2023109759 с приоритетом от 17.04.2023г.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2807864</w:t>
      </w:r>
      <w:r w:rsidRPr="004324C3">
        <w:t xml:space="preserve"> </w:t>
      </w:r>
      <w:r w:rsidRPr="004324C3">
        <w:rPr>
          <w:b/>
          <w:bCs/>
        </w:rPr>
        <w:t>Российская Федерация</w:t>
      </w:r>
      <w:r w:rsidRPr="004324C3">
        <w:t xml:space="preserve"> «Способ получения цеолита со структурой типа ферриерит» / Макова А.С., Кустов Л.М. // зарегистрирован в государственном реестре изобретений 21.11.2023г. по заявке № 2023109757 с приоритетом от 17.04.2023г на изобретение: Патентообладатель: ИОХ РАН.</w:t>
      </w:r>
    </w:p>
    <w:p w:rsidR="00B61E37" w:rsidRPr="004324C3" w:rsidRDefault="00B61E37" w:rsidP="00B61E37">
      <w:pPr>
        <w:pStyle w:val="a7"/>
        <w:ind w:left="0"/>
      </w:pPr>
    </w:p>
    <w:p w:rsidR="00B61E37" w:rsidRDefault="00B61E37" w:rsidP="00B61E37">
      <w:pPr>
        <w:pStyle w:val="a7"/>
        <w:numPr>
          <w:ilvl w:val="0"/>
          <w:numId w:val="4"/>
        </w:numPr>
        <w:ind w:left="0" w:firstLine="0"/>
        <w:jc w:val="both"/>
      </w:pPr>
      <w:r w:rsidRPr="004324C3">
        <w:rPr>
          <w:b/>
        </w:rPr>
        <w:t>Патент № 2807866</w:t>
      </w:r>
      <w:r w:rsidRPr="004324C3">
        <w:t xml:space="preserve"> </w:t>
      </w:r>
      <w:r w:rsidRPr="004324C3">
        <w:rPr>
          <w:b/>
          <w:bCs/>
        </w:rPr>
        <w:t>Российская Федерация</w:t>
      </w:r>
      <w:r w:rsidRPr="004324C3">
        <w:t xml:space="preserve"> «Способ получения никелевого катализатора для жидкофазного селективного гидрирования ароматических непредельных углеводородов и нитросоединений</w:t>
      </w:r>
      <w:r>
        <w:t xml:space="preserve">» / </w:t>
      </w:r>
      <w:r w:rsidRPr="004E1762">
        <w:rPr>
          <w:bCs/>
        </w:rPr>
        <w:t>Шестеркина А.А.,</w:t>
      </w:r>
      <w:r w:rsidRPr="004E1762">
        <w:t xml:space="preserve"> </w:t>
      </w:r>
      <w:r w:rsidRPr="004E1762">
        <w:rPr>
          <w:bCs/>
        </w:rPr>
        <w:t>Стрекалова А.А.</w:t>
      </w:r>
      <w:r w:rsidRPr="004E1762">
        <w:t xml:space="preserve">, Журавлева В.С., Кустов А.Л., Кустов Л.М. </w:t>
      </w:r>
      <w:r>
        <w:t xml:space="preserve">// </w:t>
      </w:r>
      <w:r w:rsidRPr="00883561">
        <w:t>зарегистрирован в государственном реестре изобретений</w:t>
      </w:r>
      <w:r w:rsidRPr="004E1762">
        <w:t xml:space="preserve"> 21.11.2023г. по заявке № 20231097</w:t>
      </w:r>
      <w:r>
        <w:t xml:space="preserve">58 с приоритетом от 17.04.2023г. </w:t>
      </w:r>
      <w:r w:rsidRPr="004E1762">
        <w:t>Патентообладатель: ИОХ РАН.</w:t>
      </w:r>
    </w:p>
    <w:p w:rsidR="00B61E37" w:rsidRDefault="00B61E37" w:rsidP="00B61E37">
      <w:pPr>
        <w:pStyle w:val="a7"/>
        <w:ind w:left="0"/>
      </w:pPr>
    </w:p>
    <w:p w:rsidR="00B61E37" w:rsidRPr="004E1762" w:rsidRDefault="00B61E37" w:rsidP="00B61E37">
      <w:pPr>
        <w:pStyle w:val="a7"/>
        <w:numPr>
          <w:ilvl w:val="0"/>
          <w:numId w:val="4"/>
        </w:numPr>
        <w:ind w:left="0" w:firstLine="0"/>
        <w:jc w:val="both"/>
      </w:pPr>
      <w:r w:rsidRPr="004E1762">
        <w:rPr>
          <w:b/>
        </w:rPr>
        <w:t>Патент № 2807870</w:t>
      </w:r>
      <w:r w:rsidRPr="004E1762">
        <w:t xml:space="preserve"> </w:t>
      </w:r>
      <w:r w:rsidRPr="00FF5882">
        <w:rPr>
          <w:b/>
          <w:bCs/>
        </w:rPr>
        <w:t xml:space="preserve">Российская </w:t>
      </w:r>
      <w:r w:rsidRPr="003C3FD0">
        <w:rPr>
          <w:b/>
          <w:bCs/>
        </w:rPr>
        <w:t>Федерация</w:t>
      </w:r>
      <w:r w:rsidRPr="003C3FD0">
        <w:t xml:space="preserve"> </w:t>
      </w:r>
      <w:r w:rsidRPr="004E1762">
        <w:t>«Фосфорил замещенные 3-кето-андрост-4-ен-[16,17-d]пиридазины и</w:t>
      </w:r>
      <w:r w:rsidRPr="004E1762">
        <w:rPr>
          <w:bCs/>
        </w:rPr>
        <w:t xml:space="preserve">  способ их получения</w:t>
      </w:r>
      <w:r>
        <w:t xml:space="preserve">» / </w:t>
      </w:r>
      <w:r w:rsidRPr="004E1762">
        <w:t xml:space="preserve">Волкова Ю.А., Щербаков А.М., Комков А. В., Заварзин И. В. </w:t>
      </w:r>
      <w:r>
        <w:t xml:space="preserve">// </w:t>
      </w:r>
      <w:r w:rsidRPr="00883561">
        <w:t>зарегистрирован в государственном реестре изобретений</w:t>
      </w:r>
      <w:r w:rsidRPr="004E1762">
        <w:t xml:space="preserve"> 21.11.2023г. по заявке № 2023125570</w:t>
      </w:r>
      <w:r>
        <w:t xml:space="preserve"> с приоритетом от 05.10.2023г. </w:t>
      </w:r>
      <w:r w:rsidRPr="004E1762">
        <w:t>Патентообладатель: ИОХ РАН.</w:t>
      </w:r>
    </w:p>
    <w:p w:rsidR="00B61E37" w:rsidRDefault="00B61E37" w:rsidP="00B61E37">
      <w:pPr>
        <w:jc w:val="both"/>
      </w:pPr>
    </w:p>
    <w:p w:rsidR="0063204F" w:rsidRPr="00B61E37" w:rsidRDefault="0063204F" w:rsidP="009A521E"/>
    <w:sectPr w:rsidR="0063204F" w:rsidRPr="00B61E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81" w:rsidRDefault="00D86781" w:rsidP="00B61E37">
      <w:pPr>
        <w:spacing w:after="0" w:line="240" w:lineRule="auto"/>
      </w:pPr>
      <w:r>
        <w:separator/>
      </w:r>
    </w:p>
  </w:endnote>
  <w:endnote w:type="continuationSeparator" w:id="0">
    <w:p w:rsidR="00D86781" w:rsidRDefault="00D86781" w:rsidP="00B6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81" w:rsidRDefault="00D86781" w:rsidP="00B61E37">
      <w:pPr>
        <w:spacing w:after="0" w:line="240" w:lineRule="auto"/>
      </w:pPr>
      <w:r>
        <w:separator/>
      </w:r>
    </w:p>
  </w:footnote>
  <w:footnote w:type="continuationSeparator" w:id="0">
    <w:p w:rsidR="00D86781" w:rsidRDefault="00D86781" w:rsidP="00B61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4AD"/>
    <w:multiLevelType w:val="hybridMultilevel"/>
    <w:tmpl w:val="78FE0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61D80"/>
    <w:multiLevelType w:val="hybridMultilevel"/>
    <w:tmpl w:val="01F6B2E6"/>
    <w:lvl w:ilvl="0" w:tplc="55F4E6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056A0D"/>
    <w:multiLevelType w:val="hybridMultilevel"/>
    <w:tmpl w:val="6B609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167C45"/>
    <w:multiLevelType w:val="hybridMultilevel"/>
    <w:tmpl w:val="1A3A9C70"/>
    <w:lvl w:ilvl="0" w:tplc="04D4AA02">
      <w:start w:val="1"/>
      <w:numFmt w:val="decimal"/>
      <w:lvlText w:val="%1."/>
      <w:lvlJc w:val="left"/>
      <w:pPr>
        <w:ind w:left="786"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37675E"/>
    <w:multiLevelType w:val="hybridMultilevel"/>
    <w:tmpl w:val="9956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F"/>
    <w:rsid w:val="000A1268"/>
    <w:rsid w:val="0014047F"/>
    <w:rsid w:val="002B3F37"/>
    <w:rsid w:val="00404CF0"/>
    <w:rsid w:val="0063204F"/>
    <w:rsid w:val="00734302"/>
    <w:rsid w:val="0075689D"/>
    <w:rsid w:val="009A521E"/>
    <w:rsid w:val="00A05190"/>
    <w:rsid w:val="00B61E37"/>
    <w:rsid w:val="00D078CD"/>
    <w:rsid w:val="00D86781"/>
    <w:rsid w:val="00FB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55DF"/>
  <w15:chartTrackingRefBased/>
  <w15:docId w15:val="{0699C3E9-F87F-4818-BBF2-31C3F6F9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B61E37"/>
    <w:rPr>
      <w:rFonts w:ascii="Times New Roman" w:hAnsi="Times New Roman" w:cs="Times New Roman"/>
      <w:vertAlign w:val="superscript"/>
    </w:r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B61E37"/>
    <w:pPr>
      <w:spacing w:after="60" w:line="240" w:lineRule="auto"/>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uiPriority w:val="99"/>
    <w:semiHidden/>
    <w:rsid w:val="00B61E37"/>
    <w:rPr>
      <w:sz w:val="20"/>
      <w:szCs w:val="20"/>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rsid w:val="00B61E37"/>
    <w:rPr>
      <w:rFonts w:ascii="Times New Roman" w:eastAsia="Times New Roman" w:hAnsi="Times New Roman" w:cs="Times New Roman"/>
      <w:sz w:val="20"/>
      <w:szCs w:val="20"/>
      <w:lang w:eastAsia="ru-RU"/>
    </w:rPr>
  </w:style>
  <w:style w:type="paragraph" w:customStyle="1" w:styleId="1">
    <w:name w:val="Абзац списка1"/>
    <w:basedOn w:val="a"/>
    <w:qFormat/>
    <w:rsid w:val="00B61E37"/>
    <w:pPr>
      <w:spacing w:after="60" w:line="240" w:lineRule="auto"/>
      <w:ind w:left="720"/>
      <w:jc w:val="both"/>
    </w:pPr>
    <w:rPr>
      <w:rFonts w:ascii="Times New Roman" w:eastAsia="Calibri" w:hAnsi="Times New Roman" w:cs="Times New Roman"/>
      <w:sz w:val="24"/>
      <w:szCs w:val="24"/>
      <w:lang w:eastAsia="ru-RU"/>
    </w:rPr>
  </w:style>
  <w:style w:type="character" w:styleId="a6">
    <w:name w:val="Hyperlink"/>
    <w:uiPriority w:val="99"/>
    <w:rsid w:val="00B61E37"/>
    <w:rPr>
      <w:color w:val="0000FF"/>
      <w:u w:val="single"/>
    </w:rPr>
  </w:style>
  <w:style w:type="paragraph" w:styleId="a7">
    <w:name w:val="List Paragraph"/>
    <w:basedOn w:val="a"/>
    <w:uiPriority w:val="34"/>
    <w:qFormat/>
    <w:rsid w:val="00B61E3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ayoutlayoutsizellayouttype2panelayoutvertical-fitlayoutborderedlayoutletter">
    <w:name w:val="layout layout_size_l layout_type_2pane layout_vertical-fit layout_bordered layout_letter"/>
    <w:rsid w:val="00B61E37"/>
  </w:style>
  <w:style w:type="character" w:customStyle="1" w:styleId="key">
    <w:name w:val="key"/>
    <w:rsid w:val="00B6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2321">
      <w:bodyDiv w:val="1"/>
      <w:marLeft w:val="0"/>
      <w:marRight w:val="0"/>
      <w:marTop w:val="0"/>
      <w:marBottom w:val="0"/>
      <w:divBdr>
        <w:top w:val="none" w:sz="0" w:space="0" w:color="auto"/>
        <w:left w:val="none" w:sz="0" w:space="0" w:color="auto"/>
        <w:bottom w:val="none" w:sz="0" w:space="0" w:color="auto"/>
        <w:right w:val="none" w:sz="0" w:space="0" w:color="auto"/>
      </w:divBdr>
    </w:div>
    <w:div w:id="684597842">
      <w:bodyDiv w:val="1"/>
      <w:marLeft w:val="0"/>
      <w:marRight w:val="0"/>
      <w:marTop w:val="0"/>
      <w:marBottom w:val="0"/>
      <w:divBdr>
        <w:top w:val="none" w:sz="0" w:space="0" w:color="auto"/>
        <w:left w:val="none" w:sz="0" w:space="0" w:color="auto"/>
        <w:bottom w:val="none" w:sz="0" w:space="0" w:color="auto"/>
        <w:right w:val="none" w:sz="0" w:space="0" w:color="auto"/>
      </w:divBdr>
    </w:div>
    <w:div w:id="781649453">
      <w:bodyDiv w:val="1"/>
      <w:marLeft w:val="0"/>
      <w:marRight w:val="0"/>
      <w:marTop w:val="0"/>
      <w:marBottom w:val="0"/>
      <w:divBdr>
        <w:top w:val="none" w:sz="0" w:space="0" w:color="auto"/>
        <w:left w:val="none" w:sz="0" w:space="0" w:color="auto"/>
        <w:bottom w:val="none" w:sz="0" w:space="0" w:color="auto"/>
        <w:right w:val="none" w:sz="0" w:space="0" w:color="auto"/>
      </w:divBdr>
    </w:div>
    <w:div w:id="839810655">
      <w:bodyDiv w:val="1"/>
      <w:marLeft w:val="0"/>
      <w:marRight w:val="0"/>
      <w:marTop w:val="0"/>
      <w:marBottom w:val="0"/>
      <w:divBdr>
        <w:top w:val="none" w:sz="0" w:space="0" w:color="auto"/>
        <w:left w:val="none" w:sz="0" w:space="0" w:color="auto"/>
        <w:bottom w:val="none" w:sz="0" w:space="0" w:color="auto"/>
        <w:right w:val="none" w:sz="0" w:space="0" w:color="auto"/>
      </w:divBdr>
    </w:div>
    <w:div w:id="1011566706">
      <w:bodyDiv w:val="1"/>
      <w:marLeft w:val="0"/>
      <w:marRight w:val="0"/>
      <w:marTop w:val="0"/>
      <w:marBottom w:val="0"/>
      <w:divBdr>
        <w:top w:val="none" w:sz="0" w:space="0" w:color="auto"/>
        <w:left w:val="none" w:sz="0" w:space="0" w:color="auto"/>
        <w:bottom w:val="none" w:sz="0" w:space="0" w:color="auto"/>
        <w:right w:val="none" w:sz="0" w:space="0" w:color="auto"/>
      </w:divBdr>
    </w:div>
    <w:div w:id="1150558892">
      <w:bodyDiv w:val="1"/>
      <w:marLeft w:val="0"/>
      <w:marRight w:val="0"/>
      <w:marTop w:val="0"/>
      <w:marBottom w:val="0"/>
      <w:divBdr>
        <w:top w:val="none" w:sz="0" w:space="0" w:color="auto"/>
        <w:left w:val="none" w:sz="0" w:space="0" w:color="auto"/>
        <w:bottom w:val="none" w:sz="0" w:space="0" w:color="auto"/>
        <w:right w:val="none" w:sz="0" w:space="0" w:color="auto"/>
      </w:divBdr>
    </w:div>
    <w:div w:id="1611431342">
      <w:bodyDiv w:val="1"/>
      <w:marLeft w:val="0"/>
      <w:marRight w:val="0"/>
      <w:marTop w:val="0"/>
      <w:marBottom w:val="0"/>
      <w:divBdr>
        <w:top w:val="none" w:sz="0" w:space="0" w:color="auto"/>
        <w:left w:val="none" w:sz="0" w:space="0" w:color="auto"/>
        <w:bottom w:val="none" w:sz="0" w:space="0" w:color="auto"/>
        <w:right w:val="none" w:sz="0" w:space="0" w:color="auto"/>
      </w:divBdr>
    </w:div>
    <w:div w:id="21217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fips.ru/ofpstorage/Doc/IZPM/RUNWC1/000/000/002/779/566/%D0%98%D0%97-02779566-00001/document.pdf" TargetMode="External"/><Relationship Id="rId13" Type="http://schemas.openxmlformats.org/officeDocument/2006/relationships/hyperlink" Target="https://www1.fips.ru/registers-doc-view/fips_servlet?DB=RUPAT&amp;DocNumber=2779566&amp;TypeFil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fips.ru/registers-doc-view/fips_servlet?DB=RUPAT&amp;DocNumber=2779566&amp;TypeFile=html" TargetMode="External"/><Relationship Id="rId12" Type="http://schemas.openxmlformats.org/officeDocument/2006/relationships/hyperlink" Target="https://www1.fips.ru/registers-doc-view/fips_servlet?DB=RUPAT&amp;DocNumber=2779566&amp;TypeFil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1.fips.ru/registers-doc-view/fips_servlet?DB=RUPAT&amp;DocNumber=2779566&amp;TypeFil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fips.ru/registers-doc-view/fips_servlet?DB=RUPAT&amp;DocNumber=2779566&amp;TypeFile=html" TargetMode="External"/><Relationship Id="rId5" Type="http://schemas.openxmlformats.org/officeDocument/2006/relationships/footnotes" Target="footnotes.xml"/><Relationship Id="rId15" Type="http://schemas.openxmlformats.org/officeDocument/2006/relationships/hyperlink" Target="https://www1.fips.ru/registers-doc-view/fips_servlet?DB=RUPAT&amp;DocNumber=2779566&amp;TypeFile=html" TargetMode="External"/><Relationship Id="rId10" Type="http://schemas.openxmlformats.org/officeDocument/2006/relationships/hyperlink" Target="https://www1.fips.ru/registers-doc-view/fips_servlet?DB=RUPAT&amp;DocNumber=2779566&amp;TypeFile=html" TargetMode="External"/><Relationship Id="rId4" Type="http://schemas.openxmlformats.org/officeDocument/2006/relationships/webSettings" Target="webSettings.xml"/><Relationship Id="rId9" Type="http://schemas.openxmlformats.org/officeDocument/2006/relationships/hyperlink" Target="https://www1.fips.ru/registers-doc-view/fips_servlet?DB=RUPAT&amp;DocNumber=2779566&amp;TypeFile=html" TargetMode="External"/><Relationship Id="rId14" Type="http://schemas.openxmlformats.org/officeDocument/2006/relationships/hyperlink" Target="https://www1.fips.ru/registers-doc-view/fips_servlet?DB=RUPAT&amp;DocNumber=2779566&amp;TypeFi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23909</Words>
  <Characters>136286</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Марсовна Зинатуллина</dc:creator>
  <cp:keywords/>
  <dc:description/>
  <cp:lastModifiedBy>Карина Марсовна Зинатуллина</cp:lastModifiedBy>
  <cp:revision>10</cp:revision>
  <dcterms:created xsi:type="dcterms:W3CDTF">2024-07-11T11:26:00Z</dcterms:created>
  <dcterms:modified xsi:type="dcterms:W3CDTF">2024-07-17T12:08:00Z</dcterms:modified>
</cp:coreProperties>
</file>