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BF" w:rsidRPr="00D078CD" w:rsidRDefault="00FB3ABF" w:rsidP="00D078CD">
      <w:pPr>
        <w:jc w:val="center"/>
        <w:rPr>
          <w:rFonts w:ascii="Times New Roman" w:hAnsi="Times New Roman" w:cs="Times New Roman"/>
          <w:b/>
          <w:bCs/>
          <w:sz w:val="32"/>
          <w:szCs w:val="24"/>
        </w:rPr>
      </w:pPr>
      <w:r w:rsidRPr="00D078CD">
        <w:rPr>
          <w:rFonts w:ascii="Times New Roman" w:hAnsi="Times New Roman" w:cs="Times New Roman"/>
          <w:b/>
          <w:bCs/>
          <w:sz w:val="32"/>
          <w:szCs w:val="24"/>
        </w:rPr>
        <w:t xml:space="preserve">Ключевые публикации по результатам, </w:t>
      </w:r>
      <w:r w:rsidR="00092062">
        <w:rPr>
          <w:rFonts w:ascii="Times New Roman" w:hAnsi="Times New Roman" w:cs="Times New Roman"/>
          <w:b/>
          <w:bCs/>
          <w:sz w:val="32"/>
          <w:szCs w:val="24"/>
        </w:rPr>
        <w:t>полученным в ЦКП ИОХ РАН за 2020</w:t>
      </w:r>
      <w:r w:rsidRPr="00D078CD">
        <w:rPr>
          <w:rFonts w:ascii="Times New Roman" w:hAnsi="Times New Roman" w:cs="Times New Roman"/>
          <w:b/>
          <w:bCs/>
          <w:sz w:val="32"/>
          <w:szCs w:val="24"/>
        </w:rPr>
        <w:t>-202</w:t>
      </w:r>
      <w:r w:rsidR="00092062">
        <w:rPr>
          <w:rFonts w:ascii="Times New Roman" w:hAnsi="Times New Roman" w:cs="Times New Roman"/>
          <w:b/>
          <w:bCs/>
          <w:sz w:val="32"/>
          <w:szCs w:val="24"/>
        </w:rPr>
        <w:t>4</w:t>
      </w:r>
      <w:r w:rsidRPr="00D078CD">
        <w:rPr>
          <w:rFonts w:ascii="Times New Roman" w:hAnsi="Times New Roman" w:cs="Times New Roman"/>
          <w:b/>
          <w:bCs/>
          <w:sz w:val="32"/>
          <w:szCs w:val="24"/>
        </w:rPr>
        <w:t xml:space="preserve"> гг.</w:t>
      </w:r>
    </w:p>
    <w:p w:rsidR="00FB3ABF" w:rsidRPr="00FB3ABF" w:rsidRDefault="00FB3ABF" w:rsidP="00FB3ABF">
      <w:pPr>
        <w:rPr>
          <w:rFonts w:ascii="Times New Roman" w:hAnsi="Times New Roman" w:cs="Times New Roman"/>
          <w:b/>
          <w:bCs/>
          <w:sz w:val="24"/>
          <w:szCs w:val="24"/>
        </w:rPr>
      </w:pPr>
      <w:r>
        <w:rPr>
          <w:rFonts w:ascii="Times New Roman" w:hAnsi="Times New Roman" w:cs="Times New Roman"/>
          <w:b/>
          <w:bCs/>
          <w:sz w:val="24"/>
          <w:szCs w:val="24"/>
        </w:rPr>
        <w:t>Статьи в научных журналах</w:t>
      </w:r>
    </w:p>
    <w:p w:rsidR="00A05190" w:rsidRPr="00FB3ABF" w:rsidRDefault="0063204F" w:rsidP="00A05190">
      <w:r w:rsidRPr="0063204F">
        <w:rPr>
          <w:rFonts w:ascii="Times New Roman" w:hAnsi="Times New Roman" w:cs="Times New Roman"/>
          <w:b/>
          <w:sz w:val="24"/>
          <w:szCs w:val="24"/>
          <w:lang w:val="en-US"/>
        </w:rPr>
        <w:t>2020</w:t>
      </w:r>
      <w:r w:rsidR="00FB3ABF">
        <w:rPr>
          <w:rFonts w:ascii="Times New Roman" w:hAnsi="Times New Roman" w:cs="Times New Roman"/>
          <w:b/>
          <w:sz w:val="24"/>
          <w:szCs w:val="24"/>
        </w:rPr>
        <w:t xml:space="preserve"> год</w:t>
      </w:r>
    </w:p>
    <w:tbl>
      <w:tblPr>
        <w:tblW w:w="0" w:type="dxa"/>
        <w:tblCellMar>
          <w:left w:w="0" w:type="dxa"/>
          <w:right w:w="0" w:type="dxa"/>
        </w:tblCellMar>
        <w:tblLook w:val="04A0" w:firstRow="1" w:lastRow="0" w:firstColumn="1" w:lastColumn="0" w:noHBand="0" w:noVBand="1"/>
      </w:tblPr>
      <w:tblGrid>
        <w:gridCol w:w="9355"/>
      </w:tblGrid>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 M. A. Novikov, A. Y. Bobrova, I. A. Mezentsev, M. G. Medvedev, Y. V. Tomilov. (2-Fluoroallyl)boration of Ketones with (2-Fluoroallyl)boronates. Journal of Organic Chemistry. </w:t>
            </w:r>
            <w:r w:rsidRPr="00A05190">
              <w:rPr>
                <w:rFonts w:ascii="Times New Roman" w:eastAsia="Times New Roman" w:hAnsi="Times New Roman" w:cs="Times New Roman"/>
                <w:sz w:val="24"/>
                <w:szCs w:val="24"/>
                <w:lang w:eastAsia="ru-RU"/>
              </w:rPr>
              <w:t xml:space="preserve">2020, 85, 10, 6295-6308. </w:t>
            </w:r>
            <w:r w:rsidRPr="00A05190">
              <w:rPr>
                <w:rFonts w:ascii="Times New Roman" w:eastAsia="Times New Roman" w:hAnsi="Times New Roman" w:cs="Times New Roman"/>
                <w:sz w:val="24"/>
                <w:szCs w:val="24"/>
                <w:lang w:eastAsia="ru-RU"/>
              </w:rPr>
              <w:br/>
              <w:t>10.1021/acs.joc.9b03445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 B. Tsyrenova, V. Khrustalev, V. </w:t>
            </w:r>
            <w:bookmarkStart w:id="0" w:name="_GoBack"/>
            <w:bookmarkEnd w:id="0"/>
            <w:r w:rsidRPr="00A05190">
              <w:rPr>
                <w:rFonts w:ascii="Times New Roman" w:eastAsia="Times New Roman" w:hAnsi="Times New Roman" w:cs="Times New Roman"/>
                <w:sz w:val="24"/>
                <w:szCs w:val="24"/>
                <w:lang w:val="en-US" w:eastAsia="ru-RU"/>
              </w:rPr>
              <w:t xml:space="preserve">Nenajdenko. 2H-Bis-1,2,3-triazolo-isoquinoline: Design, Synthesis, and Photophysical Study. </w:t>
            </w:r>
            <w:r w:rsidRPr="00A05190">
              <w:rPr>
                <w:rFonts w:ascii="Times New Roman" w:eastAsia="Times New Roman" w:hAnsi="Times New Roman" w:cs="Times New Roman"/>
                <w:sz w:val="24"/>
                <w:szCs w:val="24"/>
                <w:lang w:eastAsia="ru-RU"/>
              </w:rPr>
              <w:t xml:space="preserve">Journal of Organic Chemistry. 2020, 85, 11, 7024-7035. </w:t>
            </w:r>
            <w:r w:rsidRPr="00A05190">
              <w:rPr>
                <w:rFonts w:ascii="Times New Roman" w:eastAsia="Times New Roman" w:hAnsi="Times New Roman" w:cs="Times New Roman"/>
                <w:sz w:val="24"/>
                <w:szCs w:val="24"/>
                <w:lang w:eastAsia="ru-RU"/>
              </w:rPr>
              <w:br/>
              <w:t>10.1021/acs.joc.0c00263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 E. A. Saverina, R. R. Kapaev, P. V. Stishenko, A. S. Galushko, V. A. Balycheva, V. P. Ananikov, M. P. Egorov, V. V. Jouikov, P. A. Troshin and M. A. Syroeshkin. 2-Carboxyethylgermanium Sesquioxide as A Promising Anode Material for Li-Ion Batteries. </w:t>
            </w:r>
            <w:r w:rsidRPr="00A05190">
              <w:rPr>
                <w:rFonts w:ascii="Times New Roman" w:eastAsia="Times New Roman" w:hAnsi="Times New Roman" w:cs="Times New Roman"/>
                <w:sz w:val="24"/>
                <w:szCs w:val="24"/>
                <w:lang w:eastAsia="ru-RU"/>
              </w:rPr>
              <w:t xml:space="preserve">Chemsuschem. 2020, 13, 12, 3137-3146. </w:t>
            </w:r>
            <w:r w:rsidRPr="00A05190">
              <w:rPr>
                <w:rFonts w:ascii="Times New Roman" w:eastAsia="Times New Roman" w:hAnsi="Times New Roman" w:cs="Times New Roman"/>
                <w:sz w:val="24"/>
                <w:szCs w:val="24"/>
                <w:lang w:eastAsia="ru-RU"/>
              </w:rPr>
              <w:br/>
              <w:t>10.1002/cssc.202000852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 M. A. Prezent, S. V. Baranin and Y. N. Bubnov. A convenient synthesis of new (1,2,4-triazolylamino)pyrimidines from cyanamide precursor. </w:t>
            </w:r>
            <w:r w:rsidRPr="00A05190">
              <w:rPr>
                <w:rFonts w:ascii="Times New Roman" w:eastAsia="Times New Roman" w:hAnsi="Times New Roman" w:cs="Times New Roman"/>
                <w:sz w:val="24"/>
                <w:szCs w:val="24"/>
                <w:lang w:eastAsia="ru-RU"/>
              </w:rPr>
              <w:t xml:space="preserve">Mendeleev Communications. 2020, 30, 4, 500-501. </w:t>
            </w:r>
            <w:r w:rsidRPr="00A05190">
              <w:rPr>
                <w:rFonts w:ascii="Times New Roman" w:eastAsia="Times New Roman" w:hAnsi="Times New Roman" w:cs="Times New Roman"/>
                <w:sz w:val="24"/>
                <w:szCs w:val="24"/>
                <w:lang w:eastAsia="ru-RU"/>
              </w:rPr>
              <w:br/>
              <w:t>10.1016/j.mencom.2020.07.032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 V. A. Kokorekin, S. V. Neverov, V. N. Kuzina and V. A. Petrosyan. A New Method for the Synthesis of 3-Thiocyanatopyrazolo 1,5-a pyrimidines. </w:t>
            </w:r>
            <w:r w:rsidRPr="00A05190">
              <w:rPr>
                <w:rFonts w:ascii="Times New Roman" w:eastAsia="Times New Roman" w:hAnsi="Times New Roman" w:cs="Times New Roman"/>
                <w:sz w:val="24"/>
                <w:szCs w:val="24"/>
                <w:lang w:eastAsia="ru-RU"/>
              </w:rPr>
              <w:t xml:space="preserve">Molecules. 2020, 25, 18. </w:t>
            </w:r>
            <w:r w:rsidRPr="00A05190">
              <w:rPr>
                <w:rFonts w:ascii="Times New Roman" w:eastAsia="Times New Roman" w:hAnsi="Times New Roman" w:cs="Times New Roman"/>
                <w:sz w:val="24"/>
                <w:szCs w:val="24"/>
                <w:lang w:eastAsia="ru-RU"/>
              </w:rPr>
              <w:br/>
              <w:t>10.3390/molecules25184169</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 B. V. Lichitsky, V. G. Melekhina, A. N. Komogortsev and M. E. Minyaev. A new multicomponent approach to the synthesis of substituted furan-2(5H)-ones containing 4H-chromen-4-one </w:t>
            </w:r>
            <w:r w:rsidR="0075689D" w:rsidRPr="00A05190">
              <w:rPr>
                <w:rFonts w:ascii="Times New Roman" w:eastAsia="Times New Roman" w:hAnsi="Times New Roman" w:cs="Times New Roman"/>
                <w:sz w:val="24"/>
                <w:szCs w:val="24"/>
                <w:lang w:val="en-US" w:eastAsia="ru-RU"/>
              </w:rPr>
              <w:t>fragment.</w:t>
            </w:r>
            <w:r w:rsidRPr="00A05190">
              <w:rPr>
                <w:rFonts w:ascii="Times New Roman" w:eastAsia="Times New Roman" w:hAnsi="Times New Roman" w:cs="Times New Roman"/>
                <w:sz w:val="24"/>
                <w:szCs w:val="24"/>
                <w:lang w:val="en-US" w:eastAsia="ru-RU"/>
              </w:rPr>
              <w:t xml:space="preserve"> </w:t>
            </w:r>
            <w:r w:rsidRPr="00A05190">
              <w:rPr>
                <w:rFonts w:ascii="Times New Roman" w:eastAsia="Times New Roman" w:hAnsi="Times New Roman" w:cs="Times New Roman"/>
                <w:sz w:val="24"/>
                <w:szCs w:val="24"/>
                <w:lang w:eastAsia="ru-RU"/>
              </w:rPr>
              <w:t xml:space="preserve">Tetrahedron Letters. 2020, 61, 49. </w:t>
            </w:r>
            <w:r w:rsidRPr="00A05190">
              <w:rPr>
                <w:rFonts w:ascii="Times New Roman" w:eastAsia="Times New Roman" w:hAnsi="Times New Roman" w:cs="Times New Roman"/>
                <w:sz w:val="24"/>
                <w:szCs w:val="24"/>
                <w:lang w:eastAsia="ru-RU"/>
              </w:rPr>
              <w:br/>
              <w:t>10.1016/j.tetlet.2020.152602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 V. A. Motornov, A. A. Tabolin, Y. V. Nelyubina, V. G. Nenajdenko, S. L. Ioffe. Acid‐Mediated Three Component Assembly of 4‐Fluoropyrazoles from </w:t>
            </w:r>
            <w:r w:rsidRPr="00A05190">
              <w:rPr>
                <w:rFonts w:ascii="Times New Roman" w:eastAsia="Times New Roman" w:hAnsi="Times New Roman" w:cs="Times New Roman"/>
                <w:sz w:val="24"/>
                <w:szCs w:val="24"/>
                <w:lang w:eastAsia="ru-RU"/>
              </w:rPr>
              <w:t>α</w:t>
            </w:r>
            <w:r w:rsidRPr="00A05190">
              <w:rPr>
                <w:rFonts w:ascii="Times New Roman" w:eastAsia="Times New Roman" w:hAnsi="Times New Roman" w:cs="Times New Roman"/>
                <w:sz w:val="24"/>
                <w:szCs w:val="24"/>
                <w:lang w:val="en-US" w:eastAsia="ru-RU"/>
              </w:rPr>
              <w:t xml:space="preserve">‐Fluoronitroalkenes, Hydrazines, and Aldehydes. </w:t>
            </w:r>
            <w:r w:rsidRPr="00A05190">
              <w:rPr>
                <w:rFonts w:ascii="Times New Roman" w:eastAsia="Times New Roman" w:hAnsi="Times New Roman" w:cs="Times New Roman"/>
                <w:sz w:val="24"/>
                <w:szCs w:val="24"/>
                <w:lang w:eastAsia="ru-RU"/>
              </w:rPr>
              <w:t xml:space="preserve">European Journal of Organic Chemistry. 2020, 2020, 32, 5211-5219. </w:t>
            </w:r>
            <w:r w:rsidRPr="00A05190">
              <w:rPr>
                <w:rFonts w:ascii="Times New Roman" w:eastAsia="Times New Roman" w:hAnsi="Times New Roman" w:cs="Times New Roman"/>
                <w:sz w:val="24"/>
                <w:szCs w:val="24"/>
                <w:lang w:eastAsia="ru-RU"/>
              </w:rPr>
              <w:br/>
              <w:t>10.1002/ejoc.202000841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 K. I. Galkin, B. Y. Karlinskii, A. Y. Kostyukovich, E. G. Gordeev, V. P. Ananikov. Ambident Reactivity of Imidazolium Cations as Evidence of the Dynamic Nature of N-Heterocyclic Carbene-Mediated </w:t>
            </w:r>
            <w:r w:rsidR="0075689D" w:rsidRPr="00A05190">
              <w:rPr>
                <w:rFonts w:ascii="Times New Roman" w:eastAsia="Times New Roman" w:hAnsi="Times New Roman" w:cs="Times New Roman"/>
                <w:sz w:val="24"/>
                <w:szCs w:val="24"/>
                <w:lang w:val="en-US" w:eastAsia="ru-RU"/>
              </w:rPr>
              <w:t>Organocatalysis.</w:t>
            </w:r>
            <w:r w:rsidRPr="00A05190">
              <w:rPr>
                <w:rFonts w:ascii="Times New Roman" w:eastAsia="Times New Roman" w:hAnsi="Times New Roman" w:cs="Times New Roman"/>
                <w:sz w:val="24"/>
                <w:szCs w:val="24"/>
                <w:lang w:val="en-US" w:eastAsia="ru-RU"/>
              </w:rPr>
              <w:t xml:space="preserve"> </w:t>
            </w:r>
            <w:r w:rsidRPr="00A05190">
              <w:rPr>
                <w:rFonts w:ascii="Times New Roman" w:eastAsia="Times New Roman" w:hAnsi="Times New Roman" w:cs="Times New Roman"/>
                <w:sz w:val="24"/>
                <w:szCs w:val="24"/>
                <w:lang w:eastAsia="ru-RU"/>
              </w:rPr>
              <w:t xml:space="preserve">Chemistry-a European Journal. 2020, 26, 39, 8567-8571. </w:t>
            </w:r>
            <w:r w:rsidRPr="00A05190">
              <w:rPr>
                <w:rFonts w:ascii="Times New Roman" w:eastAsia="Times New Roman" w:hAnsi="Times New Roman" w:cs="Times New Roman"/>
                <w:sz w:val="24"/>
                <w:szCs w:val="24"/>
                <w:lang w:eastAsia="ru-RU"/>
              </w:rPr>
              <w:br/>
              <w:t>10.1002/chem.201905704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9. M. A. Nadirova, Y. O. V. Laba, V. P. Zaytsev, J. S. Sokolova, K. M. Pokazeev, V. A. Anokhina, V. N. Khrustalev, Y. I. Horak, R. Z. Lytvyn, M. Siczek, V. Kinzhybalo, Y. V. Zubavichus, M. L. Kuznetsov, M. D. Obushak and F. I. Zubkov. </w:t>
            </w:r>
            <w:r w:rsidRPr="00A05190">
              <w:rPr>
                <w:rFonts w:ascii="Times New Roman" w:eastAsia="Times New Roman" w:hAnsi="Times New Roman" w:cs="Times New Roman"/>
                <w:sz w:val="24"/>
                <w:szCs w:val="24"/>
                <w:lang w:val="en-US" w:eastAsia="ru-RU"/>
              </w:rPr>
              <w:t xml:space="preserve">Application of the Intramolecular Diels-Alder Vinylarene (IMDAV) Approach for the Synthesis of Thieno 2,3-f isoindoles. </w:t>
            </w:r>
            <w:r w:rsidRPr="00A05190">
              <w:rPr>
                <w:rFonts w:ascii="Times New Roman" w:eastAsia="Times New Roman" w:hAnsi="Times New Roman" w:cs="Times New Roman"/>
                <w:sz w:val="24"/>
                <w:szCs w:val="24"/>
                <w:lang w:eastAsia="ru-RU"/>
              </w:rPr>
              <w:t xml:space="preserve">Synthesis-Stuttgart. 2020, 52, 15, 2196-2223. </w:t>
            </w:r>
            <w:r w:rsidRPr="00A05190">
              <w:rPr>
                <w:rFonts w:ascii="Times New Roman" w:eastAsia="Times New Roman" w:hAnsi="Times New Roman" w:cs="Times New Roman"/>
                <w:sz w:val="24"/>
                <w:szCs w:val="24"/>
                <w:lang w:eastAsia="ru-RU"/>
              </w:rPr>
              <w:br/>
              <w:t>10.1055/s-0039-1690833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10. K. S. Egorova, A. V. Posvyatenko, A. N. Fakhrutdinov, A. S. Kashin and V. P. Ananikov. Assessing possible influence of structuring effects in solution on cytotoxicity of ionic liquid </w:t>
            </w:r>
            <w:r w:rsidR="0075689D" w:rsidRPr="00A05190">
              <w:rPr>
                <w:rFonts w:ascii="Times New Roman" w:eastAsia="Times New Roman" w:hAnsi="Times New Roman" w:cs="Times New Roman"/>
                <w:sz w:val="24"/>
                <w:szCs w:val="24"/>
                <w:lang w:val="en-US" w:eastAsia="ru-RU"/>
              </w:rPr>
              <w:t>systems.</w:t>
            </w:r>
            <w:r w:rsidRPr="00A05190">
              <w:rPr>
                <w:rFonts w:ascii="Times New Roman" w:eastAsia="Times New Roman" w:hAnsi="Times New Roman" w:cs="Times New Roman"/>
                <w:sz w:val="24"/>
                <w:szCs w:val="24"/>
                <w:lang w:val="en-US" w:eastAsia="ru-RU"/>
              </w:rPr>
              <w:t xml:space="preserve"> </w:t>
            </w:r>
            <w:r w:rsidRPr="00A05190">
              <w:rPr>
                <w:rFonts w:ascii="Times New Roman" w:eastAsia="Times New Roman" w:hAnsi="Times New Roman" w:cs="Times New Roman"/>
                <w:sz w:val="24"/>
                <w:szCs w:val="24"/>
                <w:lang w:eastAsia="ru-RU"/>
              </w:rPr>
              <w:t xml:space="preserve">Journal of Molecular Liquids. 2020, 297. </w:t>
            </w:r>
            <w:r w:rsidRPr="00A05190">
              <w:rPr>
                <w:rFonts w:ascii="Times New Roman" w:eastAsia="Times New Roman" w:hAnsi="Times New Roman" w:cs="Times New Roman"/>
                <w:sz w:val="24"/>
                <w:szCs w:val="24"/>
                <w:lang w:eastAsia="ru-RU"/>
              </w:rPr>
              <w:br/>
              <w:t>10.1016/j.molliq.2019.111751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11. V. S. Dorokhov, Y. V. Nelyubina, S. L. Ioffe and A. Y. Sukhorukov. Asymmetric Synthesis of Merck's Potent hNK(1) Antagonist and Its Stereoisomers via Tandem Acylation/ 3,3 -Rearrangement of 1,2-Oxazine N-Oxides. </w:t>
            </w:r>
            <w:r w:rsidRPr="00A05190">
              <w:rPr>
                <w:rFonts w:ascii="Times New Roman" w:eastAsia="Times New Roman" w:hAnsi="Times New Roman" w:cs="Times New Roman"/>
                <w:sz w:val="24"/>
                <w:szCs w:val="24"/>
                <w:lang w:eastAsia="ru-RU"/>
              </w:rPr>
              <w:t xml:space="preserve">Journal of Organic Chemistry. 2020, 85, 17, 11060-11071. </w:t>
            </w:r>
            <w:r w:rsidRPr="00A05190">
              <w:rPr>
                <w:rFonts w:ascii="Times New Roman" w:eastAsia="Times New Roman" w:hAnsi="Times New Roman" w:cs="Times New Roman"/>
                <w:sz w:val="24"/>
                <w:szCs w:val="24"/>
                <w:lang w:eastAsia="ru-RU"/>
              </w:rPr>
              <w:br/>
              <w:t>10.1021/acs.joc.0c01322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12. E. D. Kazakova, D. V. Yashunsky, V. B. Kryloy, J. P. Bouchara, M. Cornet, I. Valsecchi, T. Fontaine, J. P. Latge and N. E. Nifantiev. Biotinylated Oligo-alpha-(1 -&gt; 4)-D-galactosamines and Their N-Acetylated Derivatives: alpha-Stereoselective Synthesis and Immunology Application. </w:t>
            </w:r>
            <w:r w:rsidRPr="00A05190">
              <w:rPr>
                <w:rFonts w:ascii="Times New Roman" w:eastAsia="Times New Roman" w:hAnsi="Times New Roman" w:cs="Times New Roman"/>
                <w:sz w:val="24"/>
                <w:szCs w:val="24"/>
                <w:lang w:eastAsia="ru-RU"/>
              </w:rPr>
              <w:t xml:space="preserve">Journal of The American Chemical Societ. 2020, 142, 3, 1175-1179. </w:t>
            </w:r>
            <w:r w:rsidRPr="00A05190">
              <w:rPr>
                <w:rFonts w:ascii="Times New Roman" w:eastAsia="Times New Roman" w:hAnsi="Times New Roman" w:cs="Times New Roman"/>
                <w:sz w:val="24"/>
                <w:szCs w:val="24"/>
                <w:lang w:eastAsia="ru-RU"/>
              </w:rPr>
              <w:br/>
              <w:t>10.1021/jacs.9b11703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13. K. S. Rodygin, K. A. Lotsman, V. P. Ananikov. Calcium Carbide Looping System for Acetaldehyde Manufacturing from Virtually any Carbon Source. </w:t>
            </w:r>
            <w:r w:rsidRPr="00A05190">
              <w:rPr>
                <w:rFonts w:ascii="Times New Roman" w:eastAsia="Times New Roman" w:hAnsi="Times New Roman" w:cs="Times New Roman"/>
                <w:sz w:val="24"/>
                <w:szCs w:val="24"/>
                <w:lang w:eastAsia="ru-RU"/>
              </w:rPr>
              <w:t xml:space="preserve">Chemsuschem. 2020, 13, 14, 3679-3685. </w:t>
            </w:r>
            <w:r w:rsidRPr="00A05190">
              <w:rPr>
                <w:rFonts w:ascii="Times New Roman" w:eastAsia="Times New Roman" w:hAnsi="Times New Roman" w:cs="Times New Roman"/>
                <w:sz w:val="24"/>
                <w:szCs w:val="24"/>
                <w:lang w:eastAsia="ru-RU"/>
              </w:rPr>
              <w:br/>
              <w:t>10.1002/cssc.202000760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14. P. I. Abronina, N. N. Malysheva, A. I. Zinin, N. G. Kolotyrkina, E. V. Stepanova, L. O. Kononov. Catalyst-free regioselective acetylation of primary hydroxy groups in partially protected and unprotected thioglycosides with acetic acid. </w:t>
            </w:r>
            <w:r w:rsidRPr="00A05190">
              <w:rPr>
                <w:rFonts w:ascii="Times New Roman" w:eastAsia="Times New Roman" w:hAnsi="Times New Roman" w:cs="Times New Roman"/>
                <w:sz w:val="24"/>
                <w:szCs w:val="24"/>
                <w:lang w:eastAsia="ru-RU"/>
              </w:rPr>
              <w:t xml:space="preserve">Rsc Advances. 2020, 10, 60, 36836-36842. </w:t>
            </w:r>
            <w:r w:rsidRPr="00A05190">
              <w:rPr>
                <w:rFonts w:ascii="Times New Roman" w:eastAsia="Times New Roman" w:hAnsi="Times New Roman" w:cs="Times New Roman"/>
                <w:sz w:val="24"/>
                <w:szCs w:val="24"/>
                <w:lang w:eastAsia="ru-RU"/>
              </w:rPr>
              <w:br/>
              <w:t>10.1039/d0ra07360a</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15. F. V. Ryzhkov, Y. E. Ryzhkova, M. N. Elinson, S. V. Vorobyev, A. N. Fakhrutdinov, A. N. Vereshchagin, M. P. Egorov. Catalyst-Solvent System for PASE Approach to Hydroxyquinolinone-Substituted Chromeno 2,3-b pyridines Its Quantum Chemical Study and Investigation of Reaction Mechanism. </w:t>
            </w:r>
            <w:r w:rsidRPr="00A05190">
              <w:rPr>
                <w:rFonts w:ascii="Times New Roman" w:eastAsia="Times New Roman" w:hAnsi="Times New Roman" w:cs="Times New Roman"/>
                <w:sz w:val="24"/>
                <w:szCs w:val="24"/>
                <w:lang w:eastAsia="ru-RU"/>
              </w:rPr>
              <w:t xml:space="preserve">Molecules. 2020, 25, 11. </w:t>
            </w:r>
            <w:r w:rsidRPr="00A05190">
              <w:rPr>
                <w:rFonts w:ascii="Times New Roman" w:eastAsia="Times New Roman" w:hAnsi="Times New Roman" w:cs="Times New Roman"/>
                <w:sz w:val="24"/>
                <w:szCs w:val="24"/>
                <w:lang w:eastAsia="ru-RU"/>
              </w:rPr>
              <w:br/>
              <w:t>10.3390/molecules25112573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16. B. Y. Karlinskii and V. P. Ananikov. Catalytic C-H Functionalization of Unreactive Furan Cores in Bio-Derived Platform Chemicals. </w:t>
            </w:r>
            <w:r w:rsidRPr="00A05190">
              <w:rPr>
                <w:rFonts w:ascii="Times New Roman" w:eastAsia="Times New Roman" w:hAnsi="Times New Roman" w:cs="Times New Roman"/>
                <w:sz w:val="24"/>
                <w:szCs w:val="24"/>
                <w:lang w:eastAsia="ru-RU"/>
              </w:rPr>
              <w:t xml:space="preserve">ChemSusChem. 2020, 14, 2, 558-568. </w:t>
            </w:r>
            <w:r w:rsidRPr="00A05190">
              <w:rPr>
                <w:rFonts w:ascii="Times New Roman" w:eastAsia="Times New Roman" w:hAnsi="Times New Roman" w:cs="Times New Roman"/>
                <w:sz w:val="24"/>
                <w:szCs w:val="24"/>
                <w:lang w:eastAsia="ru-RU"/>
              </w:rPr>
              <w:br/>
              <w:t>10.1002/cssc.202002397</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17. A. A. Fadeeva, S. L. Ioffe and A. A. Tabolin. Chlorination of Conjugated Nitroalkenes with PhICl2 and SO2Cl2 for the Synthesis of alpha-Chloronitroalkenes . </w:t>
            </w:r>
            <w:r w:rsidRPr="00A05190">
              <w:rPr>
                <w:rFonts w:ascii="Times New Roman" w:eastAsia="Times New Roman" w:hAnsi="Times New Roman" w:cs="Times New Roman"/>
                <w:sz w:val="24"/>
                <w:szCs w:val="24"/>
                <w:lang w:eastAsia="ru-RU"/>
              </w:rPr>
              <w:t xml:space="preserve">Synthesis-Stuttgart. 2020, 52, 18, 2679-2688. </w:t>
            </w:r>
            <w:r w:rsidRPr="00A05190">
              <w:rPr>
                <w:rFonts w:ascii="Times New Roman" w:eastAsia="Times New Roman" w:hAnsi="Times New Roman" w:cs="Times New Roman"/>
                <w:sz w:val="24"/>
                <w:szCs w:val="24"/>
                <w:lang w:eastAsia="ru-RU"/>
              </w:rPr>
              <w:br/>
              <w:t>10.1055/s-0040-1707396</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18. I. V. Dyachenko, V. D. Dyachenko, P. V. Dorovatovsky, V. N. Khrustalev and V. G. Nenaidenko. Chromeno[3″,4″:5′,6′]pyrido[2′,3′:4,5]thieno[3,2-e]pyridine—A New Heterocyclic System. Synthesis and Molecular and Crystal Structures. </w:t>
            </w:r>
            <w:r w:rsidRPr="00A05190">
              <w:rPr>
                <w:rFonts w:ascii="Times New Roman" w:eastAsia="Times New Roman" w:hAnsi="Times New Roman" w:cs="Times New Roman"/>
                <w:sz w:val="24"/>
                <w:szCs w:val="24"/>
                <w:lang w:eastAsia="ru-RU"/>
              </w:rPr>
              <w:t xml:space="preserve">Russian Journal of Organic Chemistry. 2020, 56, 9, 1669-1672. </w:t>
            </w:r>
            <w:r w:rsidRPr="00A05190">
              <w:rPr>
                <w:rFonts w:ascii="Times New Roman" w:eastAsia="Times New Roman" w:hAnsi="Times New Roman" w:cs="Times New Roman"/>
                <w:sz w:val="24"/>
                <w:szCs w:val="24"/>
                <w:lang w:eastAsia="ru-RU"/>
              </w:rPr>
              <w:br/>
              <w:t>10.1134/S1070428020090262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19. Mozhaitsev E. S., Ponomarev K. Y., Patrusheva O.S., Medvedko A.V., Dalinger A. I., Rogachev A.D., Komarova N.I., Korchagina D.V., Suslov E.V., Volcho K.P., Salakhutdinov N. F., Vatsadze S. Z. Conjugates of Bispidine and Monoterpenoids as Ligands of Metal Complex Catalysts for the Henry Reaction. </w:t>
            </w:r>
            <w:r w:rsidRPr="00A05190">
              <w:rPr>
                <w:rFonts w:ascii="Times New Roman" w:eastAsia="Times New Roman" w:hAnsi="Times New Roman" w:cs="Times New Roman"/>
                <w:sz w:val="24"/>
                <w:szCs w:val="24"/>
                <w:lang w:eastAsia="ru-RU"/>
              </w:rPr>
              <w:t xml:space="preserve">Russian Journal of Organic Chemistry. 2020, 56, 11, 1969-1981. </w:t>
            </w:r>
            <w:r w:rsidRPr="00A05190">
              <w:rPr>
                <w:rFonts w:ascii="Times New Roman" w:eastAsia="Times New Roman" w:hAnsi="Times New Roman" w:cs="Times New Roman"/>
                <w:sz w:val="24"/>
                <w:szCs w:val="24"/>
                <w:lang w:eastAsia="ru-RU"/>
              </w:rPr>
              <w:br/>
              <w:t>10.1134/S1070428020110123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20. P. G. Sergeev, V. N. Khrustalev, V. G. Nenajdenko. Construction of 6-Aminopyridazine Derivatives by the Reaction of Malononitrile with Dichloro-Substituted Diazadienes. </w:t>
            </w:r>
            <w:r w:rsidRPr="00A05190">
              <w:rPr>
                <w:rFonts w:ascii="Times New Roman" w:eastAsia="Times New Roman" w:hAnsi="Times New Roman" w:cs="Times New Roman"/>
                <w:sz w:val="24"/>
                <w:szCs w:val="24"/>
                <w:lang w:eastAsia="ru-RU"/>
              </w:rPr>
              <w:t xml:space="preserve">European Journal of Organic Chemistry. 2020, 2020, 31, 4964-4971. </w:t>
            </w:r>
            <w:r w:rsidRPr="00A05190">
              <w:rPr>
                <w:rFonts w:ascii="Times New Roman" w:eastAsia="Times New Roman" w:hAnsi="Times New Roman" w:cs="Times New Roman"/>
                <w:sz w:val="24"/>
                <w:szCs w:val="24"/>
                <w:lang w:eastAsia="ru-RU"/>
              </w:rPr>
              <w:br/>
              <w:t>10.1002/ejoc.202000807</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21. A. T. Zdvizhkov, P. S. Radulov, R. A. Novikov, V. A. Tafeenko, V. V. Chernyshev, A. I. Ilovaisky, A. O. Terent'ev, G. I. Nikishin. Convenient synthesis of furo 2,3-c 1,2 dioxoles from 1-aryl-2-allylalkane-1,3-diones. </w:t>
            </w:r>
            <w:r w:rsidRPr="00A05190">
              <w:rPr>
                <w:rFonts w:ascii="Times New Roman" w:eastAsia="Times New Roman" w:hAnsi="Times New Roman" w:cs="Times New Roman"/>
                <w:sz w:val="24"/>
                <w:szCs w:val="24"/>
                <w:lang w:eastAsia="ru-RU"/>
              </w:rPr>
              <w:t xml:space="preserve">Mendeleev Communications. 2020, 30, 5, 607-609. </w:t>
            </w:r>
            <w:r w:rsidRPr="00A05190">
              <w:rPr>
                <w:rFonts w:ascii="Times New Roman" w:eastAsia="Times New Roman" w:hAnsi="Times New Roman" w:cs="Times New Roman"/>
                <w:sz w:val="24"/>
                <w:szCs w:val="24"/>
                <w:lang w:eastAsia="ru-RU"/>
              </w:rPr>
              <w:br/>
              <w:t>10.1016/j.mencom.2020.09.018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22. V. A. Motornov, A. A. Tabolin, Y. V. Nelyubina, V. G. Nenajdenko and S. L. Ioffe. Copper-mediated oxidative 3+2 -annulation of nitroalkenes and pyridinium imines: efficient synthesis of 3-fluoro- and 3-nitro-pyrazolo 1,5-a pyridines. </w:t>
            </w:r>
            <w:r w:rsidRPr="00A05190">
              <w:rPr>
                <w:rFonts w:ascii="Times New Roman" w:eastAsia="Times New Roman" w:hAnsi="Times New Roman" w:cs="Times New Roman"/>
                <w:sz w:val="24"/>
                <w:szCs w:val="24"/>
                <w:lang w:eastAsia="ru-RU"/>
              </w:rPr>
              <w:t xml:space="preserve">Organic &amp; Biomolecular Chemistry. 2020, 18, 7, 1436-1448. </w:t>
            </w:r>
            <w:r w:rsidRPr="00A05190">
              <w:rPr>
                <w:rFonts w:ascii="Times New Roman" w:eastAsia="Times New Roman" w:hAnsi="Times New Roman" w:cs="Times New Roman"/>
                <w:sz w:val="24"/>
                <w:szCs w:val="24"/>
                <w:lang w:eastAsia="ru-RU"/>
              </w:rPr>
              <w:br/>
              <w:t>10.1039/c9ob02668a</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23. A. E. Kalugin, M. E. Minyaev, L. N. Puntus, I. V. Taydakov, E. A. Varaksina, K. A. Lyssenko, I. E. Nifant'ev, D. M. Roitershtein. Diarylphosphate as a New Route for Design of Highly Luminescent Ln Complexes. </w:t>
            </w:r>
            <w:r w:rsidRPr="00A05190">
              <w:rPr>
                <w:rFonts w:ascii="Times New Roman" w:eastAsia="Times New Roman" w:hAnsi="Times New Roman" w:cs="Times New Roman"/>
                <w:sz w:val="24"/>
                <w:szCs w:val="24"/>
                <w:lang w:eastAsia="ru-RU"/>
              </w:rPr>
              <w:t xml:space="preserve">Molecules. 2020, 25, 17. </w:t>
            </w:r>
            <w:r w:rsidRPr="00A05190">
              <w:rPr>
                <w:rFonts w:ascii="Times New Roman" w:eastAsia="Times New Roman" w:hAnsi="Times New Roman" w:cs="Times New Roman"/>
                <w:sz w:val="24"/>
                <w:szCs w:val="24"/>
                <w:lang w:eastAsia="ru-RU"/>
              </w:rPr>
              <w:br/>
              <w:t>10.3390/molecules25173934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24. M. A. Belaya, D. A. Knyazev, R. A. Novikov and Y. V. Tomilov. "Diels-Alder reaction" in the ionic version: GaCl3-promoted formation of substituted cyclohexenes from donor-acceptor cyclopropanes and dienes. </w:t>
            </w:r>
            <w:r w:rsidRPr="00A05190">
              <w:rPr>
                <w:rFonts w:ascii="Times New Roman" w:eastAsia="Times New Roman" w:hAnsi="Times New Roman" w:cs="Times New Roman"/>
                <w:sz w:val="24"/>
                <w:szCs w:val="24"/>
                <w:lang w:eastAsia="ru-RU"/>
              </w:rPr>
              <w:t xml:space="preserve">Tetrahedron Letters. 2020, 61, 25. </w:t>
            </w:r>
            <w:r w:rsidRPr="00A05190">
              <w:rPr>
                <w:rFonts w:ascii="Times New Roman" w:eastAsia="Times New Roman" w:hAnsi="Times New Roman" w:cs="Times New Roman"/>
                <w:sz w:val="24"/>
                <w:szCs w:val="24"/>
                <w:lang w:eastAsia="ru-RU"/>
              </w:rPr>
              <w:br/>
              <w:t>10.1016/j.tetlet.2020.151990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25. R. V. Larkovich, S. A. Ponomarev, A. S. Aldoshin, A. A. Tabolin, S. L. Ioffe and V. G. Nenajdenko. Diels-Alder Reaction of beta-Fluoro-beta-nitrostyrenes. Synthesis of Mono-fluorinated Six-Membered Derivatives. </w:t>
            </w:r>
            <w:r w:rsidRPr="00A05190">
              <w:rPr>
                <w:rFonts w:ascii="Times New Roman" w:eastAsia="Times New Roman" w:hAnsi="Times New Roman" w:cs="Times New Roman"/>
                <w:sz w:val="24"/>
                <w:szCs w:val="24"/>
                <w:lang w:eastAsia="ru-RU"/>
              </w:rPr>
              <w:t xml:space="preserve">European Journal of Organic Chemistry. 2020, 2020, 17, 2479-2492. </w:t>
            </w:r>
            <w:r w:rsidRPr="00A05190">
              <w:rPr>
                <w:rFonts w:ascii="Times New Roman" w:eastAsia="Times New Roman" w:hAnsi="Times New Roman" w:cs="Times New Roman"/>
                <w:sz w:val="24"/>
                <w:szCs w:val="24"/>
                <w:lang w:eastAsia="ru-RU"/>
              </w:rPr>
              <w:br/>
              <w:t>10.1002/ejoc.202000054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26. D. M. Bystrov, I. V. Ananyev, L. L. Fershtat, N. N. Makhova. Direct Synthesis of N-(1,2,5-Oxadiazolyl)hydrazones through a Diazotization/Reduction/Condensation Cascade. </w:t>
            </w:r>
            <w:r w:rsidRPr="00A05190">
              <w:rPr>
                <w:rFonts w:ascii="Times New Roman" w:eastAsia="Times New Roman" w:hAnsi="Times New Roman" w:cs="Times New Roman"/>
                <w:sz w:val="24"/>
                <w:szCs w:val="24"/>
                <w:lang w:eastAsia="ru-RU"/>
              </w:rPr>
              <w:t xml:space="preserve">Journal of Organic Chemistry. 2020, 85, 23, 15466-15475. </w:t>
            </w:r>
            <w:r w:rsidRPr="00A05190">
              <w:rPr>
                <w:rFonts w:ascii="Times New Roman" w:eastAsia="Times New Roman" w:hAnsi="Times New Roman" w:cs="Times New Roman"/>
                <w:sz w:val="24"/>
                <w:szCs w:val="24"/>
                <w:lang w:eastAsia="ru-RU"/>
              </w:rPr>
              <w:br/>
              <w:t>10.1021/acs.joc.0c02243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27. B. Y. Karlinskii, A. Y. Kostyukovich, F. A. Kucherov, K. I. Galkin, K. S. Kozlov, V. P. Ananikov. </w:t>
            </w:r>
            <w:r w:rsidRPr="00A05190">
              <w:rPr>
                <w:rFonts w:ascii="Times New Roman" w:eastAsia="Times New Roman" w:hAnsi="Times New Roman" w:cs="Times New Roman"/>
                <w:sz w:val="24"/>
                <w:szCs w:val="24"/>
                <w:lang w:val="en-US" w:eastAsia="ru-RU"/>
              </w:rPr>
              <w:t xml:space="preserve">Directing-Group-Free, Carbonyl Group-Promoted Catalytic C-H Arylation of Bio-Based Furans. </w:t>
            </w:r>
            <w:r w:rsidRPr="00A05190">
              <w:rPr>
                <w:rFonts w:ascii="Times New Roman" w:eastAsia="Times New Roman" w:hAnsi="Times New Roman" w:cs="Times New Roman"/>
                <w:sz w:val="24"/>
                <w:szCs w:val="24"/>
                <w:lang w:eastAsia="ru-RU"/>
              </w:rPr>
              <w:t xml:space="preserve">Acs Catalysis. 2020, 10, 19, 11466–11480. </w:t>
            </w:r>
            <w:r w:rsidRPr="00A05190">
              <w:rPr>
                <w:rFonts w:ascii="Times New Roman" w:eastAsia="Times New Roman" w:hAnsi="Times New Roman" w:cs="Times New Roman"/>
                <w:sz w:val="24"/>
                <w:szCs w:val="24"/>
                <w:lang w:eastAsia="ru-RU"/>
              </w:rPr>
              <w:br/>
              <w:t>10.1021/acscatal.0c02143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28. D. A. Chaplygin, I. V. Ananyev, L. L. Fershtat, N. N. Makhova. Divergent Synthesis of Five-Membered Nitrogen Heterocycles via Cascade Reactions of 4-Arylfuroxans . </w:t>
            </w:r>
            <w:r w:rsidRPr="00A05190">
              <w:rPr>
                <w:rFonts w:ascii="Times New Roman" w:eastAsia="Times New Roman" w:hAnsi="Times New Roman" w:cs="Times New Roman"/>
                <w:sz w:val="24"/>
                <w:szCs w:val="24"/>
                <w:lang w:eastAsia="ru-RU"/>
              </w:rPr>
              <w:t xml:space="preserve">Synthesis-Stuttgart. 2020, 52, 18, 2667-2678. </w:t>
            </w:r>
            <w:r w:rsidRPr="00A05190">
              <w:rPr>
                <w:rFonts w:ascii="Times New Roman" w:eastAsia="Times New Roman" w:hAnsi="Times New Roman" w:cs="Times New Roman"/>
                <w:sz w:val="24"/>
                <w:szCs w:val="24"/>
                <w:lang w:eastAsia="ru-RU"/>
              </w:rPr>
              <w:br/>
              <w:t>10.1055/s-0040-1707393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29. Potapov K.V., Denisov D.A., Glushkova V.V., Novikov R.A., Yu.V. Tomilov. </w:t>
            </w:r>
            <w:r w:rsidRPr="00A05190">
              <w:rPr>
                <w:rFonts w:ascii="Times New Roman" w:eastAsia="Times New Roman" w:hAnsi="Times New Roman" w:cs="Times New Roman"/>
                <w:sz w:val="24"/>
                <w:szCs w:val="24"/>
                <w:lang w:val="en-US" w:eastAsia="ru-RU"/>
              </w:rPr>
              <w:t>Donor−acceptor bicyclopropyls as 1,6-zwitterionic intermediates: Synthesis and reactions with 4</w:t>
            </w:r>
            <w:r w:rsidRPr="00A05190">
              <w:rPr>
                <w:rFonts w:ascii="Times New Roman" w:eastAsia="Times New Roman" w:hAnsi="Times New Roman" w:cs="Times New Roman"/>
                <w:sz w:val="24"/>
                <w:szCs w:val="24"/>
                <w:lang w:val="en-US" w:eastAsia="ru-RU"/>
              </w:rPr>
              <w:noBreakHyphen/>
              <w:t xml:space="preserve">phenyl-1,2,4-triazoline-3,5-dione and terminal acetylenes. </w:t>
            </w:r>
            <w:r w:rsidRPr="00A05190">
              <w:rPr>
                <w:rFonts w:ascii="Times New Roman" w:eastAsia="Times New Roman" w:hAnsi="Times New Roman" w:cs="Times New Roman"/>
                <w:sz w:val="24"/>
                <w:szCs w:val="24"/>
                <w:lang w:eastAsia="ru-RU"/>
              </w:rPr>
              <w:t xml:space="preserve">Journal of Organic Chemistry. 2020, 85, 23, 15562-15576. </w:t>
            </w:r>
            <w:r w:rsidRPr="00A05190">
              <w:rPr>
                <w:rFonts w:ascii="Times New Roman" w:eastAsia="Times New Roman" w:hAnsi="Times New Roman" w:cs="Times New Roman"/>
                <w:sz w:val="24"/>
                <w:szCs w:val="24"/>
                <w:lang w:eastAsia="ru-RU"/>
              </w:rPr>
              <w:br/>
              <w:t>10.1021/acs.joc.0c02293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30. M. N. Elinson, A. N. Vereshchagin, Y. E. Anisina and M. P. Egorov. Efficient Multicomponent Approach to the Medicinally Relevant 5-aryl-chromeno 2,3-b pyridine Scaffold. </w:t>
            </w:r>
            <w:r w:rsidRPr="00A05190">
              <w:rPr>
                <w:rFonts w:ascii="Times New Roman" w:eastAsia="Times New Roman" w:hAnsi="Times New Roman" w:cs="Times New Roman"/>
                <w:sz w:val="24"/>
                <w:szCs w:val="24"/>
                <w:lang w:eastAsia="ru-RU"/>
              </w:rPr>
              <w:t xml:space="preserve">Polycyclic Aromatic Compounds. 2020, 40, 1, 108-115. </w:t>
            </w:r>
            <w:r w:rsidRPr="00A05190">
              <w:rPr>
                <w:rFonts w:ascii="Times New Roman" w:eastAsia="Times New Roman" w:hAnsi="Times New Roman" w:cs="Times New Roman"/>
                <w:sz w:val="24"/>
                <w:szCs w:val="24"/>
                <w:lang w:eastAsia="ru-RU"/>
              </w:rPr>
              <w:br/>
              <w:t>10.1080/10406638.2017.1363062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31. M. N. Elinson, A. N. Vereshchagin, Y. E. Ryzhkova, S. K. Krymov, N. A. Leonova, A. S. Goloveshkin, M. P. Egorov. Electrocatalytic one-pot multicomponent assembly of aldehydes, 2,4-dihydro-3H-pyrazol-3-ones and kojic acid. </w:t>
            </w:r>
            <w:r w:rsidRPr="00A05190">
              <w:rPr>
                <w:rFonts w:ascii="Times New Roman" w:eastAsia="Times New Roman" w:hAnsi="Times New Roman" w:cs="Times New Roman"/>
                <w:sz w:val="24"/>
                <w:szCs w:val="24"/>
                <w:lang w:eastAsia="ru-RU"/>
              </w:rPr>
              <w:t xml:space="preserve">Mendeleev Communications. 2020, 30, 2, 223-225. </w:t>
            </w:r>
            <w:r w:rsidRPr="00A05190">
              <w:rPr>
                <w:rFonts w:ascii="Times New Roman" w:eastAsia="Times New Roman" w:hAnsi="Times New Roman" w:cs="Times New Roman"/>
                <w:sz w:val="24"/>
                <w:szCs w:val="24"/>
                <w:lang w:eastAsia="ru-RU"/>
              </w:rPr>
              <w:br/>
              <w:t>10.1016/j.mencom.2020.03.031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32. R. S. Begunov, V. O. Sakulina M. A. Syroeshkin, E. A. Saverina, A. A. Sokolov and M. E. Minyaev. Electroreductive heterocyclization of ortho-piperidino substituted nitro(het)arenes. Mendeleev Communications. </w:t>
            </w:r>
            <w:r w:rsidRPr="00A05190">
              <w:rPr>
                <w:rFonts w:ascii="Times New Roman" w:eastAsia="Times New Roman" w:hAnsi="Times New Roman" w:cs="Times New Roman"/>
                <w:sz w:val="24"/>
                <w:szCs w:val="24"/>
                <w:lang w:eastAsia="ru-RU"/>
              </w:rPr>
              <w:t xml:space="preserve">2020, 30, 5, 633-635. </w:t>
            </w:r>
            <w:r w:rsidRPr="00A05190">
              <w:rPr>
                <w:rFonts w:ascii="Times New Roman" w:eastAsia="Times New Roman" w:hAnsi="Times New Roman" w:cs="Times New Roman"/>
                <w:sz w:val="24"/>
                <w:szCs w:val="24"/>
                <w:lang w:eastAsia="ru-RU"/>
              </w:rPr>
              <w:br/>
              <w:t>10.1016/j.mencom.2020.09.027</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33. O. I. Naumenko, H. Zheng, A. S. Shashkov, Y. Sun, S. N. Senchenkova, L. Bai, J. P. Wang, H. Wang, Q. Li, Y. A. Knirel and Y. W. Xiong. Escherichia albertii EA046 (O9) harbors two </w:t>
            </w:r>
            <w:r w:rsidRPr="00A05190">
              <w:rPr>
                <w:rFonts w:ascii="Times New Roman" w:eastAsia="Times New Roman" w:hAnsi="Times New Roman" w:cs="Times New Roman"/>
                <w:sz w:val="24"/>
                <w:szCs w:val="24"/>
                <w:lang w:val="en-US" w:eastAsia="ru-RU"/>
              </w:rPr>
              <w:lastRenderedPageBreak/>
              <w:t xml:space="preserve">polysaccharide gene clusters for synthesis of the O-antigen by the Wzx/Wzy-dependent pathway and a mannan shared by Escherichia coli O8 by the Wzm/Wzt-dependent pathway. </w:t>
            </w:r>
            <w:r w:rsidRPr="00A05190">
              <w:rPr>
                <w:rFonts w:ascii="Times New Roman" w:eastAsia="Times New Roman" w:hAnsi="Times New Roman" w:cs="Times New Roman"/>
                <w:sz w:val="24"/>
                <w:szCs w:val="24"/>
                <w:lang w:eastAsia="ru-RU"/>
              </w:rPr>
              <w:t xml:space="preserve">International Journal of Biological Macromolecules. 2020, 142, 609-614. </w:t>
            </w:r>
            <w:r w:rsidRPr="00A05190">
              <w:rPr>
                <w:rFonts w:ascii="Times New Roman" w:eastAsia="Times New Roman" w:hAnsi="Times New Roman" w:cs="Times New Roman"/>
                <w:sz w:val="24"/>
                <w:szCs w:val="24"/>
                <w:lang w:eastAsia="ru-RU"/>
              </w:rPr>
              <w:br/>
              <w:t>10.1016/j.ijbiomac.2019.09.135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34. I. P. Smirnov, N. A. Kolganova, S. A. Surzhikov, I. V. Grechishnikova, R. A. Novikov, E. N. Timofeev. Folding topology, structural polymorphism, and dimerization of intramolecular DNA G-quadruplexes with inverted polarity strands and non-natural loops. </w:t>
            </w:r>
            <w:r w:rsidRPr="00A05190">
              <w:rPr>
                <w:rFonts w:ascii="Times New Roman" w:eastAsia="Times New Roman" w:hAnsi="Times New Roman" w:cs="Times New Roman"/>
                <w:sz w:val="24"/>
                <w:szCs w:val="24"/>
                <w:lang w:eastAsia="ru-RU"/>
              </w:rPr>
              <w:t xml:space="preserve">International Journal of Biological Macromolecules. 2020, 162, 1972-1981. </w:t>
            </w:r>
            <w:r w:rsidRPr="00A05190">
              <w:rPr>
                <w:rFonts w:ascii="Times New Roman" w:eastAsia="Times New Roman" w:hAnsi="Times New Roman" w:cs="Times New Roman"/>
                <w:sz w:val="24"/>
                <w:szCs w:val="24"/>
                <w:lang w:eastAsia="ru-RU"/>
              </w:rPr>
              <w:br/>
              <w:t>10.1016/j.ijbiomac.2020.08.097</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35. E. A. Silyanova, A. V. Samet, L. K. Salamandra, V. N. Khrustalev, V. V. Semenov. Formation of 3,4-Diarylpyrrole- and Pyrrolocoumarin Core of Natural Marine Products via Barton-Zard Reaction and Selective O-Demethylation. </w:t>
            </w:r>
            <w:r w:rsidRPr="00A05190">
              <w:rPr>
                <w:rFonts w:ascii="Times New Roman" w:eastAsia="Times New Roman" w:hAnsi="Times New Roman" w:cs="Times New Roman"/>
                <w:sz w:val="24"/>
                <w:szCs w:val="24"/>
                <w:lang w:eastAsia="ru-RU"/>
              </w:rPr>
              <w:t xml:space="preserve">European Journal of Organic Chemistry. 2020, 2020, 14, 2093-2100. </w:t>
            </w:r>
            <w:r w:rsidRPr="00A05190">
              <w:rPr>
                <w:rFonts w:ascii="Times New Roman" w:eastAsia="Times New Roman" w:hAnsi="Times New Roman" w:cs="Times New Roman"/>
                <w:sz w:val="24"/>
                <w:szCs w:val="24"/>
                <w:lang w:eastAsia="ru-RU"/>
              </w:rPr>
              <w:br/>
              <w:t>10.1002/ejoc.202000099</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36. N. E. Ustyuzhanina, M. I. Bilan, A. S. Dmitrenok, A. S. Shashkov, N. M. A. Ponce, C. A. Stortz, N. E. Nifantiev and A. I. Usov. Fucosylated chondroitin sulfate from the sea cucumber Hemioedema spectabilis: Structure and influence on cell adhesion and tubulogenesis. </w:t>
            </w:r>
            <w:r w:rsidRPr="00A05190">
              <w:rPr>
                <w:rFonts w:ascii="Times New Roman" w:eastAsia="Times New Roman" w:hAnsi="Times New Roman" w:cs="Times New Roman"/>
                <w:sz w:val="24"/>
                <w:szCs w:val="24"/>
                <w:lang w:eastAsia="ru-RU"/>
              </w:rPr>
              <w:t xml:space="preserve">Carbohydrate Polymers. 2020, 234. </w:t>
            </w:r>
            <w:r w:rsidRPr="00A05190">
              <w:rPr>
                <w:rFonts w:ascii="Times New Roman" w:eastAsia="Times New Roman" w:hAnsi="Times New Roman" w:cs="Times New Roman"/>
                <w:sz w:val="24"/>
                <w:szCs w:val="24"/>
                <w:lang w:eastAsia="ru-RU"/>
              </w:rPr>
              <w:br/>
              <w:t>10.1016/j.carbpol.2020.115895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37. N. E. Ustyuzhanina, M. I. Bilan, A. S. Dmitrenok, A. S. Silchenko, B. B. Grebnev, V. A. Stonik, N. E. Nifantiev and A. I. Usov. Fucosylated chondroitin sulfates from</w:t>
            </w:r>
            <w:r w:rsidRPr="00A05190">
              <w:rPr>
                <w:rFonts w:ascii="Times New Roman" w:eastAsia="Times New Roman" w:hAnsi="Times New Roman" w:cs="Times New Roman"/>
                <w:sz w:val="24"/>
                <w:szCs w:val="24"/>
                <w:lang w:val="en-US" w:eastAsia="ru-RU"/>
              </w:rPr>
              <w:br/>
              <w:t>the sea cucumbers paracaudina chilensis and holothuria hilla: structures and</w:t>
            </w:r>
            <w:r w:rsidRPr="00A05190">
              <w:rPr>
                <w:rFonts w:ascii="Times New Roman" w:eastAsia="Times New Roman" w:hAnsi="Times New Roman" w:cs="Times New Roman"/>
                <w:sz w:val="24"/>
                <w:szCs w:val="24"/>
                <w:lang w:val="en-US" w:eastAsia="ru-RU"/>
              </w:rPr>
              <w:br/>
              <w:t xml:space="preserve">anticoagulant activity. </w:t>
            </w:r>
            <w:r w:rsidRPr="00A05190">
              <w:rPr>
                <w:rFonts w:ascii="Times New Roman" w:eastAsia="Times New Roman" w:hAnsi="Times New Roman" w:cs="Times New Roman"/>
                <w:sz w:val="24"/>
                <w:szCs w:val="24"/>
                <w:lang w:eastAsia="ru-RU"/>
              </w:rPr>
              <w:t xml:space="preserve">Marine Drugs. 2020, 18, 11, 540. </w:t>
            </w:r>
            <w:r w:rsidRPr="00A05190">
              <w:rPr>
                <w:rFonts w:ascii="Times New Roman" w:eastAsia="Times New Roman" w:hAnsi="Times New Roman" w:cs="Times New Roman"/>
                <w:sz w:val="24"/>
                <w:szCs w:val="24"/>
                <w:lang w:eastAsia="ru-RU"/>
              </w:rPr>
              <w:br/>
              <w:t>10.3390/md18110540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38. V. G. Nenajdenko, N. G. Shikhaliyev, A. M. Maharramov, K. N. Bagirova, G. T. Suleymanova, A. S. Novikov, V. N. Khrustalev, A. G. Tskhovrebov. </w:t>
            </w:r>
            <w:r w:rsidRPr="00A05190">
              <w:rPr>
                <w:rFonts w:ascii="Times New Roman" w:eastAsia="Times New Roman" w:hAnsi="Times New Roman" w:cs="Times New Roman"/>
                <w:sz w:val="24"/>
                <w:szCs w:val="24"/>
                <w:lang w:val="en-US" w:eastAsia="ru-RU"/>
              </w:rPr>
              <w:t xml:space="preserve">Halogenated Diazabutadiene Dyes: Synthesis, Structures, Supramolecular Features, and Theoretical Studies. </w:t>
            </w:r>
            <w:r w:rsidRPr="00A05190">
              <w:rPr>
                <w:rFonts w:ascii="Times New Roman" w:eastAsia="Times New Roman" w:hAnsi="Times New Roman" w:cs="Times New Roman"/>
                <w:sz w:val="24"/>
                <w:szCs w:val="24"/>
                <w:lang w:eastAsia="ru-RU"/>
              </w:rPr>
              <w:t xml:space="preserve">Molecules. 2020, 25, 21, 5013. </w:t>
            </w:r>
            <w:r w:rsidRPr="00A05190">
              <w:rPr>
                <w:rFonts w:ascii="Times New Roman" w:eastAsia="Times New Roman" w:hAnsi="Times New Roman" w:cs="Times New Roman"/>
                <w:sz w:val="24"/>
                <w:szCs w:val="24"/>
                <w:lang w:eastAsia="ru-RU"/>
              </w:rPr>
              <w:br/>
              <w:t>10.3390/molecules25215013</w:t>
            </w:r>
          </w:p>
        </w:tc>
      </w:tr>
      <w:tr w:rsidR="00A05190" w:rsidRPr="00924FCF"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val="en-US" w:eastAsia="ru-RU"/>
              </w:rPr>
            </w:pPr>
            <w:r w:rsidRPr="00A05190">
              <w:rPr>
                <w:rFonts w:ascii="Times New Roman" w:eastAsia="Times New Roman" w:hAnsi="Times New Roman" w:cs="Times New Roman"/>
                <w:sz w:val="24"/>
                <w:szCs w:val="24"/>
                <w:lang w:val="en-US" w:eastAsia="ru-RU"/>
              </w:rPr>
              <w:t xml:space="preserve">39. B. D. Tsyrenova, B. N. Tarasevich, V. N. Khrustalev, I. P. Gloriozov and V. G. Nenajdenko. Hydrogen bonding in acetylene containing dichlorodiazaalkadienes. Mendeleev Communications. 2020, 30, 5, 615-617. </w:t>
            </w:r>
            <w:r w:rsidRPr="00A05190">
              <w:rPr>
                <w:rFonts w:ascii="Times New Roman" w:eastAsia="Times New Roman" w:hAnsi="Times New Roman" w:cs="Times New Roman"/>
                <w:sz w:val="24"/>
                <w:szCs w:val="24"/>
                <w:lang w:val="en-US" w:eastAsia="ru-RU"/>
              </w:rPr>
              <w:br/>
              <w:t>10.1016/j.mencom.2020.09.021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40. A. E. Varakutin, E. A. Muravsky, I. Y. Shinkarev, V. N. Khrustalev, V. V. Semenov. Hydrogenation of plant polyalkoxybenzene derivatives: convenient access to coenzyme Q(0) analogues. </w:t>
            </w:r>
            <w:r w:rsidRPr="00A05190">
              <w:rPr>
                <w:rFonts w:ascii="Times New Roman" w:eastAsia="Times New Roman" w:hAnsi="Times New Roman" w:cs="Times New Roman"/>
                <w:sz w:val="24"/>
                <w:szCs w:val="24"/>
                <w:lang w:eastAsia="ru-RU"/>
              </w:rPr>
              <w:t xml:space="preserve">Mendeleev Communications. 2020, 30, 5, 599-601. </w:t>
            </w:r>
            <w:r w:rsidRPr="00A05190">
              <w:rPr>
                <w:rFonts w:ascii="Times New Roman" w:eastAsia="Times New Roman" w:hAnsi="Times New Roman" w:cs="Times New Roman"/>
                <w:sz w:val="24"/>
                <w:szCs w:val="24"/>
                <w:lang w:eastAsia="ru-RU"/>
              </w:rPr>
              <w:br/>
              <w:t>10.1016/j.mencom.2020.09.015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41. J. J. Kenyon, S. N. Senchenkova, A. S. Shashkov, M. M. Shneider, A. V. Popova, Y. A. Knirel and R. M. Hall. K17 capsular polysaccharide produced by Acinetobacter baumannii isolate G7 contains an amide of 2-acetamido-2-deoxy-D-galacturonic acid with D-alanine. </w:t>
            </w:r>
            <w:r w:rsidRPr="00A05190">
              <w:rPr>
                <w:rFonts w:ascii="Times New Roman" w:eastAsia="Times New Roman" w:hAnsi="Times New Roman" w:cs="Times New Roman"/>
                <w:sz w:val="24"/>
                <w:szCs w:val="24"/>
                <w:lang w:eastAsia="ru-RU"/>
              </w:rPr>
              <w:t xml:space="preserve">International Journal of Biological Macromolecules. 2020, 144, 857-862. </w:t>
            </w:r>
            <w:r w:rsidRPr="00A05190">
              <w:rPr>
                <w:rFonts w:ascii="Times New Roman" w:eastAsia="Times New Roman" w:hAnsi="Times New Roman" w:cs="Times New Roman"/>
                <w:sz w:val="24"/>
                <w:szCs w:val="24"/>
                <w:lang w:eastAsia="ru-RU"/>
              </w:rPr>
              <w:br/>
              <w:t>10.1016/j.ijbiomac.2019.09.163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42. E. L. Zdorovenko, A. A. Kadykova, A. S. Shashkov, L. D. Varbanets, T. V. Bulyhina, Y. A. Knirel. Lipopolysaccharide of Pantoea agglomerans 7460: O-specific polysaccharide and lipid A structures and biological activity. </w:t>
            </w:r>
            <w:r w:rsidRPr="00A05190">
              <w:rPr>
                <w:rFonts w:ascii="Times New Roman" w:eastAsia="Times New Roman" w:hAnsi="Times New Roman" w:cs="Times New Roman"/>
                <w:sz w:val="24"/>
                <w:szCs w:val="24"/>
                <w:lang w:eastAsia="ru-RU"/>
              </w:rPr>
              <w:t xml:space="preserve">Carbohydrate Research. 2020, 496. </w:t>
            </w:r>
            <w:r w:rsidRPr="00A05190">
              <w:rPr>
                <w:rFonts w:ascii="Times New Roman" w:eastAsia="Times New Roman" w:hAnsi="Times New Roman" w:cs="Times New Roman"/>
                <w:sz w:val="24"/>
                <w:szCs w:val="24"/>
                <w:lang w:eastAsia="ru-RU"/>
              </w:rPr>
              <w:br/>
              <w:t>10.1016/j.carres.2020.108132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43. S. M. Ivanov, L. M. Mironovich, E. D. Daeva, M. E. Minyaev. Lithiation and silylation of 7-amino-3-tert-butyl-4-oxopyrazolo 5,1-c 1,2,4 triazines. </w:t>
            </w:r>
            <w:r w:rsidRPr="00A05190">
              <w:rPr>
                <w:rFonts w:ascii="Times New Roman" w:eastAsia="Times New Roman" w:hAnsi="Times New Roman" w:cs="Times New Roman"/>
                <w:sz w:val="24"/>
                <w:szCs w:val="24"/>
                <w:lang w:eastAsia="ru-RU"/>
              </w:rPr>
              <w:t xml:space="preserve">Russian Chemical Bulletin. 2020, 69, 5, 1009-1021. </w:t>
            </w:r>
            <w:r w:rsidRPr="00A05190">
              <w:rPr>
                <w:rFonts w:ascii="Times New Roman" w:eastAsia="Times New Roman" w:hAnsi="Times New Roman" w:cs="Times New Roman"/>
                <w:sz w:val="24"/>
                <w:szCs w:val="24"/>
                <w:lang w:eastAsia="ru-RU"/>
              </w:rPr>
              <w:br/>
              <w:t>10.1007/s11172-020-2862-z</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44. D. B. Eremin, D. A. Boiko, A. Y. Kostyukovich, J. V. Burykina, E. A. Denisova, M. Anania, J. Martens, G. Berden, J. Oomens, J. Roithova, V. P. Ananikov. Mechanistic Study of Pd/NHC-Catalyzed Sonogashira Reaction: Discovery of NHC-Ethynyl Coupling Process. </w:t>
            </w:r>
            <w:r w:rsidRPr="00A05190">
              <w:rPr>
                <w:rFonts w:ascii="Times New Roman" w:eastAsia="Times New Roman" w:hAnsi="Times New Roman" w:cs="Times New Roman"/>
                <w:sz w:val="24"/>
                <w:szCs w:val="24"/>
                <w:lang w:eastAsia="ru-RU"/>
              </w:rPr>
              <w:t xml:space="preserve">Chemistry-a European Journal. 2020, 26, 67, 15672-15681. </w:t>
            </w:r>
            <w:r w:rsidRPr="00A05190">
              <w:rPr>
                <w:rFonts w:ascii="Times New Roman" w:eastAsia="Times New Roman" w:hAnsi="Times New Roman" w:cs="Times New Roman"/>
                <w:sz w:val="24"/>
                <w:szCs w:val="24"/>
                <w:lang w:eastAsia="ru-RU"/>
              </w:rPr>
              <w:br/>
              <w:t>10.1002/chem.202003533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45. I. B. Krylov, E. R. Lopat'eva, A. S. Budnikov, G. I. Nikishin, A. O. Terent'ev. Metal-Free Cross-Dehydrogenative C-O Coupling of Carbonyl Compounds with N-Hydroxyimides: Unexpected Selective Behavior of Highly Reactive Free Radicals at an Elevated Temperature. </w:t>
            </w:r>
            <w:r w:rsidRPr="00A05190">
              <w:rPr>
                <w:rFonts w:ascii="Times New Roman" w:eastAsia="Times New Roman" w:hAnsi="Times New Roman" w:cs="Times New Roman"/>
                <w:sz w:val="24"/>
                <w:szCs w:val="24"/>
                <w:lang w:eastAsia="ru-RU"/>
              </w:rPr>
              <w:t xml:space="preserve">Journal of Organic Chemistry. 2020, 85, 4, 1935-1947. </w:t>
            </w:r>
            <w:r w:rsidRPr="00A05190">
              <w:rPr>
                <w:rFonts w:ascii="Times New Roman" w:eastAsia="Times New Roman" w:hAnsi="Times New Roman" w:cs="Times New Roman"/>
                <w:sz w:val="24"/>
                <w:szCs w:val="24"/>
                <w:lang w:eastAsia="ru-RU"/>
              </w:rPr>
              <w:br/>
              <w:t>10.1021/acs.joc.9b02656</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46. V. V. Baranov, Y. A. Barsegyan, Y. A. Strelenko, V. A. Karnoukhova, A. N. Kravchenko. New cage-fused polyaza polycyclic systems based on thioglycolurils and alkanediamines. </w:t>
            </w:r>
            <w:r w:rsidRPr="00A05190">
              <w:rPr>
                <w:rFonts w:ascii="Times New Roman" w:eastAsia="Times New Roman" w:hAnsi="Times New Roman" w:cs="Times New Roman"/>
                <w:sz w:val="24"/>
                <w:szCs w:val="24"/>
                <w:lang w:eastAsia="ru-RU"/>
              </w:rPr>
              <w:t xml:space="preserve">Mendeleev Communications. 2020, 30, 4, 479-481. </w:t>
            </w:r>
            <w:r w:rsidRPr="00A05190">
              <w:rPr>
                <w:rFonts w:ascii="Times New Roman" w:eastAsia="Times New Roman" w:hAnsi="Times New Roman" w:cs="Times New Roman"/>
                <w:sz w:val="24"/>
                <w:szCs w:val="24"/>
                <w:lang w:eastAsia="ru-RU"/>
              </w:rPr>
              <w:br/>
              <w:t>10.1016/j.mencom.2020.07.024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47. A. N. Kulakova, A. N. Bilyachenko, M. M. Levitsky, V. N. Khrustalev, E. S. Shubina, G. Felix, E. Mamontova, J. M. Long, Y. Guari, J. Larionova. New Luminescent Tetranuclear Lanthanide-Based Silsesquioxane Cage-Like Architectures. Chemistry-a European Journal. </w:t>
            </w:r>
            <w:r w:rsidRPr="00A05190">
              <w:rPr>
                <w:rFonts w:ascii="Times New Roman" w:eastAsia="Times New Roman" w:hAnsi="Times New Roman" w:cs="Times New Roman"/>
                <w:sz w:val="24"/>
                <w:szCs w:val="24"/>
                <w:lang w:eastAsia="ru-RU"/>
              </w:rPr>
              <w:t xml:space="preserve">2020, 26, 70, 16594-16598. </w:t>
            </w:r>
            <w:r w:rsidRPr="00A05190">
              <w:rPr>
                <w:rFonts w:ascii="Times New Roman" w:eastAsia="Times New Roman" w:hAnsi="Times New Roman" w:cs="Times New Roman"/>
                <w:sz w:val="24"/>
                <w:szCs w:val="24"/>
                <w:lang w:eastAsia="ru-RU"/>
              </w:rPr>
              <w:br/>
              <w:t>10.1002/chem.202003351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48. A. A. Larin, D. M. Bystrov, L. L. Fershtat, A. A. Konnov, N. N. Makhova, K. A. Monogarov, D. B. Meerov, I. N. Melnikov, A. N. Pivkina, V. G. Kiselev, N. V. Muravyev. Nitro-, Cyano-, and Methylfuroxans, and Their Bis-Derivatives: From Green Primary to Melt-Cast Explosives. </w:t>
            </w:r>
            <w:r w:rsidRPr="00A05190">
              <w:rPr>
                <w:rFonts w:ascii="Times New Roman" w:eastAsia="Times New Roman" w:hAnsi="Times New Roman" w:cs="Times New Roman"/>
                <w:sz w:val="24"/>
                <w:szCs w:val="24"/>
                <w:lang w:eastAsia="ru-RU"/>
              </w:rPr>
              <w:t xml:space="preserve">Molecules. 2020, 25, 24. </w:t>
            </w:r>
            <w:r w:rsidRPr="00A05190">
              <w:rPr>
                <w:rFonts w:ascii="Times New Roman" w:eastAsia="Times New Roman" w:hAnsi="Times New Roman" w:cs="Times New Roman"/>
                <w:sz w:val="24"/>
                <w:szCs w:val="24"/>
                <w:lang w:eastAsia="ru-RU"/>
              </w:rPr>
              <w:br/>
              <w:t>10.3390/molecules25245836</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49. Y. E. Tsvetkov, M. L. Gening, N. E. Nifantiev. Noncatalytic selective 6-O-acetylation of methyl 2,3-di-O-benzoyl-alpha-D-glucopyranoside with acetic acid and acetic anhydride. </w:t>
            </w:r>
            <w:r w:rsidRPr="00A05190">
              <w:rPr>
                <w:rFonts w:ascii="Times New Roman" w:eastAsia="Times New Roman" w:hAnsi="Times New Roman" w:cs="Times New Roman"/>
                <w:sz w:val="24"/>
                <w:szCs w:val="24"/>
                <w:lang w:eastAsia="ru-RU"/>
              </w:rPr>
              <w:t xml:space="preserve">Russian Chemical Bulletin. 2020, 69, 11, 2228-2230. </w:t>
            </w:r>
            <w:r w:rsidRPr="00A05190">
              <w:rPr>
                <w:rFonts w:ascii="Times New Roman" w:eastAsia="Times New Roman" w:hAnsi="Times New Roman" w:cs="Times New Roman"/>
                <w:sz w:val="24"/>
                <w:szCs w:val="24"/>
                <w:lang w:eastAsia="ru-RU"/>
              </w:rPr>
              <w:br/>
              <w:t>10.1007/s11172-020-3026-x</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50. S. K. Vorontsova, A. V. Yadykov, A. M. Scherbakov, M. E. Minyaev, I. V. Zavarzin, E. I. Mikhaevich, Y. A. Volkova, V. Z. Shirinian. Novel d-Annulated Pentacyclic Steroids: Regioselective Synthesis and Biological Evaluation in Breast Cancer Cells. </w:t>
            </w:r>
            <w:r w:rsidRPr="00A05190">
              <w:rPr>
                <w:rFonts w:ascii="Times New Roman" w:eastAsia="Times New Roman" w:hAnsi="Times New Roman" w:cs="Times New Roman"/>
                <w:sz w:val="24"/>
                <w:szCs w:val="24"/>
                <w:lang w:eastAsia="ru-RU"/>
              </w:rPr>
              <w:t xml:space="preserve">Molecules. 2020, 25, 15. </w:t>
            </w:r>
            <w:r w:rsidRPr="00A05190">
              <w:rPr>
                <w:rFonts w:ascii="Times New Roman" w:eastAsia="Times New Roman" w:hAnsi="Times New Roman" w:cs="Times New Roman"/>
                <w:sz w:val="24"/>
                <w:szCs w:val="24"/>
                <w:lang w:eastAsia="ru-RU"/>
              </w:rPr>
              <w:br/>
              <w:t>10.3390/molecules25153499</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51. A. N. Komogortsev, V. G. Melekhina, B. V. Lichitsky, M. E. Minyaev. Novel one-pot approach to 2-aminofuran derivatives via multicomponent reaction of 3-hydroxy-4H-pyran-4-ones, alpha-ketoaldehydes and methylene active nitriles. </w:t>
            </w:r>
            <w:r w:rsidRPr="00A05190">
              <w:rPr>
                <w:rFonts w:ascii="Times New Roman" w:eastAsia="Times New Roman" w:hAnsi="Times New Roman" w:cs="Times New Roman"/>
                <w:sz w:val="24"/>
                <w:szCs w:val="24"/>
                <w:lang w:eastAsia="ru-RU"/>
              </w:rPr>
              <w:t xml:space="preserve">Tetrahedron Letters. 2020, 61, 41. </w:t>
            </w:r>
            <w:r w:rsidRPr="00A05190">
              <w:rPr>
                <w:rFonts w:ascii="Times New Roman" w:eastAsia="Times New Roman" w:hAnsi="Times New Roman" w:cs="Times New Roman"/>
                <w:sz w:val="24"/>
                <w:szCs w:val="24"/>
                <w:lang w:eastAsia="ru-RU"/>
              </w:rPr>
              <w:br/>
              <w:t>10.1016/j.tetlet.2020.152384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52. E. L. Zdorovenko, A. A. Kadykova, A. S. Shashkov, E. P. Kiseleva, V. V. Savich, G. I. Novik. O-specific polysaccharides structures of Pseudomonas strains isolated from the strawberry leaves. </w:t>
            </w:r>
            <w:r w:rsidRPr="00A05190">
              <w:rPr>
                <w:rFonts w:ascii="Times New Roman" w:eastAsia="Times New Roman" w:hAnsi="Times New Roman" w:cs="Times New Roman"/>
                <w:sz w:val="24"/>
                <w:szCs w:val="24"/>
                <w:lang w:eastAsia="ru-RU"/>
              </w:rPr>
              <w:t xml:space="preserve">Carbohydrate Research. 2020, 489. </w:t>
            </w:r>
            <w:r w:rsidRPr="00A05190">
              <w:rPr>
                <w:rFonts w:ascii="Times New Roman" w:eastAsia="Times New Roman" w:hAnsi="Times New Roman" w:cs="Times New Roman"/>
                <w:sz w:val="24"/>
                <w:szCs w:val="24"/>
                <w:lang w:eastAsia="ru-RU"/>
              </w:rPr>
              <w:br/>
              <w:t>10.1016/j.carres.2020.107932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53. M. N. Elinson, A. N. Vereshchagin, Y. E. Anisina, N. A. Leonova, M. P. Egorov. On water noncatalytic tandem Knoevenagel-Michael reaction of aldehydes, N,N'-dimethylbarbituric acid and cyclohexane-1,3-diones. </w:t>
            </w:r>
            <w:r w:rsidRPr="00A05190">
              <w:rPr>
                <w:rFonts w:ascii="Times New Roman" w:eastAsia="Times New Roman" w:hAnsi="Times New Roman" w:cs="Times New Roman"/>
                <w:sz w:val="24"/>
                <w:szCs w:val="24"/>
                <w:lang w:eastAsia="ru-RU"/>
              </w:rPr>
              <w:t xml:space="preserve">Mendeleev Communications. 2020, 30, 1, 15–17. </w:t>
            </w:r>
            <w:r w:rsidRPr="00A05190">
              <w:rPr>
                <w:rFonts w:ascii="Times New Roman" w:eastAsia="Times New Roman" w:hAnsi="Times New Roman" w:cs="Times New Roman"/>
                <w:sz w:val="24"/>
                <w:szCs w:val="24"/>
                <w:lang w:eastAsia="ru-RU"/>
              </w:rPr>
              <w:br/>
              <w:t>10.1016/j.mencom.2020.01.005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54. I. V. Dyachenko, V. D. Dyachenko, P. V. Dorovatovsky, V. N. Khrustalev, V. G. Nenajdenko. One-Pot Synthesis of Thieno 2,3-b pyridine and Pyrido 3 ',2 ':4,5 thieno 3,2-d pyrimidine Derivatives. </w:t>
            </w:r>
            <w:r w:rsidRPr="00A05190">
              <w:rPr>
                <w:rFonts w:ascii="Times New Roman" w:eastAsia="Times New Roman" w:hAnsi="Times New Roman" w:cs="Times New Roman"/>
                <w:sz w:val="24"/>
                <w:szCs w:val="24"/>
                <w:lang w:eastAsia="ru-RU"/>
              </w:rPr>
              <w:t xml:space="preserve">Russian Journal of Organic Chemistry. 2020, 56, 6, 974-982. </w:t>
            </w:r>
            <w:r w:rsidRPr="00A05190">
              <w:rPr>
                <w:rFonts w:ascii="Times New Roman" w:eastAsia="Times New Roman" w:hAnsi="Times New Roman" w:cs="Times New Roman"/>
                <w:sz w:val="24"/>
                <w:szCs w:val="24"/>
                <w:lang w:eastAsia="ru-RU"/>
              </w:rPr>
              <w:br/>
              <w:t>10.1134/S1070428020060020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55. E. V. Shulishov, O. A. Pantyukh, L. G. Menchikov and Y. V. Tomilov. Pathways of Pd-catalyzed cyclopropanation of tetrahydroindene with diazomethane. Mendeleev Communications. </w:t>
            </w:r>
            <w:r w:rsidRPr="00A05190">
              <w:rPr>
                <w:rFonts w:ascii="Times New Roman" w:eastAsia="Times New Roman" w:hAnsi="Times New Roman" w:cs="Times New Roman"/>
                <w:sz w:val="24"/>
                <w:szCs w:val="24"/>
                <w:lang w:eastAsia="ru-RU"/>
              </w:rPr>
              <w:t xml:space="preserve">2020, 30, 5, 612-614. </w:t>
            </w:r>
            <w:r w:rsidRPr="00A05190">
              <w:rPr>
                <w:rFonts w:ascii="Times New Roman" w:eastAsia="Times New Roman" w:hAnsi="Times New Roman" w:cs="Times New Roman"/>
                <w:sz w:val="24"/>
                <w:szCs w:val="24"/>
                <w:lang w:eastAsia="ru-RU"/>
              </w:rPr>
              <w:br/>
              <w:t>10.1016/j.mencom.2020.09.020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56. D. E. Tsvetkov, A. S. Dmitrenok, Y. E. Tsvetkov, A. O. Chizhov, N. E. Nifantiev. Polyphenol components of the knotwood extracts of Salix capreal. Russian Chemical Bulletin. </w:t>
            </w:r>
            <w:r w:rsidRPr="00A05190">
              <w:rPr>
                <w:rFonts w:ascii="Times New Roman" w:eastAsia="Times New Roman" w:hAnsi="Times New Roman" w:cs="Times New Roman"/>
                <w:sz w:val="24"/>
                <w:szCs w:val="24"/>
                <w:lang w:eastAsia="ru-RU"/>
              </w:rPr>
              <w:t xml:space="preserve">2020, 69, 12, 2390-2395. </w:t>
            </w:r>
            <w:r w:rsidRPr="00A05190">
              <w:rPr>
                <w:rFonts w:ascii="Times New Roman" w:eastAsia="Times New Roman" w:hAnsi="Times New Roman" w:cs="Times New Roman"/>
                <w:sz w:val="24"/>
                <w:szCs w:val="24"/>
                <w:lang w:eastAsia="ru-RU"/>
              </w:rPr>
              <w:br/>
              <w:t>10.1007/s11172-020-3050-x</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57. M. S. Ledovskaya, V. V. Voronin, M. V. Polynski, A. N. Lebedev, V. P. Ananikov. Primary Vinyl Ethers as Acetylene Surrogate: A Flexible Tool for Deuterium-Labeled Pyrazole Synthesis. </w:t>
            </w:r>
            <w:r w:rsidRPr="00A05190">
              <w:rPr>
                <w:rFonts w:ascii="Times New Roman" w:eastAsia="Times New Roman" w:hAnsi="Times New Roman" w:cs="Times New Roman"/>
                <w:sz w:val="24"/>
                <w:szCs w:val="24"/>
                <w:lang w:eastAsia="ru-RU"/>
              </w:rPr>
              <w:t xml:space="preserve">European Journal of Organic Chemistry. 2020, 2020, 29, 4571-4580. </w:t>
            </w:r>
            <w:r w:rsidRPr="00A05190">
              <w:rPr>
                <w:rFonts w:ascii="Times New Roman" w:eastAsia="Times New Roman" w:hAnsi="Times New Roman" w:cs="Times New Roman"/>
                <w:sz w:val="24"/>
                <w:szCs w:val="24"/>
                <w:lang w:eastAsia="ru-RU"/>
              </w:rPr>
              <w:br/>
              <w:t>10.1002/ejoc.202000674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58. A. V. Kletskov, A. D. Zatykina, M. V. Grudova, A. A. Sinelshchikova, M. S. Grigoriev, V. P. Zaytsev, D. M. Gil, R. A. Novikov, F. I. Zubkov, A. Frontera. </w:t>
            </w:r>
            <w:r w:rsidRPr="00A05190">
              <w:rPr>
                <w:rFonts w:ascii="Times New Roman" w:eastAsia="Times New Roman" w:hAnsi="Times New Roman" w:cs="Times New Roman"/>
                <w:sz w:val="24"/>
                <w:szCs w:val="24"/>
                <w:lang w:val="en-US" w:eastAsia="ru-RU"/>
              </w:rPr>
              <w:t xml:space="preserve">Raise the anchor! Synthesis, X-ray and NMR characterization of 1,3,5-triazinanes with an axial tert-butyl group. </w:t>
            </w:r>
            <w:r w:rsidRPr="00A05190">
              <w:rPr>
                <w:rFonts w:ascii="Times New Roman" w:eastAsia="Times New Roman" w:hAnsi="Times New Roman" w:cs="Times New Roman"/>
                <w:sz w:val="24"/>
                <w:szCs w:val="24"/>
                <w:lang w:eastAsia="ru-RU"/>
              </w:rPr>
              <w:t xml:space="preserve">Organic &amp; Biomolecular Chemistry. 2020, 18, 41, 8386-8394. </w:t>
            </w:r>
            <w:r w:rsidRPr="00A05190">
              <w:rPr>
                <w:rFonts w:ascii="Times New Roman" w:eastAsia="Times New Roman" w:hAnsi="Times New Roman" w:cs="Times New Roman"/>
                <w:sz w:val="24"/>
                <w:szCs w:val="24"/>
                <w:lang w:eastAsia="ru-RU"/>
              </w:rPr>
              <w:br/>
              <w:t>10.1039/d0ob01201g</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59. A. I. Ilovaisky, V. M. Merkulova, V. A. Vil, E. I. Chernoburova, M. A. Shchetinina, S. D. Loguzov, A. S. Dmitrenok, I. V. Zavarzin, A. O. Terent'ev. Regioselective Baeyer-Villiger Oxidation of Steroidal Ketones to Lactones Using BF3/H2O2. </w:t>
            </w:r>
            <w:r w:rsidRPr="00A05190">
              <w:rPr>
                <w:rFonts w:ascii="Times New Roman" w:eastAsia="Times New Roman" w:hAnsi="Times New Roman" w:cs="Times New Roman"/>
                <w:sz w:val="24"/>
                <w:szCs w:val="24"/>
                <w:lang w:eastAsia="ru-RU"/>
              </w:rPr>
              <w:t xml:space="preserve">European Journal of Organic Chemistry. 2020, 2020, 3, 402-405. </w:t>
            </w:r>
            <w:r w:rsidRPr="00A05190">
              <w:rPr>
                <w:rFonts w:ascii="Times New Roman" w:eastAsia="Times New Roman" w:hAnsi="Times New Roman" w:cs="Times New Roman"/>
                <w:sz w:val="24"/>
                <w:szCs w:val="24"/>
                <w:lang w:eastAsia="ru-RU"/>
              </w:rPr>
              <w:br/>
              <w:t>10.1002/ejoc.201901701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60. A. S. Shashkov, E. M. Tul'skaya, G. M. Streshinskaya, A. S. Dmitrenok, N. V. Potekhina, S. N. Senchenkova, N. F. Piskunkova, L. V. Dorofeeva, L. I. Evtushenko. Rhamnomannans and Teichuronic Acid from the Cell Wall of Rathayibacter tritici VKM Ac-1603(T) . </w:t>
            </w:r>
            <w:r w:rsidRPr="00A05190">
              <w:rPr>
                <w:rFonts w:ascii="Times New Roman" w:eastAsia="Times New Roman" w:hAnsi="Times New Roman" w:cs="Times New Roman"/>
                <w:sz w:val="24"/>
                <w:szCs w:val="24"/>
                <w:lang w:eastAsia="ru-RU"/>
              </w:rPr>
              <w:t xml:space="preserve">Biochemistry-Moscow. 2020, 85, 3, 369-377. </w:t>
            </w:r>
            <w:r w:rsidRPr="00A05190">
              <w:rPr>
                <w:rFonts w:ascii="Times New Roman" w:eastAsia="Times New Roman" w:hAnsi="Times New Roman" w:cs="Times New Roman"/>
                <w:sz w:val="24"/>
                <w:szCs w:val="24"/>
                <w:lang w:eastAsia="ru-RU"/>
              </w:rPr>
              <w:br/>
              <w:t>10.1134/S0006297920030128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61. F. E. Teslenko, A. I. Churakov, A. A. Larin, I. V. Ananyev, L. L. Fershtat, N. N. Makhova. Route to 1,2,4-and 1,2,5-oxadiazole ring assemblies via a one-pot condensation/oxidation protocol. </w:t>
            </w:r>
            <w:r w:rsidRPr="00A05190">
              <w:rPr>
                <w:rFonts w:ascii="Times New Roman" w:eastAsia="Times New Roman" w:hAnsi="Times New Roman" w:cs="Times New Roman"/>
                <w:sz w:val="24"/>
                <w:szCs w:val="24"/>
                <w:lang w:eastAsia="ru-RU"/>
              </w:rPr>
              <w:t xml:space="preserve">Tetrahedron Letters. 2020, 61, 13. </w:t>
            </w:r>
            <w:r w:rsidRPr="00A05190">
              <w:rPr>
                <w:rFonts w:ascii="Times New Roman" w:eastAsia="Times New Roman" w:hAnsi="Times New Roman" w:cs="Times New Roman"/>
                <w:sz w:val="24"/>
                <w:szCs w:val="24"/>
                <w:lang w:eastAsia="ru-RU"/>
              </w:rPr>
              <w:br/>
              <w:t>10.1016/j.tetlet.2020.151678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62. J. V. Burykina, N. S. Shlapakov, E. G. Gordeev, B. Konig, V. P. Ananikov. Selectivity control in thiol-yne click reactions via visible light induced associative electron upconversion . </w:t>
            </w:r>
            <w:r w:rsidRPr="00A05190">
              <w:rPr>
                <w:rFonts w:ascii="Times New Roman" w:eastAsia="Times New Roman" w:hAnsi="Times New Roman" w:cs="Times New Roman"/>
                <w:sz w:val="24"/>
                <w:szCs w:val="24"/>
                <w:lang w:eastAsia="ru-RU"/>
              </w:rPr>
              <w:t xml:space="preserve">Chemical Science. 2020, 11, 37, 10061-10070. </w:t>
            </w:r>
            <w:r w:rsidRPr="00A05190">
              <w:rPr>
                <w:rFonts w:ascii="Times New Roman" w:eastAsia="Times New Roman" w:hAnsi="Times New Roman" w:cs="Times New Roman"/>
                <w:sz w:val="24"/>
                <w:szCs w:val="24"/>
                <w:lang w:eastAsia="ru-RU"/>
              </w:rPr>
              <w:br/>
              <w:t>10.1039/d0sc01939a</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63. A. S. Kashin, A. S. Galushko, E. S. Degtyareva, V. P. Ananikov. Solid-State C-S Coupling in Nickel Organochalcogenide Frameworks as a Route to Hierarchical Structure Transfer to Binary Nanomaterials. </w:t>
            </w:r>
            <w:r w:rsidRPr="00A05190">
              <w:rPr>
                <w:rFonts w:ascii="Times New Roman" w:eastAsia="Times New Roman" w:hAnsi="Times New Roman" w:cs="Times New Roman"/>
                <w:sz w:val="24"/>
                <w:szCs w:val="24"/>
                <w:lang w:eastAsia="ru-RU"/>
              </w:rPr>
              <w:t xml:space="preserve">Inorganic Chemistry. 2020, 59, 15, 10835-10844. </w:t>
            </w:r>
            <w:r w:rsidRPr="00A05190">
              <w:rPr>
                <w:rFonts w:ascii="Times New Roman" w:eastAsia="Times New Roman" w:hAnsi="Times New Roman" w:cs="Times New Roman"/>
                <w:sz w:val="24"/>
                <w:szCs w:val="24"/>
                <w:lang w:eastAsia="ru-RU"/>
              </w:rPr>
              <w:br/>
              <w:t>10.1021/acs.inorgchem.0c01352</w:t>
            </w:r>
          </w:p>
        </w:tc>
      </w:tr>
      <w:tr w:rsidR="00A05190" w:rsidRPr="00924FCF"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val="en-US" w:eastAsia="ru-RU"/>
              </w:rPr>
            </w:pPr>
            <w:r w:rsidRPr="00A05190">
              <w:rPr>
                <w:rFonts w:ascii="Times New Roman" w:eastAsia="Times New Roman" w:hAnsi="Times New Roman" w:cs="Times New Roman"/>
                <w:sz w:val="24"/>
                <w:szCs w:val="24"/>
                <w:lang w:val="en-US" w:eastAsia="ru-RU"/>
              </w:rPr>
              <w:t xml:space="preserve">64. E. O. Pentsak, A. S. Galushko, R. R. Shaydullin, V. P. Ananikov. Stabilization of phosphorus in (1,2,3,4,5-pentaphenylphosphole)palladium. Russian Chemical Bulletin. 2020, 69, 6, 1185-1188. </w:t>
            </w:r>
            <w:r w:rsidRPr="00A05190">
              <w:rPr>
                <w:rFonts w:ascii="Times New Roman" w:eastAsia="Times New Roman" w:hAnsi="Times New Roman" w:cs="Times New Roman"/>
                <w:sz w:val="24"/>
                <w:szCs w:val="24"/>
                <w:lang w:val="en-US" w:eastAsia="ru-RU"/>
              </w:rPr>
              <w:br/>
              <w:t>10.1007/s11172-020-2887-3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65. E. G. Shakhmatov, P. V. Toukach, E. N. Makarova. Structural studies of the pectic polysaccharide from fruits of Punica granatum. </w:t>
            </w:r>
            <w:r w:rsidRPr="00A05190">
              <w:rPr>
                <w:rFonts w:ascii="Times New Roman" w:eastAsia="Times New Roman" w:hAnsi="Times New Roman" w:cs="Times New Roman"/>
                <w:sz w:val="24"/>
                <w:szCs w:val="24"/>
                <w:lang w:eastAsia="ru-RU"/>
              </w:rPr>
              <w:t xml:space="preserve">Carbohydrate Polymers. 2020, 235. </w:t>
            </w:r>
            <w:r w:rsidRPr="00A05190">
              <w:rPr>
                <w:rFonts w:ascii="Times New Roman" w:eastAsia="Times New Roman" w:hAnsi="Times New Roman" w:cs="Times New Roman"/>
                <w:sz w:val="24"/>
                <w:szCs w:val="24"/>
                <w:lang w:eastAsia="ru-RU"/>
              </w:rPr>
              <w:br/>
              <w:t>10.1016/j.carbpol.2020.115978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66. A. V. Perepelov, Y. J. Song, Y. M. Zhu, A. S. Shashkov, A. V. Filatov, B. Hu. Structure and gene cluster of the O-antigen of Escherichia coli strain SDLZB008. </w:t>
            </w:r>
            <w:r w:rsidRPr="00A05190">
              <w:rPr>
                <w:rFonts w:ascii="Times New Roman" w:eastAsia="Times New Roman" w:hAnsi="Times New Roman" w:cs="Times New Roman"/>
                <w:sz w:val="24"/>
                <w:szCs w:val="24"/>
                <w:lang w:eastAsia="ru-RU"/>
              </w:rPr>
              <w:t xml:space="preserve">Carbohydrate Research. 2020, 498. </w:t>
            </w:r>
            <w:r w:rsidRPr="00A05190">
              <w:rPr>
                <w:rFonts w:ascii="Times New Roman" w:eastAsia="Times New Roman" w:hAnsi="Times New Roman" w:cs="Times New Roman"/>
                <w:sz w:val="24"/>
                <w:szCs w:val="24"/>
                <w:lang w:eastAsia="ru-RU"/>
              </w:rPr>
              <w:br/>
              <w:t>10.1016/j.carres.2020.108154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75689D">
            <w:pPr>
              <w:spacing w:after="0" w:line="240" w:lineRule="auto"/>
              <w:rPr>
                <w:rFonts w:ascii="Times New Roman" w:eastAsia="Times New Roman" w:hAnsi="Times New Roman" w:cs="Times New Roman"/>
                <w:sz w:val="24"/>
                <w:szCs w:val="24"/>
                <w:lang w:val="en-US" w:eastAsia="ru-RU"/>
              </w:rPr>
            </w:pPr>
            <w:r w:rsidRPr="00A05190">
              <w:rPr>
                <w:rFonts w:ascii="Times New Roman" w:eastAsia="Times New Roman" w:hAnsi="Times New Roman" w:cs="Times New Roman"/>
                <w:sz w:val="24"/>
                <w:szCs w:val="24"/>
                <w:lang w:val="en-US" w:eastAsia="ru-RU"/>
              </w:rPr>
              <w:lastRenderedPageBreak/>
              <w:t xml:space="preserve">67. A. V. Safonov, A. V. Perepelov, T. L. Babich, N. M. Popova, D. S. Grouzdev, A. V. Filatov, A. S. Shashkov, L. I. Demina, T. N. Nazina. Structure and gene cluster of the O-polysaccharide from Pseudomonas veronii A-6-5 and its uranium bonding. International Journal of Biological </w:t>
            </w:r>
            <w:r w:rsidR="0075689D" w:rsidRPr="00A05190">
              <w:rPr>
                <w:rFonts w:ascii="Times New Roman" w:eastAsia="Times New Roman" w:hAnsi="Times New Roman" w:cs="Times New Roman"/>
                <w:sz w:val="24"/>
                <w:szCs w:val="24"/>
                <w:lang w:val="en-US" w:eastAsia="ru-RU"/>
              </w:rPr>
              <w:t>Macromolecules.</w:t>
            </w:r>
            <w:r w:rsidRPr="00A05190">
              <w:rPr>
                <w:rFonts w:ascii="Times New Roman" w:eastAsia="Times New Roman" w:hAnsi="Times New Roman" w:cs="Times New Roman"/>
                <w:sz w:val="24"/>
                <w:szCs w:val="24"/>
                <w:lang w:val="en-US" w:eastAsia="ru-RU"/>
              </w:rPr>
              <w:t xml:space="preserve"> 2020, 165, 2197-2204. </w:t>
            </w:r>
            <w:r w:rsidRPr="00A05190">
              <w:rPr>
                <w:rFonts w:ascii="Times New Roman" w:eastAsia="Times New Roman" w:hAnsi="Times New Roman" w:cs="Times New Roman"/>
                <w:sz w:val="24"/>
                <w:szCs w:val="24"/>
                <w:lang w:val="en-US" w:eastAsia="ru-RU"/>
              </w:rPr>
              <w:br/>
              <w:t>10.1016/j.ijbiomac.2020.10.038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68. E. N. Sigida, A. S. Shashkov, E. L. Zdorovenko, S. A. Konnova, Y. P. Fedonenko. Structure of the O-specific polysaccharide from Azospirillum formosense CC-Nfb-7(T). </w:t>
            </w:r>
            <w:r w:rsidRPr="00A05190">
              <w:rPr>
                <w:rFonts w:ascii="Times New Roman" w:eastAsia="Times New Roman" w:hAnsi="Times New Roman" w:cs="Times New Roman"/>
                <w:sz w:val="24"/>
                <w:szCs w:val="24"/>
                <w:lang w:eastAsia="ru-RU"/>
              </w:rPr>
              <w:t xml:space="preserve">Carbohydrate Research. 2020, 494. </w:t>
            </w:r>
            <w:r w:rsidRPr="00A05190">
              <w:rPr>
                <w:rFonts w:ascii="Times New Roman" w:eastAsia="Times New Roman" w:hAnsi="Times New Roman" w:cs="Times New Roman"/>
                <w:sz w:val="24"/>
                <w:szCs w:val="24"/>
                <w:lang w:eastAsia="ru-RU"/>
              </w:rPr>
              <w:br/>
              <w:t>10.1016/j.carres.2020.108060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69. A. V. Perepelov, E. M. Semenova, A. S. Shashkov, A. V. Filatov, T. N. Nazina. Structure of the O-antigen of a halophilic bacterium Salinicola salarius HO-14. </w:t>
            </w:r>
            <w:r w:rsidRPr="00A05190">
              <w:rPr>
                <w:rFonts w:ascii="Times New Roman" w:eastAsia="Times New Roman" w:hAnsi="Times New Roman" w:cs="Times New Roman"/>
                <w:sz w:val="24"/>
                <w:szCs w:val="24"/>
                <w:lang w:eastAsia="ru-RU"/>
              </w:rPr>
              <w:t xml:space="preserve">Carbohydrate Research. 2020, 497. </w:t>
            </w:r>
            <w:r w:rsidRPr="00A05190">
              <w:rPr>
                <w:rFonts w:ascii="Times New Roman" w:eastAsia="Times New Roman" w:hAnsi="Times New Roman" w:cs="Times New Roman"/>
                <w:sz w:val="24"/>
                <w:szCs w:val="24"/>
                <w:lang w:eastAsia="ru-RU"/>
              </w:rPr>
              <w:br/>
              <w:t>10.1016/j.carres.2020.108149</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70. E. N. Sigida, K. Y. Kargapolova, A. S. Shashkov, E. L. Zdorovenko, T. S. Ponomaryova, A. A. Meshcheryakova, O. V. Tkachenko, G. L. Burygin, Y. A. Knirel. </w:t>
            </w:r>
            <w:r w:rsidRPr="00A05190">
              <w:rPr>
                <w:rFonts w:ascii="Times New Roman" w:eastAsia="Times New Roman" w:hAnsi="Times New Roman" w:cs="Times New Roman"/>
                <w:sz w:val="24"/>
                <w:szCs w:val="24"/>
                <w:lang w:val="en-US" w:eastAsia="ru-RU"/>
              </w:rPr>
              <w:t xml:space="preserve">Structure, gene cluster of the O antigen and biological activity of the lipopolysaccharide from the rhizospheric bacterium Ochrobactrum cytisi IPA7.2. </w:t>
            </w:r>
            <w:r w:rsidRPr="00A05190">
              <w:rPr>
                <w:rFonts w:ascii="Times New Roman" w:eastAsia="Times New Roman" w:hAnsi="Times New Roman" w:cs="Times New Roman"/>
                <w:sz w:val="24"/>
                <w:szCs w:val="24"/>
                <w:lang w:eastAsia="ru-RU"/>
              </w:rPr>
              <w:t xml:space="preserve">International Journal of Biological Macromolecules. 2020, 154, 1375-1381. </w:t>
            </w:r>
            <w:r w:rsidRPr="00A05190">
              <w:rPr>
                <w:rFonts w:ascii="Times New Roman" w:eastAsia="Times New Roman" w:hAnsi="Times New Roman" w:cs="Times New Roman"/>
                <w:sz w:val="24"/>
                <w:szCs w:val="24"/>
                <w:lang w:eastAsia="ru-RU"/>
              </w:rPr>
              <w:br/>
              <w:t>10.1016/j.ijbiomac.2019.11.017</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71. T. A. Tikhonova, N. V. Ilment, K. A. Lyssenko, I. V. Zavarzin, Y. A. Volkova. Sulfur-mediated synthesis of unsymmetrically substituted N-aryl oxalamides by the cascade thioamidation/cyclocondensation and hydrolysis reaction. </w:t>
            </w:r>
            <w:r w:rsidRPr="00A05190">
              <w:rPr>
                <w:rFonts w:ascii="Times New Roman" w:eastAsia="Times New Roman" w:hAnsi="Times New Roman" w:cs="Times New Roman"/>
                <w:sz w:val="24"/>
                <w:szCs w:val="24"/>
                <w:lang w:eastAsia="ru-RU"/>
              </w:rPr>
              <w:t xml:space="preserve">Organic &amp; Biomolecular Chemistry. 2020, 18, 26, 5050-5060. </w:t>
            </w:r>
            <w:r w:rsidRPr="00A05190">
              <w:rPr>
                <w:rFonts w:ascii="Times New Roman" w:eastAsia="Times New Roman" w:hAnsi="Times New Roman" w:cs="Times New Roman"/>
                <w:sz w:val="24"/>
                <w:szCs w:val="24"/>
                <w:lang w:eastAsia="ru-RU"/>
              </w:rPr>
              <w:br/>
              <w:t>10.1039/d0ob00811g</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72. L. M. Nguyen, H. H. Truong, V. N. Khrustalev, S. T. Truong, D. T. Nguyen, V. T. T. Tran, S. T. Mai, V. T. Tran, A. T. Le. Synthesis and biological evaluation of novel phane-structured diazacrowns containing </w:t>
            </w:r>
            <w:r w:rsidRPr="00A05190">
              <w:rPr>
                <w:rFonts w:ascii="Times New Roman" w:eastAsia="Times New Roman" w:hAnsi="Times New Roman" w:cs="Times New Roman"/>
                <w:sz w:val="24"/>
                <w:szCs w:val="24"/>
                <w:lang w:eastAsia="ru-RU"/>
              </w:rPr>
              <w:t>γ</w:t>
            </w:r>
            <w:r w:rsidRPr="00A05190">
              <w:rPr>
                <w:rFonts w:ascii="Times New Roman" w:eastAsia="Times New Roman" w:hAnsi="Times New Roman" w:cs="Times New Roman"/>
                <w:sz w:val="24"/>
                <w:szCs w:val="24"/>
                <w:lang w:val="en-US" w:eastAsia="ru-RU"/>
              </w:rPr>
              <w:t xml:space="preserve">-piperidone and pyridine rings. </w:t>
            </w:r>
            <w:r w:rsidRPr="00A05190">
              <w:rPr>
                <w:rFonts w:ascii="Times New Roman" w:eastAsia="Times New Roman" w:hAnsi="Times New Roman" w:cs="Times New Roman"/>
                <w:sz w:val="24"/>
                <w:szCs w:val="24"/>
                <w:lang w:eastAsia="ru-RU"/>
              </w:rPr>
              <w:t xml:space="preserve">Mendeleev Communications. 2020, 30, 6, 753-755. </w:t>
            </w:r>
            <w:r w:rsidRPr="00A05190">
              <w:rPr>
                <w:rFonts w:ascii="Times New Roman" w:eastAsia="Times New Roman" w:hAnsi="Times New Roman" w:cs="Times New Roman"/>
                <w:sz w:val="24"/>
                <w:szCs w:val="24"/>
                <w:lang w:eastAsia="ru-RU"/>
              </w:rPr>
              <w:br/>
              <w:t>10.1016/j.mencom.2020.11.021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73. G. Z. Kaziev, A. F. Stepnova, B. V. Nguyen, P. V. Dorovatovskii, V. N. Khrustalev, S. H. Quenones. Synthesis and characterization of the acid hexamolybdocobaltate(III) complex with amino acid glycine of composition (H3O)(3) CoMo6O18(OH)(6) center dot(H3NCH2COO)(2)(H2O)(5). </w:t>
            </w:r>
            <w:r w:rsidRPr="00A05190">
              <w:rPr>
                <w:rFonts w:ascii="Times New Roman" w:eastAsia="Times New Roman" w:hAnsi="Times New Roman" w:cs="Times New Roman"/>
                <w:sz w:val="24"/>
                <w:szCs w:val="24"/>
                <w:lang w:eastAsia="ru-RU"/>
              </w:rPr>
              <w:t xml:space="preserve">Russian Chemical Bulletin. 2020, 69, 5, 1030-1034. </w:t>
            </w:r>
            <w:r w:rsidRPr="00A05190">
              <w:rPr>
                <w:rFonts w:ascii="Times New Roman" w:eastAsia="Times New Roman" w:hAnsi="Times New Roman" w:cs="Times New Roman"/>
                <w:sz w:val="24"/>
                <w:szCs w:val="24"/>
                <w:lang w:eastAsia="ru-RU"/>
              </w:rPr>
              <w:br/>
              <w:t>10.1007/s11172-020-2864-x</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74. A. A. Konnov, M. S. Klenov, A. M. Churakov, Y. A. Strelenko, K. A. Lyssenko, V. A. Tartakovsky. Synthesis and crystal structure of the first amino-1,3a,4,6a-tetraazapentalenes. </w:t>
            </w:r>
            <w:r w:rsidRPr="00A05190">
              <w:rPr>
                <w:rFonts w:ascii="Times New Roman" w:eastAsia="Times New Roman" w:hAnsi="Times New Roman" w:cs="Times New Roman"/>
                <w:sz w:val="24"/>
                <w:szCs w:val="24"/>
                <w:lang w:eastAsia="ru-RU"/>
              </w:rPr>
              <w:t xml:space="preserve">Mendeleev Communications. 2020, 30, 2, 139-141. </w:t>
            </w:r>
            <w:r w:rsidRPr="00A05190">
              <w:rPr>
                <w:rFonts w:ascii="Times New Roman" w:eastAsia="Times New Roman" w:hAnsi="Times New Roman" w:cs="Times New Roman"/>
                <w:sz w:val="24"/>
                <w:szCs w:val="24"/>
                <w:lang w:eastAsia="ru-RU"/>
              </w:rPr>
              <w:br/>
              <w:t>10.1016/j.mencom.2020.03.002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75. M. A. Bastrakov, A. K. Fedorenko, A. M. Starosotnikov, I. V. Fedyanin, V. A. Kokorekin. Synthesis and Facile Dearomatization of Highly Electrophilic Nitroisoxazolo 4,3-b pyridines. </w:t>
            </w:r>
            <w:r w:rsidRPr="00A05190">
              <w:rPr>
                <w:rFonts w:ascii="Times New Roman" w:eastAsia="Times New Roman" w:hAnsi="Times New Roman" w:cs="Times New Roman"/>
                <w:sz w:val="24"/>
                <w:szCs w:val="24"/>
                <w:lang w:eastAsia="ru-RU"/>
              </w:rPr>
              <w:t xml:space="preserve">Molecules. 2020, 25, 9. </w:t>
            </w:r>
            <w:r w:rsidRPr="00A05190">
              <w:rPr>
                <w:rFonts w:ascii="Times New Roman" w:eastAsia="Times New Roman" w:hAnsi="Times New Roman" w:cs="Times New Roman"/>
                <w:sz w:val="24"/>
                <w:szCs w:val="24"/>
                <w:lang w:eastAsia="ru-RU"/>
              </w:rPr>
              <w:br/>
              <w:t>10.3390/molecules25092194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76. I. V. Dyachenko, V. D. Dyachenko, P. V. Dorovatovsky, V. N. Khrustalev, V. G. Nenaidenko. Synthesis and Properties of 3-Substituted 2H-Chromen-2-ones. Russian Journal of Organic Chemistry. </w:t>
            </w:r>
            <w:r w:rsidRPr="00A05190">
              <w:rPr>
                <w:rFonts w:ascii="Times New Roman" w:eastAsia="Times New Roman" w:hAnsi="Times New Roman" w:cs="Times New Roman"/>
                <w:sz w:val="24"/>
                <w:szCs w:val="24"/>
                <w:lang w:eastAsia="ru-RU"/>
              </w:rPr>
              <w:t xml:space="preserve">2020, 56, 7, 1123-1131. </w:t>
            </w:r>
            <w:r w:rsidRPr="00A05190">
              <w:rPr>
                <w:rFonts w:ascii="Times New Roman" w:eastAsia="Times New Roman" w:hAnsi="Times New Roman" w:cs="Times New Roman"/>
                <w:sz w:val="24"/>
                <w:szCs w:val="24"/>
                <w:lang w:eastAsia="ru-RU"/>
              </w:rPr>
              <w:br/>
              <w:t>10.1134/S1070428020070015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77. N. G. Shikhaliyev, U. F. Askerova, S. H. Mukhtarova, A. A. Niyazova, A. M. Magerramov, P. V. Dorovatovskii, V. N. Khrustalev, V. G. Nenajdenko. Synthesis and Structural Study of Dichlorodiazadienes Derived from 4-Methoxybenzaldehyde. Russian Journal of Organic </w:t>
            </w:r>
            <w:r w:rsidRPr="00A05190">
              <w:rPr>
                <w:rFonts w:ascii="Times New Roman" w:eastAsia="Times New Roman" w:hAnsi="Times New Roman" w:cs="Times New Roman"/>
                <w:sz w:val="24"/>
                <w:szCs w:val="24"/>
                <w:lang w:val="en-US" w:eastAsia="ru-RU"/>
              </w:rPr>
              <w:lastRenderedPageBreak/>
              <w:t xml:space="preserve">Chemistry. </w:t>
            </w:r>
            <w:r w:rsidRPr="00A05190">
              <w:rPr>
                <w:rFonts w:ascii="Times New Roman" w:eastAsia="Times New Roman" w:hAnsi="Times New Roman" w:cs="Times New Roman"/>
                <w:sz w:val="24"/>
                <w:szCs w:val="24"/>
                <w:lang w:eastAsia="ru-RU"/>
              </w:rPr>
              <w:t xml:space="preserve">2020, 56, 2, 185-192. </w:t>
            </w:r>
            <w:r w:rsidRPr="00A05190">
              <w:rPr>
                <w:rFonts w:ascii="Times New Roman" w:eastAsia="Times New Roman" w:hAnsi="Times New Roman" w:cs="Times New Roman"/>
                <w:sz w:val="24"/>
                <w:szCs w:val="24"/>
                <w:lang w:eastAsia="ru-RU"/>
              </w:rPr>
              <w:br/>
              <w:t>10.1134/S1070428020020013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78. V. V. Baranov, A. A. Galochkin, Y. V. Nelyubina, A. N. Kravchenko, N. N. Makhova. </w:t>
            </w:r>
            <w:r w:rsidRPr="00A05190">
              <w:rPr>
                <w:rFonts w:ascii="Times New Roman" w:eastAsia="Times New Roman" w:hAnsi="Times New Roman" w:cs="Times New Roman"/>
                <w:sz w:val="24"/>
                <w:szCs w:val="24"/>
                <w:lang w:eastAsia="ru-RU"/>
              </w:rPr>
              <w:t xml:space="preserve">Synthesis and Structure of 1-Substituted Semithioglycolurils. Synthesis-Stuttgart. 2020, 52, 17, 2563-2571. </w:t>
            </w:r>
            <w:r w:rsidRPr="00A05190">
              <w:rPr>
                <w:rFonts w:ascii="Times New Roman" w:eastAsia="Times New Roman" w:hAnsi="Times New Roman" w:cs="Times New Roman"/>
                <w:sz w:val="24"/>
                <w:szCs w:val="24"/>
                <w:lang w:eastAsia="ru-RU"/>
              </w:rPr>
              <w:br/>
              <w:t>10.1055/s-0040-1707391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79. Khomutov M. A, M. T. Hyvönen, A. I. Salikhov, A. O. Chizhov, I. M. Ryzhov, S. N. Kochetkov, J. Vepsäläinen, T. A. Keinänen, A. R. Khomutov. </w:t>
            </w:r>
            <w:r w:rsidRPr="00A05190">
              <w:rPr>
                <w:rFonts w:ascii="Times New Roman" w:eastAsia="Times New Roman" w:hAnsi="Times New Roman" w:cs="Times New Roman"/>
                <w:sz w:val="24"/>
                <w:szCs w:val="24"/>
                <w:lang w:val="en-US" w:eastAsia="ru-RU"/>
              </w:rPr>
              <w:t xml:space="preserve">Synthesis of (3R,10R)- and (3S,10S)-Diastereomers of 3,10-Dimethylspermine. </w:t>
            </w:r>
            <w:r w:rsidRPr="00A05190">
              <w:rPr>
                <w:rFonts w:ascii="Times New Roman" w:eastAsia="Times New Roman" w:hAnsi="Times New Roman" w:cs="Times New Roman"/>
                <w:sz w:val="24"/>
                <w:szCs w:val="24"/>
                <w:lang w:eastAsia="ru-RU"/>
              </w:rPr>
              <w:t xml:space="preserve">Russian Journal of Bioorganic Chemistry. 2020, 46, 6, 1061-1066. </w:t>
            </w:r>
            <w:r w:rsidRPr="00A05190">
              <w:rPr>
                <w:rFonts w:ascii="Times New Roman" w:eastAsia="Times New Roman" w:hAnsi="Times New Roman" w:cs="Times New Roman"/>
                <w:sz w:val="24"/>
                <w:szCs w:val="24"/>
                <w:lang w:eastAsia="ru-RU"/>
              </w:rPr>
              <w:br/>
              <w:t>10.1134/S1068162020060126</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80. A. A. Fadeev, A. O. Chagarovskiy, A. S. Makarov, I. I. Levina, O. A. Ivanova, M. G. Uchuskin, I. V. Trushkov. </w:t>
            </w:r>
            <w:r w:rsidRPr="00A05190">
              <w:rPr>
                <w:rFonts w:ascii="Times New Roman" w:eastAsia="Times New Roman" w:hAnsi="Times New Roman" w:cs="Times New Roman"/>
                <w:sz w:val="24"/>
                <w:szCs w:val="24"/>
                <w:lang w:eastAsia="ru-RU"/>
              </w:rPr>
              <w:t xml:space="preserve">Synthesis of (Het)aryl 2-(2-Hydroxyaryl)Cyclopropyl Ketones. Molecules. 2020, 25, 23. </w:t>
            </w:r>
            <w:r w:rsidRPr="00A05190">
              <w:rPr>
                <w:rFonts w:ascii="Times New Roman" w:eastAsia="Times New Roman" w:hAnsi="Times New Roman" w:cs="Times New Roman"/>
                <w:sz w:val="24"/>
                <w:szCs w:val="24"/>
                <w:lang w:eastAsia="ru-RU"/>
              </w:rPr>
              <w:br/>
              <w:t>10.3390/molecules25235748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81. C. V. Milyutin, B. V. Lichitsky, V. G. Melekhina, A. N. Komogortsev, A. N. Fakhrutdinov, M. E. Minyaev, M. M. Krayushkin. Synthesis of 1H-pyrano 4,3-b benzofuran-1-one derivatives via photochemical cyclization of substituted 4H-furo 3,2-c pyran-4-ones. </w:t>
            </w:r>
            <w:r w:rsidRPr="00A05190">
              <w:rPr>
                <w:rFonts w:ascii="Times New Roman" w:eastAsia="Times New Roman" w:hAnsi="Times New Roman" w:cs="Times New Roman"/>
                <w:sz w:val="24"/>
                <w:szCs w:val="24"/>
                <w:lang w:eastAsia="ru-RU"/>
              </w:rPr>
              <w:t xml:space="preserve">Tetrahedron Letters. 2020, 61, 44. </w:t>
            </w:r>
            <w:r w:rsidRPr="00A05190">
              <w:rPr>
                <w:rFonts w:ascii="Times New Roman" w:eastAsia="Times New Roman" w:hAnsi="Times New Roman" w:cs="Times New Roman"/>
                <w:sz w:val="24"/>
                <w:szCs w:val="24"/>
                <w:lang w:eastAsia="ru-RU"/>
              </w:rPr>
              <w:br/>
              <w:t>10.1016/j.tetlet.2020.152469</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82. I. V. Baranovsky, L. S. Konstantinova, M. A. Tolmachev, V. V. Popov, K. A. Lyssenko, O. A. Rakitin. Synthesis of 2-((2-(Benzo d oxazol-2-yl)-2H-imidazol-4-yl)amino)-phenols from 2-((5H-1,2,3-Dithiazol-5-ylidene)amino)phenols through Unprecedented Formation of Imidazole Ring from Two Methanimino Groups. </w:t>
            </w:r>
            <w:r w:rsidRPr="00A05190">
              <w:rPr>
                <w:rFonts w:ascii="Times New Roman" w:eastAsia="Times New Roman" w:hAnsi="Times New Roman" w:cs="Times New Roman"/>
                <w:sz w:val="24"/>
                <w:szCs w:val="24"/>
                <w:lang w:eastAsia="ru-RU"/>
              </w:rPr>
              <w:t xml:space="preserve">Molecules. 2020, 25, 17. </w:t>
            </w:r>
            <w:r w:rsidRPr="00A05190">
              <w:rPr>
                <w:rFonts w:ascii="Times New Roman" w:eastAsia="Times New Roman" w:hAnsi="Times New Roman" w:cs="Times New Roman"/>
                <w:sz w:val="24"/>
                <w:szCs w:val="24"/>
                <w:lang w:eastAsia="ru-RU"/>
              </w:rPr>
              <w:br/>
              <w:t>10.3390/molecules25173768</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83. A. O. Shvets, A. A. Konnov, M. S. Klenov, A. M. Churakov, Y. A. Strelenko, V. A. Tartakovsky. Synthesis of 2-(6-nitrobenzofuroxan-4-yl)-2H- 1,2,3 triazolo- 4,5-e 1,2,3,4 tetrazin e 4,6-dioxide. </w:t>
            </w:r>
            <w:r w:rsidRPr="00A05190">
              <w:rPr>
                <w:rFonts w:ascii="Times New Roman" w:eastAsia="Times New Roman" w:hAnsi="Times New Roman" w:cs="Times New Roman"/>
                <w:sz w:val="24"/>
                <w:szCs w:val="24"/>
                <w:lang w:eastAsia="ru-RU"/>
              </w:rPr>
              <w:t xml:space="preserve">Russian Chemical Bulletin. 2020, 69, 4, 739-741. </w:t>
            </w:r>
            <w:r w:rsidRPr="00A05190">
              <w:rPr>
                <w:rFonts w:ascii="Times New Roman" w:eastAsia="Times New Roman" w:hAnsi="Times New Roman" w:cs="Times New Roman"/>
                <w:sz w:val="24"/>
                <w:szCs w:val="24"/>
                <w:lang w:eastAsia="ru-RU"/>
              </w:rPr>
              <w:br/>
              <w:t>10.1007/s11172-020-2826-3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84. L. M. Mironovich, S. M. Ivanov, N. G. Kolotyrkina. Synthesis of 3-tert-Butyl-4-hydroxy-1,4-dihydropyrazolo 5,1-c 1,2,4 triazines. </w:t>
            </w:r>
            <w:r w:rsidRPr="00A05190">
              <w:rPr>
                <w:rFonts w:ascii="Times New Roman" w:eastAsia="Times New Roman" w:hAnsi="Times New Roman" w:cs="Times New Roman"/>
                <w:sz w:val="24"/>
                <w:szCs w:val="24"/>
                <w:lang w:eastAsia="ru-RU"/>
              </w:rPr>
              <w:t xml:space="preserve">Russian Journal of Organic Chemistry. 2020, 56, 4, 596-603. </w:t>
            </w:r>
            <w:r w:rsidRPr="00A05190">
              <w:rPr>
                <w:rFonts w:ascii="Times New Roman" w:eastAsia="Times New Roman" w:hAnsi="Times New Roman" w:cs="Times New Roman"/>
                <w:sz w:val="24"/>
                <w:szCs w:val="24"/>
                <w:lang w:eastAsia="ru-RU"/>
              </w:rPr>
              <w:br/>
              <w:t>10.1134/S1070428020040065</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85. S. S. Arabadzhi, M. N. Zharkov, I. V. Kuchurov, S. G. Zlotin. Synthesis of Chiral N-Nitro-oxazolidin-2-ones and O-(beta-Nitraminoalkyl) Carbamates in Liquefied 1,1,1,2-Tetrafluoroethane Medium. </w:t>
            </w:r>
            <w:r w:rsidRPr="00A05190">
              <w:rPr>
                <w:rFonts w:ascii="Times New Roman" w:eastAsia="Times New Roman" w:hAnsi="Times New Roman" w:cs="Times New Roman"/>
                <w:sz w:val="24"/>
                <w:szCs w:val="24"/>
                <w:lang w:eastAsia="ru-RU"/>
              </w:rPr>
              <w:t xml:space="preserve">Synthesis-Stuttgart. 2020, 52, 22, 3485-3491. </w:t>
            </w:r>
            <w:r w:rsidRPr="00A05190">
              <w:rPr>
                <w:rFonts w:ascii="Times New Roman" w:eastAsia="Times New Roman" w:hAnsi="Times New Roman" w:cs="Times New Roman"/>
                <w:sz w:val="24"/>
                <w:szCs w:val="24"/>
                <w:lang w:eastAsia="ru-RU"/>
              </w:rPr>
              <w:br/>
              <w:t>10.1055/s-0040-1706762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86. A. N. Komogortsev, V. G. Melekhina, B. V. Lichitsky, A. A. Dudinov, A. N. Fakhrutdinov, M. M. Krayushkin. Synthesis of hydroxy-containing terarylenes with pyrazole and allomaltol fragments. </w:t>
            </w:r>
            <w:r w:rsidRPr="00A05190">
              <w:rPr>
                <w:rFonts w:ascii="Times New Roman" w:eastAsia="Times New Roman" w:hAnsi="Times New Roman" w:cs="Times New Roman"/>
                <w:sz w:val="24"/>
                <w:szCs w:val="24"/>
                <w:lang w:eastAsia="ru-RU"/>
              </w:rPr>
              <w:t xml:space="preserve">Russian Chemical Bulletin. 2020, 69, 4, 758-762. </w:t>
            </w:r>
            <w:r w:rsidRPr="00A05190">
              <w:rPr>
                <w:rFonts w:ascii="Times New Roman" w:eastAsia="Times New Roman" w:hAnsi="Times New Roman" w:cs="Times New Roman"/>
                <w:sz w:val="24"/>
                <w:szCs w:val="24"/>
                <w:lang w:eastAsia="ru-RU"/>
              </w:rPr>
              <w:br/>
              <w:t>10.1007/s11172-020-2829-0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87. P. G. Sergeev, V. N. Khrustalev, V. G. Nenajdenko. Synthesis of Pyridazin-3(2H)-one Derivatives by the Reaction of CH-Acids with Dichlorodiazadienes. </w:t>
            </w:r>
            <w:r w:rsidRPr="00A05190">
              <w:rPr>
                <w:rFonts w:ascii="Times New Roman" w:eastAsia="Times New Roman" w:hAnsi="Times New Roman" w:cs="Times New Roman"/>
                <w:sz w:val="24"/>
                <w:szCs w:val="24"/>
                <w:lang w:eastAsia="ru-RU"/>
              </w:rPr>
              <w:t xml:space="preserve">European Journal of Organic Chemistry. 2020, 2020, 38, 6085-6093. </w:t>
            </w:r>
            <w:r w:rsidRPr="00A05190">
              <w:rPr>
                <w:rFonts w:ascii="Times New Roman" w:eastAsia="Times New Roman" w:hAnsi="Times New Roman" w:cs="Times New Roman"/>
                <w:sz w:val="24"/>
                <w:szCs w:val="24"/>
                <w:lang w:eastAsia="ru-RU"/>
              </w:rPr>
              <w:br/>
              <w:t>10.1002/ejoc.202000941</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88. B. V. Lichitskii, V. G. Melekhina, A. N. Komogortsev, C. V. Milyutin, A. N. Fakhrutdinov, Y. O. Gorbunov and M. M. Krayushkin. Synthesis of substituted naphtho 1,2-b benzofuran-7(8H)-ones via photoinduced rearrangement of 4H-chromen-4-one derivatives. </w:t>
            </w:r>
            <w:r w:rsidRPr="00A05190">
              <w:rPr>
                <w:rFonts w:ascii="Times New Roman" w:eastAsia="Times New Roman" w:hAnsi="Times New Roman" w:cs="Times New Roman"/>
                <w:sz w:val="24"/>
                <w:szCs w:val="24"/>
                <w:lang w:eastAsia="ru-RU"/>
              </w:rPr>
              <w:t xml:space="preserve">Organic &amp; Biomolecular Chemistry. 2020, 18, 13, 2501-2509. </w:t>
            </w:r>
            <w:r w:rsidRPr="00A05190">
              <w:rPr>
                <w:rFonts w:ascii="Times New Roman" w:eastAsia="Times New Roman" w:hAnsi="Times New Roman" w:cs="Times New Roman"/>
                <w:sz w:val="24"/>
                <w:szCs w:val="24"/>
                <w:lang w:eastAsia="ru-RU"/>
              </w:rPr>
              <w:br/>
              <w:t>10.1039/d0ob00149j</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lastRenderedPageBreak/>
              <w:t xml:space="preserve">89. I. V. Krylova, E. A. Saverina, S. S. Rynin, A. V. Lalov, M. E. Minyaev, E. N. Nikolaevskaya, M. A. Syroeshkin, M. P. Egorov. Synthesis, characterization and redox properties of Ar–C=N→Ge←N=C–Ar containing system. </w:t>
            </w:r>
            <w:r w:rsidRPr="00A05190">
              <w:rPr>
                <w:rFonts w:ascii="Times New Roman" w:eastAsia="Times New Roman" w:hAnsi="Times New Roman" w:cs="Times New Roman"/>
                <w:sz w:val="24"/>
                <w:szCs w:val="24"/>
                <w:lang w:eastAsia="ru-RU"/>
              </w:rPr>
              <w:t xml:space="preserve">Mendeleev Communications. 2020, 30, 5, 563–566. </w:t>
            </w:r>
            <w:r w:rsidRPr="00A05190">
              <w:rPr>
                <w:rFonts w:ascii="Times New Roman" w:eastAsia="Times New Roman" w:hAnsi="Times New Roman" w:cs="Times New Roman"/>
                <w:sz w:val="24"/>
                <w:szCs w:val="24"/>
                <w:lang w:eastAsia="ru-RU"/>
              </w:rPr>
              <w:br/>
              <w:t>10.1016/j.mencom.2020.09.003</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90. A. O. Chizhov, M. L. Gening, Y. E. Tsvetkov, N.E. Nifantiev. Tandem Electrospray Mass Spectrometry of Cyclic N-substituted Oligo-ß-(1→6)-D-glucosamines. </w:t>
            </w:r>
            <w:r w:rsidRPr="00A05190">
              <w:rPr>
                <w:rFonts w:ascii="Times New Roman" w:eastAsia="Times New Roman" w:hAnsi="Times New Roman" w:cs="Times New Roman"/>
                <w:sz w:val="24"/>
                <w:szCs w:val="24"/>
                <w:lang w:eastAsia="ru-RU"/>
              </w:rPr>
              <w:t xml:space="preserve">International Journal of Molecular Sciences. 2020, 21, 21. </w:t>
            </w:r>
            <w:r w:rsidRPr="00A05190">
              <w:rPr>
                <w:rFonts w:ascii="Times New Roman" w:eastAsia="Times New Roman" w:hAnsi="Times New Roman" w:cs="Times New Roman"/>
                <w:sz w:val="24"/>
                <w:szCs w:val="24"/>
                <w:lang w:eastAsia="ru-RU"/>
              </w:rPr>
              <w:br/>
              <w:t>10.3390/ijms21218284</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91. V. M. Chernyshev, E. A. Denisova, D. B. Eremin, V. P. Ananikov. The key role of R-NHC coupling (R = C, H, heteroatom) and M-NHC bond cleavage in the evolution of M/NHC complexes and formation of catalytically active species. </w:t>
            </w:r>
            <w:r w:rsidRPr="00A05190">
              <w:rPr>
                <w:rFonts w:ascii="Times New Roman" w:eastAsia="Times New Roman" w:hAnsi="Times New Roman" w:cs="Times New Roman"/>
                <w:sz w:val="24"/>
                <w:szCs w:val="24"/>
                <w:lang w:eastAsia="ru-RU"/>
              </w:rPr>
              <w:t xml:space="preserve">Chemical Science. 2020, 11, 27, 6957-6977. </w:t>
            </w:r>
            <w:r w:rsidRPr="00A05190">
              <w:rPr>
                <w:rFonts w:ascii="Times New Roman" w:eastAsia="Times New Roman" w:hAnsi="Times New Roman" w:cs="Times New Roman"/>
                <w:sz w:val="24"/>
                <w:szCs w:val="24"/>
                <w:lang w:eastAsia="ru-RU"/>
              </w:rPr>
              <w:br/>
              <w:t>10.1039/d0sc02629h</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eastAsia="ru-RU"/>
              </w:rPr>
              <w:t xml:space="preserve">92. M. Siwińska, A. Zabłotni, E. A. Levina, A. S. Shashkov, O. G. Ovchinnikova, A. Różalski, Yu. A. Knirel. </w:t>
            </w:r>
            <w:r w:rsidRPr="00A05190">
              <w:rPr>
                <w:rFonts w:ascii="Times New Roman" w:eastAsia="Times New Roman" w:hAnsi="Times New Roman" w:cs="Times New Roman"/>
                <w:sz w:val="24"/>
                <w:szCs w:val="24"/>
                <w:lang w:val="en-US" w:eastAsia="ru-RU"/>
              </w:rPr>
              <w:t xml:space="preserve">The unique structure of bacterial polysaccharides - Immunochemical studies on the O-antigen of Proteus penneri 4034-85 clinical strain classified into a new O83 Proteus serogroup. </w:t>
            </w:r>
            <w:r w:rsidRPr="00A05190">
              <w:rPr>
                <w:rFonts w:ascii="Times New Roman" w:eastAsia="Times New Roman" w:hAnsi="Times New Roman" w:cs="Times New Roman"/>
                <w:sz w:val="24"/>
                <w:szCs w:val="24"/>
                <w:lang w:eastAsia="ru-RU"/>
              </w:rPr>
              <w:t xml:space="preserve">International Journal of Biological Macromolecules. 2020, 163, 1168-1174. </w:t>
            </w:r>
            <w:r w:rsidRPr="00A05190">
              <w:rPr>
                <w:rFonts w:ascii="Times New Roman" w:eastAsia="Times New Roman" w:hAnsi="Times New Roman" w:cs="Times New Roman"/>
                <w:sz w:val="24"/>
                <w:szCs w:val="24"/>
                <w:lang w:eastAsia="ru-RU"/>
              </w:rPr>
              <w:br/>
              <w:t>10.1016/j.ijbiomac.2020.07.012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93. E. A. Kvyatkovskaya, E. V. Nikitina, V. N. Khrustalev, B. Galmes, F. I. Zubkov, A. Frontera. Through-Space "alpha-Effect" between the Bridging Oxygen Atoms in Diepoxybenzo de isothiochromene Derivatives. </w:t>
            </w:r>
            <w:r w:rsidRPr="00A05190">
              <w:rPr>
                <w:rFonts w:ascii="Times New Roman" w:eastAsia="Times New Roman" w:hAnsi="Times New Roman" w:cs="Times New Roman"/>
                <w:sz w:val="24"/>
                <w:szCs w:val="24"/>
                <w:lang w:eastAsia="ru-RU"/>
              </w:rPr>
              <w:t xml:space="preserve">European Journal of Organic Chemistry. 2020, 2020, 2, 156-161. </w:t>
            </w:r>
            <w:r w:rsidRPr="00A05190">
              <w:rPr>
                <w:rFonts w:ascii="Times New Roman" w:eastAsia="Times New Roman" w:hAnsi="Times New Roman" w:cs="Times New Roman"/>
                <w:sz w:val="24"/>
                <w:szCs w:val="24"/>
                <w:lang w:eastAsia="ru-RU"/>
              </w:rPr>
              <w:br/>
              <w:t>10.1002/ejoc.201901169</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94. A. S. Shashkov, E. M. Tul'skaya, L. V. Dorofeeva, L. I. Evtushenko, N. V. Potekhina. Two Glycosyl 1-Phosphate Polymers and Teichulosonic Acid from Glutamicibacter protophormiae VKM Ac-2104(T) Cell Wall. </w:t>
            </w:r>
            <w:r w:rsidRPr="00A05190">
              <w:rPr>
                <w:rFonts w:ascii="Times New Roman" w:eastAsia="Times New Roman" w:hAnsi="Times New Roman" w:cs="Times New Roman"/>
                <w:sz w:val="24"/>
                <w:szCs w:val="24"/>
                <w:lang w:eastAsia="ru-RU"/>
              </w:rPr>
              <w:t xml:space="preserve">Biochemistry-Moscow. 2020, 85, 5, 629-635. </w:t>
            </w:r>
            <w:r w:rsidRPr="00A05190">
              <w:rPr>
                <w:rFonts w:ascii="Times New Roman" w:eastAsia="Times New Roman" w:hAnsi="Times New Roman" w:cs="Times New Roman"/>
                <w:sz w:val="24"/>
                <w:szCs w:val="24"/>
                <w:lang w:eastAsia="ru-RU"/>
              </w:rPr>
              <w:br/>
              <w:t>10.1134/S0006297920050120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95. P. I. Abronina, A. I. Zinin, A. O. Chizhov, L. O. Kononov. Unusual Outcome of Glycosylation: Hydrogen-Bond Mediated Control of Stereoselectivity byN-Trifluoroacetyl Group?. </w:t>
            </w:r>
            <w:r w:rsidRPr="00A05190">
              <w:rPr>
                <w:rFonts w:ascii="Times New Roman" w:eastAsia="Times New Roman" w:hAnsi="Times New Roman" w:cs="Times New Roman"/>
                <w:sz w:val="24"/>
                <w:szCs w:val="24"/>
                <w:lang w:eastAsia="ru-RU"/>
              </w:rPr>
              <w:t xml:space="preserve">European Journal of Organic Chemistry. 2020, 2020, 27, 4146-4160. </w:t>
            </w:r>
            <w:r w:rsidRPr="00A05190">
              <w:rPr>
                <w:rFonts w:ascii="Times New Roman" w:eastAsia="Times New Roman" w:hAnsi="Times New Roman" w:cs="Times New Roman"/>
                <w:sz w:val="24"/>
                <w:szCs w:val="24"/>
                <w:lang w:eastAsia="ru-RU"/>
              </w:rPr>
              <w:br/>
              <w:t>10.1002/ejoc.202000520</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96. D. Y. Demin, A. N. Fakhrutdinov, I. R. Ilyasov, T. K. Baryshnikova, M. M. Krayushkin, V. N. Yarovenko. </w:t>
            </w:r>
            <w:r w:rsidRPr="00A05190">
              <w:rPr>
                <w:rFonts w:ascii="Times New Roman" w:eastAsia="Times New Roman" w:hAnsi="Times New Roman" w:cs="Times New Roman"/>
                <w:sz w:val="24"/>
                <w:szCs w:val="24"/>
                <w:lang w:eastAsia="ru-RU"/>
              </w:rPr>
              <w:t xml:space="preserve">Unusual transformations of 3-thiocarbamoylchromones. Tetrahedron Letters. 2020, 61, 32. </w:t>
            </w:r>
            <w:r w:rsidRPr="00A05190">
              <w:rPr>
                <w:rFonts w:ascii="Times New Roman" w:eastAsia="Times New Roman" w:hAnsi="Times New Roman" w:cs="Times New Roman"/>
                <w:sz w:val="24"/>
                <w:szCs w:val="24"/>
                <w:lang w:eastAsia="ru-RU"/>
              </w:rPr>
              <w:br/>
              <w:t>10.1016/j.tetlet.2020.152202</w:t>
            </w:r>
          </w:p>
        </w:tc>
      </w:tr>
      <w:tr w:rsidR="00A05190" w:rsidRPr="00A05190" w:rsidTr="00A05190">
        <w:trPr>
          <w:trHeight w:val="315"/>
        </w:trPr>
        <w:tc>
          <w:tcPr>
            <w:tcW w:w="0" w:type="auto"/>
            <w:shd w:val="clear" w:color="auto" w:fill="FFFFFF"/>
            <w:tcMar>
              <w:top w:w="30" w:type="dxa"/>
              <w:left w:w="45" w:type="dxa"/>
              <w:bottom w:w="30" w:type="dxa"/>
              <w:right w:w="45" w:type="dxa"/>
            </w:tcMar>
            <w:vAlign w:val="bottom"/>
            <w:hideMark/>
          </w:tcPr>
          <w:p w:rsidR="00A05190" w:rsidRPr="00A05190" w:rsidRDefault="00A05190" w:rsidP="00A05190">
            <w:pPr>
              <w:spacing w:after="0" w:line="240" w:lineRule="auto"/>
              <w:rPr>
                <w:rFonts w:ascii="Times New Roman" w:eastAsia="Times New Roman" w:hAnsi="Times New Roman" w:cs="Times New Roman"/>
                <w:sz w:val="24"/>
                <w:szCs w:val="24"/>
                <w:lang w:eastAsia="ru-RU"/>
              </w:rPr>
            </w:pPr>
            <w:r w:rsidRPr="00A05190">
              <w:rPr>
                <w:rFonts w:ascii="Times New Roman" w:eastAsia="Times New Roman" w:hAnsi="Times New Roman" w:cs="Times New Roman"/>
                <w:sz w:val="24"/>
                <w:szCs w:val="24"/>
                <w:lang w:val="en-US" w:eastAsia="ru-RU"/>
              </w:rPr>
              <w:t xml:space="preserve">97. A. M. Starosotnikov, M. A. Bastrakov, V. V. Kachala, I. V. Fedyanin, S. A. Sheveleva. Vicarious nucleophilic amination of five-membered 4,6-dinitrobenzoheterocycles. Russian Chemical Bulletin. </w:t>
            </w:r>
            <w:r w:rsidRPr="00A05190">
              <w:rPr>
                <w:rFonts w:ascii="Times New Roman" w:eastAsia="Times New Roman" w:hAnsi="Times New Roman" w:cs="Times New Roman"/>
                <w:sz w:val="24"/>
                <w:szCs w:val="24"/>
                <w:lang w:eastAsia="ru-RU"/>
              </w:rPr>
              <w:t xml:space="preserve">2020, 69, 2, 390-393. </w:t>
            </w:r>
            <w:r w:rsidRPr="00A05190">
              <w:rPr>
                <w:rFonts w:ascii="Times New Roman" w:eastAsia="Times New Roman" w:hAnsi="Times New Roman" w:cs="Times New Roman"/>
                <w:sz w:val="24"/>
                <w:szCs w:val="24"/>
                <w:lang w:eastAsia="ru-RU"/>
              </w:rPr>
              <w:br/>
              <w:t>10.1007/s11172-020-2773-z</w:t>
            </w:r>
          </w:p>
        </w:tc>
      </w:tr>
    </w:tbl>
    <w:p w:rsidR="0063204F" w:rsidRDefault="0063204F" w:rsidP="00A05190">
      <w:pPr>
        <w:rPr>
          <w:lang w:val="en-US"/>
        </w:rPr>
      </w:pPr>
    </w:p>
    <w:p w:rsidR="0063204F" w:rsidRPr="00FB3ABF" w:rsidRDefault="0063204F">
      <w:pPr>
        <w:rPr>
          <w:rFonts w:ascii="Times New Roman" w:hAnsi="Times New Roman" w:cs="Times New Roman"/>
          <w:b/>
          <w:sz w:val="24"/>
          <w:szCs w:val="24"/>
        </w:rPr>
      </w:pPr>
      <w:r w:rsidRPr="0075689D">
        <w:rPr>
          <w:rFonts w:ascii="Times New Roman" w:hAnsi="Times New Roman" w:cs="Times New Roman"/>
          <w:b/>
          <w:sz w:val="24"/>
          <w:szCs w:val="24"/>
          <w:lang w:val="en-US"/>
        </w:rPr>
        <w:t>2021</w:t>
      </w:r>
      <w:r w:rsidR="00FB3ABF">
        <w:rPr>
          <w:rFonts w:ascii="Times New Roman" w:hAnsi="Times New Roman" w:cs="Times New Roman"/>
          <w:b/>
          <w:sz w:val="24"/>
          <w:szCs w:val="24"/>
        </w:rPr>
        <w:t xml:space="preserve"> год</w:t>
      </w:r>
    </w:p>
    <w:tbl>
      <w:tblPr>
        <w:tblW w:w="0" w:type="dxa"/>
        <w:tblCellMar>
          <w:left w:w="0" w:type="dxa"/>
          <w:right w:w="0" w:type="dxa"/>
        </w:tblCellMar>
        <w:tblLook w:val="04A0" w:firstRow="1" w:lastRow="0" w:firstColumn="1" w:lastColumn="0" w:noHBand="0" w:noVBand="1"/>
      </w:tblPr>
      <w:tblGrid>
        <w:gridCol w:w="9355"/>
      </w:tblGrid>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 I. A. Borisova, D. M. V. Ratova, K. V. Potapov, A. V. Tarasova, R. A. Novikov and Y. V. Tomilov. "Cyclopropanation of Cyclopropanes": GaCl3-Mediated Ionic Cyclopropanation of Donor-Acceptor Cyclopropanes with Diazo Esters as a Route to Tetrasubstituted Activated Cyclopropanes. </w:t>
            </w:r>
            <w:r w:rsidRPr="0075689D">
              <w:rPr>
                <w:rFonts w:ascii="Times New Roman" w:eastAsia="Times New Roman" w:hAnsi="Times New Roman" w:cs="Times New Roman"/>
                <w:sz w:val="24"/>
                <w:szCs w:val="24"/>
                <w:lang w:eastAsia="ru-RU"/>
              </w:rPr>
              <w:t xml:space="preserve">Journal of Organic Chemistry. 2021, 86, 6, 4567-4579. </w:t>
            </w:r>
            <w:r w:rsidRPr="0075689D">
              <w:rPr>
                <w:rFonts w:ascii="Times New Roman" w:eastAsia="Times New Roman" w:hAnsi="Times New Roman" w:cs="Times New Roman"/>
                <w:sz w:val="24"/>
                <w:szCs w:val="24"/>
                <w:lang w:eastAsia="ru-RU"/>
              </w:rPr>
              <w:br/>
              <w:t>10.1021/acs.joc.0c02983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2. Chmovzh T. N., K. S. Gaisin, O. A. Rakitin. 4,7-Bis(1,2,3,4,4a,9a-hexahydro-9H-carbazol-9-yl)-[1,2,5]oxadiazolo[3,4-d]pyridazine. </w:t>
            </w:r>
            <w:r w:rsidRPr="0075689D">
              <w:rPr>
                <w:rFonts w:ascii="Times New Roman" w:eastAsia="Times New Roman" w:hAnsi="Times New Roman" w:cs="Times New Roman"/>
                <w:sz w:val="24"/>
                <w:szCs w:val="24"/>
                <w:lang w:eastAsia="ru-RU"/>
              </w:rPr>
              <w:t xml:space="preserve">Molbank. 20212021, 4. </w:t>
            </w:r>
            <w:r w:rsidRPr="0075689D">
              <w:rPr>
                <w:rFonts w:ascii="Times New Roman" w:eastAsia="Times New Roman" w:hAnsi="Times New Roman" w:cs="Times New Roman"/>
                <w:sz w:val="24"/>
                <w:szCs w:val="24"/>
                <w:lang w:eastAsia="ru-RU"/>
              </w:rPr>
              <w:br/>
              <w:t>10.3390/M1295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 Chmovzh T. N., T. A. Kudryashev, O. A. Rakitin. 4,7-Bis(dodecylthio)-[1,2,5]thiadiazolo[3,4-c]pyridine. </w:t>
            </w:r>
            <w:r w:rsidRPr="0075689D">
              <w:rPr>
                <w:rFonts w:ascii="Times New Roman" w:eastAsia="Times New Roman" w:hAnsi="Times New Roman" w:cs="Times New Roman"/>
                <w:sz w:val="24"/>
                <w:szCs w:val="24"/>
                <w:lang w:eastAsia="ru-RU"/>
              </w:rPr>
              <w:t xml:space="preserve">Molbank. 20212021, 4. </w:t>
            </w:r>
            <w:r w:rsidRPr="0075689D">
              <w:rPr>
                <w:rFonts w:ascii="Times New Roman" w:eastAsia="Times New Roman" w:hAnsi="Times New Roman" w:cs="Times New Roman"/>
                <w:sz w:val="24"/>
                <w:szCs w:val="24"/>
                <w:lang w:eastAsia="ru-RU"/>
              </w:rPr>
              <w:br/>
              <w:t>10.3390/M1291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 T. N. Chmovzh, O. A. Rakitin. 7-Bromo- 1,2,5 selenadiazolo 3,4-d pyridazin-4(5H)-on. </w:t>
            </w:r>
            <w:r w:rsidRPr="0075689D">
              <w:rPr>
                <w:rFonts w:ascii="Times New Roman" w:eastAsia="Times New Roman" w:hAnsi="Times New Roman" w:cs="Times New Roman"/>
                <w:sz w:val="24"/>
                <w:szCs w:val="24"/>
                <w:lang w:eastAsia="ru-RU"/>
              </w:rPr>
              <w:t xml:space="preserve">Molbank. 20212021, 2. </w:t>
            </w:r>
            <w:r w:rsidRPr="0075689D">
              <w:rPr>
                <w:rFonts w:ascii="Times New Roman" w:eastAsia="Times New Roman" w:hAnsi="Times New Roman" w:cs="Times New Roman"/>
                <w:sz w:val="24"/>
                <w:szCs w:val="24"/>
                <w:lang w:eastAsia="ru-RU"/>
              </w:rPr>
              <w:br/>
              <w:t>10.3390/m1229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5. D. A. Bardonov, P. D. Komarov, V. I. Ovchinnikova, L. N. Puntus, M. E. Minyaev, I. E. Nifant'ev, K. A. Lyssenko, V. M. Korshunov, I. V. Taidakov, D. M. Roitershtein. </w:t>
            </w:r>
            <w:r w:rsidRPr="0075689D">
              <w:rPr>
                <w:rFonts w:ascii="Times New Roman" w:eastAsia="Times New Roman" w:hAnsi="Times New Roman" w:cs="Times New Roman"/>
                <w:sz w:val="24"/>
                <w:szCs w:val="24"/>
                <w:lang w:val="en-US" w:eastAsia="ru-RU"/>
              </w:rPr>
              <w:t xml:space="preserve">Accessing Mononuclear Triphenylcyclopentadienyl Lanthanide Complexes by Using Tridentate Nitrogen Ligands: Synthesis, Structure, Luminescence, and Catalysis. </w:t>
            </w:r>
            <w:r w:rsidRPr="0075689D">
              <w:rPr>
                <w:rFonts w:ascii="Times New Roman" w:eastAsia="Times New Roman" w:hAnsi="Times New Roman" w:cs="Times New Roman"/>
                <w:sz w:val="24"/>
                <w:szCs w:val="24"/>
                <w:lang w:eastAsia="ru-RU"/>
              </w:rPr>
              <w:t xml:space="preserve">Organometallics. 202140, 9, 1235-1243. </w:t>
            </w:r>
            <w:r w:rsidRPr="0075689D">
              <w:rPr>
                <w:rFonts w:ascii="Times New Roman" w:eastAsia="Times New Roman" w:hAnsi="Times New Roman" w:cs="Times New Roman"/>
                <w:sz w:val="24"/>
                <w:szCs w:val="24"/>
                <w:lang w:eastAsia="ru-RU"/>
              </w:rPr>
              <w:br/>
              <w:t>10.1021/acs.organomet.1c00022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 A. A. Kasimova, N. P. Arbatsky, J. Tickner, J. J. Kenyon, R. M. Hall, M. M. Shneider, A. A. Dzhaparova, A. S. Shashkov, A. O. Chizhov, A. V. Popova, Y. A. Knirel. Acinetobacter baumannii K106 and K112: Two Structurally and Genetically Related 6-Deoxy-l-talose-Containing Capsular Polysaccharides. </w:t>
            </w:r>
            <w:r w:rsidRPr="0075689D">
              <w:rPr>
                <w:rFonts w:ascii="Times New Roman" w:eastAsia="Times New Roman" w:hAnsi="Times New Roman" w:cs="Times New Roman"/>
                <w:sz w:val="24"/>
                <w:szCs w:val="24"/>
                <w:lang w:eastAsia="ru-RU"/>
              </w:rPr>
              <w:t xml:space="preserve">International Journal of Molecular Sciences. 202122, 11. </w:t>
            </w:r>
            <w:r w:rsidRPr="0075689D">
              <w:rPr>
                <w:rFonts w:ascii="Times New Roman" w:eastAsia="Times New Roman" w:hAnsi="Times New Roman" w:cs="Times New Roman"/>
                <w:sz w:val="24"/>
                <w:szCs w:val="24"/>
                <w:lang w:eastAsia="ru-RU"/>
              </w:rPr>
              <w:br/>
              <w:t>10.3390/ijms22115641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 V. V. Levin and A. D. Dilman. Alkene homologation via visible light promoted hydrophosphination using triphenylphosphonium triflate. </w:t>
            </w:r>
            <w:r w:rsidRPr="0075689D">
              <w:rPr>
                <w:rFonts w:ascii="Times New Roman" w:eastAsia="Times New Roman" w:hAnsi="Times New Roman" w:cs="Times New Roman"/>
                <w:sz w:val="24"/>
                <w:szCs w:val="24"/>
                <w:lang w:eastAsia="ru-RU"/>
              </w:rPr>
              <w:t xml:space="preserve">Chemical Communications. 202157, 6, 749-752. </w:t>
            </w:r>
            <w:r w:rsidRPr="0075689D">
              <w:rPr>
                <w:rFonts w:ascii="Times New Roman" w:eastAsia="Times New Roman" w:hAnsi="Times New Roman" w:cs="Times New Roman"/>
                <w:sz w:val="24"/>
                <w:szCs w:val="24"/>
                <w:lang w:eastAsia="ru-RU"/>
              </w:rPr>
              <w:br/>
              <w:t>10.1039/d0cc07025d</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 A. S. Aldoshin, A. A. Tabolin, S. L. Ioffe, V. G. Nenajdenko. An Easy Synthesis of Monofluorinated Derivatives of Pyrroles from beta-Fluoro-beta-Nitrostyrenes. </w:t>
            </w:r>
            <w:r w:rsidRPr="0075689D">
              <w:rPr>
                <w:rFonts w:ascii="Times New Roman" w:eastAsia="Times New Roman" w:hAnsi="Times New Roman" w:cs="Times New Roman"/>
                <w:sz w:val="24"/>
                <w:szCs w:val="24"/>
                <w:lang w:eastAsia="ru-RU"/>
              </w:rPr>
              <w:t xml:space="preserve">Molecules. 202126, 12. </w:t>
            </w:r>
            <w:r w:rsidRPr="0075689D">
              <w:rPr>
                <w:rFonts w:ascii="Times New Roman" w:eastAsia="Times New Roman" w:hAnsi="Times New Roman" w:cs="Times New Roman"/>
                <w:sz w:val="24"/>
                <w:szCs w:val="24"/>
                <w:lang w:eastAsia="ru-RU"/>
              </w:rPr>
              <w:br/>
              <w:t>10.3390/molecules26123515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 E. Bartashevich, A. Stash, I. Yushina, M. Minyaev, O. Bol'shakov, O. Rakitin, V. Tsirelson. Bonding features in Appel's salt from the orbital-free quantum crystallographic perspective. Acta Crystallographica Section B-Structural Science Crystal Engineering and Materials. </w:t>
            </w:r>
            <w:r w:rsidRPr="0075689D">
              <w:rPr>
                <w:rFonts w:ascii="Times New Roman" w:eastAsia="Times New Roman" w:hAnsi="Times New Roman" w:cs="Times New Roman"/>
                <w:sz w:val="24"/>
                <w:szCs w:val="24"/>
                <w:lang w:eastAsia="ru-RU"/>
              </w:rPr>
              <w:t xml:space="preserve">202177, 478-487. </w:t>
            </w:r>
            <w:r w:rsidRPr="0075689D">
              <w:rPr>
                <w:rFonts w:ascii="Times New Roman" w:eastAsia="Times New Roman" w:hAnsi="Times New Roman" w:cs="Times New Roman"/>
                <w:sz w:val="24"/>
                <w:szCs w:val="24"/>
                <w:lang w:eastAsia="ru-RU"/>
              </w:rPr>
              <w:br/>
              <w:t>10.1107/s2052520621005928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10. R. Linko, M. Ryabov, P. Strashnov, P. Dorovatovskii, V. Khrustalev, V. Davydov. Charge Transfer Complexes of 1,3,6-Trinitro-9,10-phenanthrenequinone with Polycyclic Aromatic Compounds. </w:t>
            </w:r>
            <w:r w:rsidRPr="0075689D">
              <w:rPr>
                <w:rFonts w:ascii="Times New Roman" w:eastAsia="Times New Roman" w:hAnsi="Times New Roman" w:cs="Times New Roman"/>
                <w:sz w:val="24"/>
                <w:szCs w:val="24"/>
                <w:lang w:eastAsia="ru-RU"/>
              </w:rPr>
              <w:t xml:space="preserve">Molecules. 202126, 21. </w:t>
            </w:r>
            <w:r w:rsidRPr="0075689D">
              <w:rPr>
                <w:rFonts w:ascii="Times New Roman" w:eastAsia="Times New Roman" w:hAnsi="Times New Roman" w:cs="Times New Roman"/>
                <w:sz w:val="24"/>
                <w:szCs w:val="24"/>
                <w:lang w:eastAsia="ru-RU"/>
              </w:rPr>
              <w:br/>
              <w:t>10.3390/molecules26216391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11. J. J. Kenyon, A. A. Kasimova, A. N. Sviridova, A. M. Shpirt, M. M. Shneider, Y. V. Mikhaylova, A. A. Shelenkov, A. V. Popova, A. V. Perepelov, A. S. Shashkov, A. S. Dmitrenok, A. O. Chizov, Y. A. Knirel. </w:t>
            </w:r>
            <w:r w:rsidRPr="0075689D">
              <w:rPr>
                <w:rFonts w:ascii="Times New Roman" w:eastAsia="Times New Roman" w:hAnsi="Times New Roman" w:cs="Times New Roman"/>
                <w:sz w:val="24"/>
                <w:szCs w:val="24"/>
                <w:lang w:val="en-US" w:eastAsia="ru-RU"/>
              </w:rPr>
              <w:t xml:space="preserve">Correlation of Acinetobacter baumannii K144 and K86 capsular polysaccharide structures with genes at the K locus reveals the involvement of a novel multifunctional rhamnosyltransferase for structural synthesis. </w:t>
            </w:r>
            <w:r w:rsidRPr="0075689D">
              <w:rPr>
                <w:rFonts w:ascii="Times New Roman" w:eastAsia="Times New Roman" w:hAnsi="Times New Roman" w:cs="Times New Roman"/>
                <w:sz w:val="24"/>
                <w:szCs w:val="24"/>
                <w:lang w:eastAsia="ru-RU"/>
              </w:rPr>
              <w:t xml:space="preserve">International Journal of Biological Macromolecules. 2021193, 1294-1300. </w:t>
            </w:r>
            <w:r w:rsidRPr="0075689D">
              <w:rPr>
                <w:rFonts w:ascii="Times New Roman" w:eastAsia="Times New Roman" w:hAnsi="Times New Roman" w:cs="Times New Roman"/>
                <w:sz w:val="24"/>
                <w:szCs w:val="24"/>
                <w:lang w:eastAsia="ru-RU"/>
              </w:rPr>
              <w:br/>
              <w:t>10.1016/j.ijbiomac.2021.10.178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12. D. D. Borisov, G. R. Chermashentsev, R. A. Novikov, Y. V. Tomilov. Coupling of Styrylmalonates with Furan and Benzofuran Carbaldehydes: Synthesis and Chemistry of Substituted (4-Oxocyclopent-2-enyl)malonates. </w:t>
            </w:r>
            <w:r w:rsidRPr="0075689D">
              <w:rPr>
                <w:rFonts w:ascii="Times New Roman" w:eastAsia="Times New Roman" w:hAnsi="Times New Roman" w:cs="Times New Roman"/>
                <w:sz w:val="24"/>
                <w:szCs w:val="24"/>
                <w:lang w:eastAsia="ru-RU"/>
              </w:rPr>
              <w:t xml:space="preserve">Journal of Organic Chemistry. 202186, 12, 8489-8499. </w:t>
            </w:r>
            <w:r w:rsidRPr="0075689D">
              <w:rPr>
                <w:rFonts w:ascii="Times New Roman" w:eastAsia="Times New Roman" w:hAnsi="Times New Roman" w:cs="Times New Roman"/>
                <w:sz w:val="24"/>
                <w:szCs w:val="24"/>
                <w:lang w:eastAsia="ru-RU"/>
              </w:rPr>
              <w:br/>
              <w:t>10.1021/acs.joc.1c00536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lastRenderedPageBreak/>
              <w:t xml:space="preserve">13. G. S. Astakhov, M. M. Levitsky, Y. V. Zubavichus, V. N. Khrustalev, A. A. Titov, P. V. Dorovatovskii, A. F. Smol'yakov, E. S. Shubina, M. V. Kirillova, A. M. Kirillov, A. N. Bilyachenko. </w:t>
            </w:r>
            <w:r w:rsidRPr="0075689D">
              <w:rPr>
                <w:rFonts w:ascii="Times New Roman" w:eastAsia="Times New Roman" w:hAnsi="Times New Roman" w:cs="Times New Roman"/>
                <w:sz w:val="24"/>
                <w:szCs w:val="24"/>
                <w:lang w:val="en-US" w:eastAsia="ru-RU"/>
              </w:rPr>
              <w:t xml:space="preserve">Cu-6- and Cu-8-Cage Sil- and Germsesquioxanes: Synthetic and Structural Features, Oxidative Rearrangements, and Catalytic Activity. </w:t>
            </w:r>
            <w:r w:rsidRPr="0075689D">
              <w:rPr>
                <w:rFonts w:ascii="Times New Roman" w:eastAsia="Times New Roman" w:hAnsi="Times New Roman" w:cs="Times New Roman"/>
                <w:sz w:val="24"/>
                <w:szCs w:val="24"/>
                <w:lang w:eastAsia="ru-RU"/>
              </w:rPr>
              <w:t xml:space="preserve">Inorganic Chemistry. 202160, 11, 8062-8074. </w:t>
            </w:r>
            <w:r w:rsidRPr="0075689D">
              <w:rPr>
                <w:rFonts w:ascii="Times New Roman" w:eastAsia="Times New Roman" w:hAnsi="Times New Roman" w:cs="Times New Roman"/>
                <w:sz w:val="24"/>
                <w:szCs w:val="24"/>
                <w:lang w:eastAsia="ru-RU"/>
              </w:rPr>
              <w:br/>
              <w:t>10.1021/acs.inorgchem.1c00586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14. D. A. Boiko, E. O. Pentsak, V. A. Cherepanova, E. G. Gordeev, V. P. Ananikov. Deep neural network analysis of nanoparticle ordering to identify defects in layered carbon materials. </w:t>
            </w:r>
            <w:r w:rsidRPr="0075689D">
              <w:rPr>
                <w:rFonts w:ascii="Times New Roman" w:eastAsia="Times New Roman" w:hAnsi="Times New Roman" w:cs="Times New Roman"/>
                <w:sz w:val="24"/>
                <w:szCs w:val="24"/>
                <w:lang w:eastAsia="ru-RU"/>
              </w:rPr>
              <w:t xml:space="preserve">Chemical Science. 202112, 21, 7428-7441. </w:t>
            </w:r>
            <w:r w:rsidRPr="0075689D">
              <w:rPr>
                <w:rFonts w:ascii="Times New Roman" w:eastAsia="Times New Roman" w:hAnsi="Times New Roman" w:cs="Times New Roman"/>
                <w:sz w:val="24"/>
                <w:szCs w:val="24"/>
                <w:lang w:eastAsia="ru-RU"/>
              </w:rPr>
              <w:br/>
              <w:t>10.1039/d0sc05696k</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15. A. A. Larin, A. V. Shaferov, A. S. Kulikov, A. N. Pivkina, K. A. Monogarov, A. O. Dmitrienko, I. V. Ananyev, D. V. Khakimov, L. L. Fershtat, N. N. Makhova. Design and Synthesis of Nitrogen-Rich Azo-Bridged Furoxanylazoles as High-Performance Energetic Materials. </w:t>
            </w:r>
            <w:r w:rsidRPr="0075689D">
              <w:rPr>
                <w:rFonts w:ascii="Times New Roman" w:eastAsia="Times New Roman" w:hAnsi="Times New Roman" w:cs="Times New Roman"/>
                <w:sz w:val="24"/>
                <w:szCs w:val="24"/>
                <w:lang w:eastAsia="ru-RU"/>
              </w:rPr>
              <w:t xml:space="preserve">Chemistry – A European Journal. 202127, 59, 14628-14637. </w:t>
            </w:r>
            <w:r w:rsidRPr="0075689D">
              <w:rPr>
                <w:rFonts w:ascii="Times New Roman" w:eastAsia="Times New Roman" w:hAnsi="Times New Roman" w:cs="Times New Roman"/>
                <w:sz w:val="24"/>
                <w:szCs w:val="24"/>
                <w:lang w:eastAsia="ru-RU"/>
              </w:rPr>
              <w:br/>
              <w:t>10.1002/chem.202101987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16. E. S. Degtyareva, J. V. Burykina, V. P. Ananikov. ESI-MS Analysis of Thiol-yne Click Reaction in Petroleum Medium. </w:t>
            </w:r>
            <w:r w:rsidRPr="0075689D">
              <w:rPr>
                <w:rFonts w:ascii="Times New Roman" w:eastAsia="Times New Roman" w:hAnsi="Times New Roman" w:cs="Times New Roman"/>
                <w:sz w:val="24"/>
                <w:szCs w:val="24"/>
                <w:lang w:eastAsia="ru-RU"/>
              </w:rPr>
              <w:t xml:space="preserve">Molecules. 202126, 10. </w:t>
            </w:r>
            <w:r w:rsidRPr="0075689D">
              <w:rPr>
                <w:rFonts w:ascii="Times New Roman" w:eastAsia="Times New Roman" w:hAnsi="Times New Roman" w:cs="Times New Roman"/>
                <w:sz w:val="24"/>
                <w:szCs w:val="24"/>
                <w:lang w:eastAsia="ru-RU"/>
              </w:rPr>
              <w:br/>
              <w:t>10.3390/molecules26102896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17. A. V. Churakov, A. V. Medved'ko, P. V. Prikhodchenko, D. P. Krut'ko, S. Z. Vatsadze. </w:t>
            </w:r>
            <w:r w:rsidRPr="0075689D">
              <w:rPr>
                <w:rFonts w:ascii="Times New Roman" w:eastAsia="Times New Roman" w:hAnsi="Times New Roman" w:cs="Times New Roman"/>
                <w:sz w:val="24"/>
                <w:szCs w:val="24"/>
                <w:lang w:val="en-US" w:eastAsia="ru-RU"/>
              </w:rPr>
              <w:t xml:space="preserve">First example of peroxosolvate of iodine-containing organic molecule. Mendeleev Communications. </w:t>
            </w:r>
            <w:r w:rsidRPr="0075689D">
              <w:rPr>
                <w:rFonts w:ascii="Times New Roman" w:eastAsia="Times New Roman" w:hAnsi="Times New Roman" w:cs="Times New Roman"/>
                <w:sz w:val="24"/>
                <w:szCs w:val="24"/>
                <w:lang w:eastAsia="ru-RU"/>
              </w:rPr>
              <w:t xml:space="preserve">202131, 3, 352-355. </w:t>
            </w:r>
            <w:r w:rsidRPr="0075689D">
              <w:rPr>
                <w:rFonts w:ascii="Times New Roman" w:eastAsia="Times New Roman" w:hAnsi="Times New Roman" w:cs="Times New Roman"/>
                <w:sz w:val="24"/>
                <w:szCs w:val="24"/>
                <w:lang w:eastAsia="ru-RU"/>
              </w:rPr>
              <w:br/>
              <w:t>10.1016/j.mencom.2021.05.023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18. A. V. Medved'ko, D. P. Krut'ko, S. V. Gaisen, A. V. Churakov, M. E. Minyaev, A. A. Moiseeva, D. A. Lemenovsky, H. Yu, L. Wang, S. Z. Vatsadze.First examples of bispidine-ferrocene cyclophanes. </w:t>
            </w:r>
            <w:r w:rsidRPr="0075689D">
              <w:rPr>
                <w:rFonts w:ascii="Times New Roman" w:eastAsia="Times New Roman" w:hAnsi="Times New Roman" w:cs="Times New Roman"/>
                <w:sz w:val="24"/>
                <w:szCs w:val="24"/>
                <w:lang w:eastAsia="ru-RU"/>
              </w:rPr>
              <w:t xml:space="preserve">Journal of Organometallic Chemistry. 2021949. </w:t>
            </w:r>
            <w:r w:rsidRPr="0075689D">
              <w:rPr>
                <w:rFonts w:ascii="Times New Roman" w:eastAsia="Times New Roman" w:hAnsi="Times New Roman" w:cs="Times New Roman"/>
                <w:sz w:val="24"/>
                <w:szCs w:val="24"/>
                <w:lang w:eastAsia="ru-RU"/>
              </w:rPr>
              <w:br/>
              <w:t>10.1016/j.jorganchem.2021.121945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19. B. V. Lichitsky, T. T. Karibov, V. G. Melekhina, A. N. Komogortsev, A. N. Fakhrutdinov, M. E. Minyaev, M. M. Krayushkin. </w:t>
            </w:r>
            <w:r w:rsidRPr="0075689D">
              <w:rPr>
                <w:rFonts w:ascii="Times New Roman" w:eastAsia="Times New Roman" w:hAnsi="Times New Roman" w:cs="Times New Roman"/>
                <w:sz w:val="24"/>
                <w:szCs w:val="24"/>
                <w:lang w:val="en-US" w:eastAsia="ru-RU"/>
              </w:rPr>
              <w:t xml:space="preserve">General approach to substituted naphtho 1,2-b benzofurans via photochemical 6 pi-electrocyclization of benzofuranyl containing cinnamonitriles. </w:t>
            </w:r>
            <w:r w:rsidRPr="0075689D">
              <w:rPr>
                <w:rFonts w:ascii="Times New Roman" w:eastAsia="Times New Roman" w:hAnsi="Times New Roman" w:cs="Times New Roman"/>
                <w:sz w:val="24"/>
                <w:szCs w:val="24"/>
                <w:lang w:eastAsia="ru-RU"/>
              </w:rPr>
              <w:t xml:space="preserve">Tetrahedron. 202190. </w:t>
            </w:r>
            <w:r w:rsidRPr="0075689D">
              <w:rPr>
                <w:rFonts w:ascii="Times New Roman" w:eastAsia="Times New Roman" w:hAnsi="Times New Roman" w:cs="Times New Roman"/>
                <w:sz w:val="24"/>
                <w:szCs w:val="24"/>
                <w:lang w:eastAsia="ru-RU"/>
              </w:rPr>
              <w:br/>
              <w:t>10.1016/j.tet.2021.132207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20. A. G. Martynov, M. A. Polovkova, G. S. Berezhnoy, A. A. Sinelshchikova, V. N. Khrustalev, K. P. Birin, G. A. Kirakosyan, Y. G. Gorbunova, A. Y. Tsivadze. Heteroleptic Crown-Substituted Tris(phthalocyaninates) as Dynamic Supramolecular Scaffolds with Switchable Rotational States and Tunable Magnetic Properties. </w:t>
            </w:r>
            <w:r w:rsidRPr="0075689D">
              <w:rPr>
                <w:rFonts w:ascii="Times New Roman" w:eastAsia="Times New Roman" w:hAnsi="Times New Roman" w:cs="Times New Roman"/>
                <w:sz w:val="24"/>
                <w:szCs w:val="24"/>
                <w:lang w:eastAsia="ru-RU"/>
              </w:rPr>
              <w:t xml:space="preserve">Inorganic Chemistry. 202160, 12, 9110-9121. </w:t>
            </w:r>
            <w:r w:rsidRPr="0075689D">
              <w:rPr>
                <w:rFonts w:ascii="Times New Roman" w:eastAsia="Times New Roman" w:hAnsi="Times New Roman" w:cs="Times New Roman"/>
                <w:sz w:val="24"/>
                <w:szCs w:val="24"/>
                <w:lang w:eastAsia="ru-RU"/>
              </w:rPr>
              <w:br/>
              <w:t>10.1021/acs.inorgchem.1c01100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21. J. J. Kenyon, N. P. Arbatsky, E. L. Sweeney, Y. Zhang, S. N. Senchenkova, A. V. Popova, M. M. Shneider, A. S. Shashkov, B. Liu, R. M. Hall and Y. A. KnirelInvolvement of a multifunctional rhamnosyltransferase in the synthesis of three related Acinetobacter baumannii capsular polysaccharides, K55, K74 and K85. </w:t>
            </w:r>
            <w:r w:rsidRPr="0075689D">
              <w:rPr>
                <w:rFonts w:ascii="Times New Roman" w:eastAsia="Times New Roman" w:hAnsi="Times New Roman" w:cs="Times New Roman"/>
                <w:sz w:val="24"/>
                <w:szCs w:val="24"/>
                <w:lang w:eastAsia="ru-RU"/>
              </w:rPr>
              <w:t xml:space="preserve">International Journal of Biological Macromolecules. 2021166, 1230-1237. </w:t>
            </w:r>
            <w:r w:rsidRPr="0075689D">
              <w:rPr>
                <w:rFonts w:ascii="Times New Roman" w:eastAsia="Times New Roman" w:hAnsi="Times New Roman" w:cs="Times New Roman"/>
                <w:sz w:val="24"/>
                <w:szCs w:val="24"/>
                <w:lang w:eastAsia="ru-RU"/>
              </w:rPr>
              <w:br/>
              <w:t>10.1016/j.ijbiomac.2020.11.005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22. Marochkin I.I., V. V. Kuznetsov, Z. D. Li, A. N. Rykov, N. N. Makhova, I. F. Shishkov.Molecular structure of 1,2-diethyldiaziridine studied by gas electron diffraction supported by quantum chemistry calculations. </w:t>
            </w:r>
            <w:r w:rsidRPr="0075689D">
              <w:rPr>
                <w:rFonts w:ascii="Times New Roman" w:eastAsia="Times New Roman" w:hAnsi="Times New Roman" w:cs="Times New Roman"/>
                <w:sz w:val="24"/>
                <w:szCs w:val="24"/>
                <w:lang w:eastAsia="ru-RU"/>
              </w:rPr>
              <w:t xml:space="preserve">Journal of Molecular Structure. 20211225. </w:t>
            </w:r>
            <w:r w:rsidRPr="0075689D">
              <w:rPr>
                <w:rFonts w:ascii="Times New Roman" w:eastAsia="Times New Roman" w:hAnsi="Times New Roman" w:cs="Times New Roman"/>
                <w:sz w:val="24"/>
                <w:szCs w:val="24"/>
                <w:lang w:eastAsia="ru-RU"/>
              </w:rPr>
              <w:br/>
              <w:t>10.1016/j.molstruc.2020.129066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23. Chmovzh T. N., O. A. Rakitin. N,N-Bis(4'-(hexyloxy)-[1,1'-biphenyl]-4-yl)thiophen-2-amine. </w:t>
            </w:r>
            <w:r w:rsidRPr="0075689D">
              <w:rPr>
                <w:rFonts w:ascii="Times New Roman" w:eastAsia="Times New Roman" w:hAnsi="Times New Roman" w:cs="Times New Roman"/>
                <w:sz w:val="24"/>
                <w:szCs w:val="24"/>
                <w:lang w:eastAsia="ru-RU"/>
              </w:rPr>
              <w:t xml:space="preserve">Molbank. 20212021, 4. </w:t>
            </w:r>
            <w:r w:rsidRPr="0075689D">
              <w:rPr>
                <w:rFonts w:ascii="Times New Roman" w:eastAsia="Times New Roman" w:hAnsi="Times New Roman" w:cs="Times New Roman"/>
                <w:sz w:val="24"/>
                <w:szCs w:val="24"/>
                <w:lang w:eastAsia="ru-RU"/>
              </w:rPr>
              <w:br/>
              <w:t>10.3390/M1290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24. A. S. Kashin, D. A. Boiko, V. P. Ananikov. Neural Network Analysis of Electron Microscopy Video Data Reveals the Temperature-Driven Microphase Dynamics in the Ions/Water System. </w:t>
            </w:r>
            <w:r w:rsidRPr="0075689D">
              <w:rPr>
                <w:rFonts w:ascii="Times New Roman" w:eastAsia="Times New Roman" w:hAnsi="Times New Roman" w:cs="Times New Roman"/>
                <w:sz w:val="24"/>
                <w:szCs w:val="24"/>
                <w:lang w:eastAsia="ru-RU"/>
              </w:rPr>
              <w:t xml:space="preserve">Small. 202117, 24. </w:t>
            </w:r>
            <w:r w:rsidRPr="0075689D">
              <w:rPr>
                <w:rFonts w:ascii="Times New Roman" w:eastAsia="Times New Roman" w:hAnsi="Times New Roman" w:cs="Times New Roman"/>
                <w:sz w:val="24"/>
                <w:szCs w:val="24"/>
                <w:lang w:eastAsia="ru-RU"/>
              </w:rPr>
              <w:br/>
              <w:t>10.1002/smll.202007726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25. A. G. Malykh, A. R. Pavlov, A. V. Komkov, Y. A. Volkova, L. G. Menchikov, I. V. Zavarzin. </w:t>
            </w:r>
            <w:r w:rsidRPr="0075689D">
              <w:rPr>
                <w:rFonts w:ascii="Times New Roman" w:eastAsia="Times New Roman" w:hAnsi="Times New Roman" w:cs="Times New Roman"/>
                <w:sz w:val="24"/>
                <w:szCs w:val="24"/>
                <w:lang w:val="en-US" w:eastAsia="ru-RU"/>
              </w:rPr>
              <w:t xml:space="preserve">New synthetic corticosteroids inhibit Epstein-Barr virus release. Mendeleev Communications. </w:t>
            </w:r>
            <w:r w:rsidRPr="0075689D">
              <w:rPr>
                <w:rFonts w:ascii="Times New Roman" w:eastAsia="Times New Roman" w:hAnsi="Times New Roman" w:cs="Times New Roman"/>
                <w:sz w:val="24"/>
                <w:szCs w:val="24"/>
                <w:lang w:eastAsia="ru-RU"/>
              </w:rPr>
              <w:t xml:space="preserve">202131, 5, 667-669. </w:t>
            </w:r>
            <w:r w:rsidRPr="0075689D">
              <w:rPr>
                <w:rFonts w:ascii="Times New Roman" w:eastAsia="Times New Roman" w:hAnsi="Times New Roman" w:cs="Times New Roman"/>
                <w:sz w:val="24"/>
                <w:szCs w:val="24"/>
                <w:lang w:eastAsia="ru-RU"/>
              </w:rPr>
              <w:br/>
              <w:t>10.1016/j.mencom.2021.09.025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26. D. A. Chaplygin, A. A. Larin, N. V. Muravyev, D. B. Meerov, E. K. Kosareva, V. G. Kiselev, A. N. Pivkina, I. V. Ananyev, L. L. Fershtat. Nitrogen-rich metal-free salts: a new look at the 5-(trinitromethyl)tetrazolate anion as an energetic moiety. </w:t>
            </w:r>
            <w:r w:rsidRPr="0075689D">
              <w:rPr>
                <w:rFonts w:ascii="Times New Roman" w:eastAsia="Times New Roman" w:hAnsi="Times New Roman" w:cs="Times New Roman"/>
                <w:sz w:val="24"/>
                <w:szCs w:val="24"/>
                <w:lang w:eastAsia="ru-RU"/>
              </w:rPr>
              <w:t xml:space="preserve">Dalton Transactions. 202150, 39, 13778-13785. </w:t>
            </w:r>
            <w:r w:rsidRPr="0075689D">
              <w:rPr>
                <w:rFonts w:ascii="Times New Roman" w:eastAsia="Times New Roman" w:hAnsi="Times New Roman" w:cs="Times New Roman"/>
                <w:sz w:val="24"/>
                <w:szCs w:val="24"/>
                <w:lang w:eastAsia="ru-RU"/>
              </w:rPr>
              <w:br/>
              <w:t>10.1039/d1dt02688g</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27. N.E. Leonov, S.E. Semenov, M.S. Klenov, A.M. Churakov, Yu.A. Strelenko, A.N. Pivkina, I.V. Fedyanin, D.B. Lempert, T.S. Kon’kova, Yu.N. Matyushin, Evgeny A. Miroshnichenko, V.A. Tartakovsky. </w:t>
            </w:r>
            <w:r w:rsidRPr="0075689D">
              <w:rPr>
                <w:rFonts w:ascii="Times New Roman" w:eastAsia="Times New Roman" w:hAnsi="Times New Roman" w:cs="Times New Roman"/>
                <w:sz w:val="24"/>
                <w:szCs w:val="24"/>
                <w:lang w:val="en-US" w:eastAsia="ru-RU"/>
              </w:rPr>
              <w:t xml:space="preserve">Novel energetic aminofurazans with a nitro-NNO-azoxy group. Mendeleev Communications. </w:t>
            </w:r>
            <w:r w:rsidRPr="0075689D">
              <w:rPr>
                <w:rFonts w:ascii="Times New Roman" w:eastAsia="Times New Roman" w:hAnsi="Times New Roman" w:cs="Times New Roman"/>
                <w:sz w:val="24"/>
                <w:szCs w:val="24"/>
                <w:lang w:eastAsia="ru-RU"/>
              </w:rPr>
              <w:t xml:space="preserve">202131, 6, 789–791. </w:t>
            </w:r>
            <w:r w:rsidRPr="0075689D">
              <w:rPr>
                <w:rFonts w:ascii="Times New Roman" w:eastAsia="Times New Roman" w:hAnsi="Times New Roman" w:cs="Times New Roman"/>
                <w:sz w:val="24"/>
                <w:szCs w:val="24"/>
                <w:lang w:eastAsia="ru-RU"/>
              </w:rPr>
              <w:br/>
              <w:t>10.1016/j.mencom.2021.11.006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28. D. Kim, A. S. Shashkov, A. S. Dmitrenok, N. V. Potekhina, S. N. Senchenkova, L. V. Dorofeeva, L. I. Evtushenko, E. M. Tul'skaya. Novel galactofuranan and pyruvylated galactomannan in the cell wall of Clavibacter michiganensis subsp. michiganensis VKM Ac-1403(T). </w:t>
            </w:r>
            <w:r w:rsidRPr="0075689D">
              <w:rPr>
                <w:rFonts w:ascii="Times New Roman" w:eastAsia="Times New Roman" w:hAnsi="Times New Roman" w:cs="Times New Roman"/>
                <w:sz w:val="24"/>
                <w:szCs w:val="24"/>
                <w:lang w:eastAsia="ru-RU"/>
              </w:rPr>
              <w:t xml:space="preserve">Carbohydrate Research. 2021500. </w:t>
            </w:r>
            <w:r w:rsidRPr="0075689D">
              <w:rPr>
                <w:rFonts w:ascii="Times New Roman" w:eastAsia="Times New Roman" w:hAnsi="Times New Roman" w:cs="Times New Roman"/>
                <w:sz w:val="24"/>
                <w:szCs w:val="24"/>
                <w:lang w:eastAsia="ru-RU"/>
              </w:rPr>
              <w:br/>
              <w:t>10.1016/j.carres.2021.108247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29. M. S. Ledovskaya, M. V. Polynski, V. P. Ananikov. One-Pot and Two-Chamber Methodologies for Using Acetylene Surrogates in the Synthesis of Pyridazines and Their D-Labeled Derivatives. </w:t>
            </w:r>
            <w:r w:rsidRPr="0075689D">
              <w:rPr>
                <w:rFonts w:ascii="Times New Roman" w:eastAsia="Times New Roman" w:hAnsi="Times New Roman" w:cs="Times New Roman"/>
                <w:sz w:val="24"/>
                <w:szCs w:val="24"/>
                <w:lang w:eastAsia="ru-RU"/>
              </w:rPr>
              <w:t xml:space="preserve">Chemistry-an Asian Journal. 202116, 16, 2286-2297. </w:t>
            </w:r>
            <w:r w:rsidRPr="0075689D">
              <w:rPr>
                <w:rFonts w:ascii="Times New Roman" w:eastAsia="Times New Roman" w:hAnsi="Times New Roman" w:cs="Times New Roman"/>
                <w:sz w:val="24"/>
                <w:szCs w:val="24"/>
                <w:lang w:eastAsia="ru-RU"/>
              </w:rPr>
              <w:br/>
              <w:t>10.1002/asia.202100562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30. V. V. Levin, A. D. Dilman. One-pot synthesis of alpha-trifluoromethylstyrenes from aryl ketones and the Ruppert-Prakash reagent. </w:t>
            </w:r>
            <w:r w:rsidRPr="0075689D">
              <w:rPr>
                <w:rFonts w:ascii="Times New Roman" w:eastAsia="Times New Roman" w:hAnsi="Times New Roman" w:cs="Times New Roman"/>
                <w:sz w:val="24"/>
                <w:szCs w:val="24"/>
                <w:lang w:eastAsia="ru-RU"/>
              </w:rPr>
              <w:t xml:space="preserve">Mendeleev Communications. 202131, 5, 684-685. </w:t>
            </w:r>
            <w:r w:rsidRPr="0075689D">
              <w:rPr>
                <w:rFonts w:ascii="Times New Roman" w:eastAsia="Times New Roman" w:hAnsi="Times New Roman" w:cs="Times New Roman"/>
                <w:sz w:val="24"/>
                <w:szCs w:val="24"/>
                <w:lang w:eastAsia="ru-RU"/>
              </w:rPr>
              <w:br/>
              <w:t>10.1016/j.mencom.2021.09.030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31. A. A. Merkushev, A. S. Makarov, P. M. Shpuntov, V. T. Abaev, I. V. Trushkov, M. G. Uchuskin. Oxidative Rearrangement of 2-(2-Aminobenzyl)furans: Synthesis of Functionalized Indoles and Carbazoles. </w:t>
            </w:r>
            <w:r w:rsidRPr="0075689D">
              <w:rPr>
                <w:rFonts w:ascii="Times New Roman" w:eastAsia="Times New Roman" w:hAnsi="Times New Roman" w:cs="Times New Roman"/>
                <w:sz w:val="24"/>
                <w:szCs w:val="24"/>
                <w:lang w:eastAsia="ru-RU"/>
              </w:rPr>
              <w:t xml:space="preserve">European Journal of Organic Chemistry. 20212021, 8, 1274-1285. </w:t>
            </w:r>
            <w:r w:rsidRPr="0075689D">
              <w:rPr>
                <w:rFonts w:ascii="Times New Roman" w:eastAsia="Times New Roman" w:hAnsi="Times New Roman" w:cs="Times New Roman"/>
                <w:sz w:val="24"/>
                <w:szCs w:val="24"/>
                <w:lang w:eastAsia="ru-RU"/>
              </w:rPr>
              <w:br/>
              <w:t>10.1002/ejoc.202001608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32. B. V. Lichitsky, C. V. Milyutin, V. G. Melekhina, A. N. Fakhrutdinov, A. N. Komogortsev, M. M. Krayushkin. Photochemical synthesis of novel naphtho 1,2-b benzofuran derivatives from 2,3-disubstituted benzofurans. </w:t>
            </w:r>
            <w:r w:rsidRPr="0075689D">
              <w:rPr>
                <w:rFonts w:ascii="Times New Roman" w:eastAsia="Times New Roman" w:hAnsi="Times New Roman" w:cs="Times New Roman"/>
                <w:sz w:val="24"/>
                <w:szCs w:val="24"/>
                <w:lang w:eastAsia="ru-RU"/>
              </w:rPr>
              <w:t xml:space="preserve">Chemistry of Heterocyclic Compounds. 202157, 1, 13-19. </w:t>
            </w:r>
            <w:r w:rsidRPr="0075689D">
              <w:rPr>
                <w:rFonts w:ascii="Times New Roman" w:eastAsia="Times New Roman" w:hAnsi="Times New Roman" w:cs="Times New Roman"/>
                <w:sz w:val="24"/>
                <w:szCs w:val="24"/>
                <w:lang w:eastAsia="ru-RU"/>
              </w:rPr>
              <w:br/>
              <w:t>10.1007/s10593-021-02861-2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33. D. L. Lipilin, A. E. Frumkin, A. Y. Tyurin, V. V. Levin, A. D. Dilman. Photoredox Catalyzed Dealkylative Aromatic Halogen Substitution with Tertiary Amines. Molecules. </w:t>
            </w:r>
            <w:r w:rsidRPr="0075689D">
              <w:rPr>
                <w:rFonts w:ascii="Times New Roman" w:eastAsia="Times New Roman" w:hAnsi="Times New Roman" w:cs="Times New Roman"/>
                <w:sz w:val="24"/>
                <w:szCs w:val="24"/>
                <w:lang w:eastAsia="ru-RU"/>
              </w:rPr>
              <w:t xml:space="preserve">202126, 11. </w:t>
            </w:r>
            <w:r w:rsidRPr="0075689D">
              <w:rPr>
                <w:rFonts w:ascii="Times New Roman" w:eastAsia="Times New Roman" w:hAnsi="Times New Roman" w:cs="Times New Roman"/>
                <w:sz w:val="24"/>
                <w:szCs w:val="24"/>
                <w:lang w:eastAsia="ru-RU"/>
              </w:rPr>
              <w:br/>
              <w:t>10.3390/molecules26113323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34. E. V. Liyaskina, N. A. Rakova, A. A. Kitykina, V. V. Rusyaeva, P. V. Toukach, A. Fomenkov, S. Vainauskas, R. J. Roberts, V. V. Revin. Production and characterization of the exopolysaccharide from strain Paenibacillus polymyxa 2020. </w:t>
            </w:r>
            <w:r w:rsidRPr="0075689D">
              <w:rPr>
                <w:rFonts w:ascii="Times New Roman" w:eastAsia="Times New Roman" w:hAnsi="Times New Roman" w:cs="Times New Roman"/>
                <w:sz w:val="24"/>
                <w:szCs w:val="24"/>
                <w:lang w:eastAsia="ru-RU"/>
              </w:rPr>
              <w:t xml:space="preserve">Plos One. 202116, 7. </w:t>
            </w:r>
            <w:r w:rsidRPr="0075689D">
              <w:rPr>
                <w:rFonts w:ascii="Times New Roman" w:eastAsia="Times New Roman" w:hAnsi="Times New Roman" w:cs="Times New Roman"/>
                <w:sz w:val="24"/>
                <w:szCs w:val="24"/>
                <w:lang w:eastAsia="ru-RU"/>
              </w:rPr>
              <w:br/>
              <w:t>10.1371/journal.pone.0253482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35. I. A. Andreev, N. K. Ratmanova, A. U. Augustin, O. A. Ivanova, I. I. Levina, V. N. Khrustalev, D. B. Werz, I. V. Trushkov. Protic Ionic Liquid as Reagent, Catalyst, and Solvent: 1-Methylimidazolium Thiocyanate. </w:t>
            </w:r>
            <w:r w:rsidRPr="0075689D">
              <w:rPr>
                <w:rFonts w:ascii="Times New Roman" w:eastAsia="Times New Roman" w:hAnsi="Times New Roman" w:cs="Times New Roman"/>
                <w:sz w:val="24"/>
                <w:szCs w:val="24"/>
                <w:lang w:eastAsia="ru-RU"/>
              </w:rPr>
              <w:t xml:space="preserve">Angewandte Chemie-International Edition. 202160, 14, </w:t>
            </w:r>
            <w:r w:rsidRPr="0075689D">
              <w:rPr>
                <w:rFonts w:ascii="Times New Roman" w:eastAsia="Times New Roman" w:hAnsi="Times New Roman" w:cs="Times New Roman"/>
                <w:sz w:val="24"/>
                <w:szCs w:val="24"/>
                <w:lang w:eastAsia="ru-RU"/>
              </w:rPr>
              <w:lastRenderedPageBreak/>
              <w:t xml:space="preserve">7927-7934. </w:t>
            </w:r>
            <w:r w:rsidRPr="0075689D">
              <w:rPr>
                <w:rFonts w:ascii="Times New Roman" w:eastAsia="Times New Roman" w:hAnsi="Times New Roman" w:cs="Times New Roman"/>
                <w:sz w:val="24"/>
                <w:szCs w:val="24"/>
                <w:lang w:eastAsia="ru-RU"/>
              </w:rPr>
              <w:br/>
              <w:t>10.1002/anie.202016593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36. K. Maryunina, G. Letyagin, A. Bogomyakov, V. Morozov, S. Tumanov, S. Veber, M. Fedin, E. Saverina, M. Syroeshkin, M. Egorov, G. Romanenko, V. Ovcharenko. </w:t>
            </w:r>
            <w:r w:rsidRPr="0075689D">
              <w:rPr>
                <w:rFonts w:ascii="Times New Roman" w:eastAsia="Times New Roman" w:hAnsi="Times New Roman" w:cs="Times New Roman"/>
                <w:sz w:val="24"/>
                <w:szCs w:val="24"/>
                <w:lang w:eastAsia="ru-RU"/>
              </w:rPr>
              <w:t xml:space="preserve">Re(I)-nitroxide complexes. RSC Advances. 202111, 32, 19902-19907. </w:t>
            </w:r>
            <w:r w:rsidRPr="0075689D">
              <w:rPr>
                <w:rFonts w:ascii="Times New Roman" w:eastAsia="Times New Roman" w:hAnsi="Times New Roman" w:cs="Times New Roman"/>
                <w:sz w:val="24"/>
                <w:szCs w:val="24"/>
                <w:lang w:eastAsia="ru-RU"/>
              </w:rPr>
              <w:br/>
              <w:t>10.1039/d1ra02159a</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37. D. D. Borisov, R. A. Novikov, Y. V. Tomilov. Reactions of Styrylmalonates with Aromatic Aldehydes: Detailed Synthetic and Mechanistic Studies. </w:t>
            </w:r>
            <w:r w:rsidRPr="0075689D">
              <w:rPr>
                <w:rFonts w:ascii="Times New Roman" w:eastAsia="Times New Roman" w:hAnsi="Times New Roman" w:cs="Times New Roman"/>
                <w:sz w:val="24"/>
                <w:szCs w:val="24"/>
                <w:lang w:eastAsia="ru-RU"/>
              </w:rPr>
              <w:t xml:space="preserve">The Journal of Organic Chemistry. 202186, 6, 4457-4471. </w:t>
            </w:r>
            <w:r w:rsidRPr="0075689D">
              <w:rPr>
                <w:rFonts w:ascii="Times New Roman" w:eastAsia="Times New Roman" w:hAnsi="Times New Roman" w:cs="Times New Roman"/>
                <w:sz w:val="24"/>
                <w:szCs w:val="24"/>
                <w:lang w:eastAsia="ru-RU"/>
              </w:rPr>
              <w:br/>
              <w:t>10.1021/acs.joc.0c02891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38. D. A. Chaplygin, Y. K. Gorbunov, L. L. Fershtat. Ring Distortion Diversity-Oriented Approach to Fully Substituted Furoxans and Isoxazoles. </w:t>
            </w:r>
            <w:r w:rsidRPr="0075689D">
              <w:rPr>
                <w:rFonts w:ascii="Times New Roman" w:eastAsia="Times New Roman" w:hAnsi="Times New Roman" w:cs="Times New Roman"/>
                <w:sz w:val="24"/>
                <w:szCs w:val="24"/>
                <w:lang w:eastAsia="ru-RU"/>
              </w:rPr>
              <w:t xml:space="preserve">Asian Journal of Organic Chemistry. 202110, 10, 2644-2653. </w:t>
            </w:r>
            <w:r w:rsidRPr="0075689D">
              <w:rPr>
                <w:rFonts w:ascii="Times New Roman" w:eastAsia="Times New Roman" w:hAnsi="Times New Roman" w:cs="Times New Roman"/>
                <w:sz w:val="24"/>
                <w:szCs w:val="24"/>
                <w:lang w:eastAsia="ru-RU"/>
              </w:rPr>
              <w:br/>
              <w:t>10.1002/ajoc.202100475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39. I. S. Levina, Y. V. Kuznetsov, T. A. Shchelkunova, I. V. Zavarzin. Selective ligands of membrane progesterone receptors as a key to studying their biological functions in vitro and in vivo. </w:t>
            </w:r>
            <w:r w:rsidRPr="0075689D">
              <w:rPr>
                <w:rFonts w:ascii="Times New Roman" w:eastAsia="Times New Roman" w:hAnsi="Times New Roman" w:cs="Times New Roman"/>
                <w:sz w:val="24"/>
                <w:szCs w:val="24"/>
                <w:lang w:eastAsia="ru-RU"/>
              </w:rPr>
              <w:t xml:space="preserve">Journal of Steroid Biochemistry and Molecular Biology. 2021207. </w:t>
            </w:r>
            <w:r w:rsidRPr="0075689D">
              <w:rPr>
                <w:rFonts w:ascii="Times New Roman" w:eastAsia="Times New Roman" w:hAnsi="Times New Roman" w:cs="Times New Roman"/>
                <w:sz w:val="24"/>
                <w:szCs w:val="24"/>
                <w:lang w:eastAsia="ru-RU"/>
              </w:rPr>
              <w:br/>
              <w:t>10.1016/j.jsbmb.2021.105827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40. Y. A. Antonova, S. L. Ioffe, A. Y. Sukhorukov, A. A. Tabolin. Sequential Acylation/Silylation/Hetero-Claisen Rearrangement of Nitroalkanes for the Synthesis of Protected Hydroxyoxime Derivatives. </w:t>
            </w:r>
            <w:r w:rsidRPr="0075689D">
              <w:rPr>
                <w:rFonts w:ascii="Times New Roman" w:eastAsia="Times New Roman" w:hAnsi="Times New Roman" w:cs="Times New Roman"/>
                <w:sz w:val="24"/>
                <w:szCs w:val="24"/>
                <w:lang w:eastAsia="ru-RU"/>
              </w:rPr>
              <w:t xml:space="preserve">European Journal of Organic Chemistry. 20212021, 22, 3197-3213. </w:t>
            </w:r>
            <w:r w:rsidRPr="0075689D">
              <w:rPr>
                <w:rFonts w:ascii="Times New Roman" w:eastAsia="Times New Roman" w:hAnsi="Times New Roman" w:cs="Times New Roman"/>
                <w:sz w:val="24"/>
                <w:szCs w:val="24"/>
                <w:lang w:eastAsia="ru-RU"/>
              </w:rPr>
              <w:br/>
              <w:t>10.1002/ejoc.202100469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41. P. S. Lemport, M. V. Evsiunina, Y. V. Nelyubina, K. L. Isakovskaya, V. N. Khrustalev, V. S. Petrov, A. S. Pozdeev, P. I. Matveev, Y. A. Ustynyuk, V. G. Nenajdenko. </w:t>
            </w:r>
            <w:r w:rsidRPr="0075689D">
              <w:rPr>
                <w:rFonts w:ascii="Times New Roman" w:eastAsia="Times New Roman" w:hAnsi="Times New Roman" w:cs="Times New Roman"/>
                <w:sz w:val="24"/>
                <w:szCs w:val="24"/>
                <w:lang w:val="en-US" w:eastAsia="ru-RU"/>
              </w:rPr>
              <w:t xml:space="preserve">Significant impact of lanthanide contraction on the structure of the phenanthroline complexes. </w:t>
            </w:r>
            <w:r w:rsidRPr="0075689D">
              <w:rPr>
                <w:rFonts w:ascii="Times New Roman" w:eastAsia="Times New Roman" w:hAnsi="Times New Roman" w:cs="Times New Roman"/>
                <w:sz w:val="24"/>
                <w:szCs w:val="24"/>
                <w:lang w:eastAsia="ru-RU"/>
              </w:rPr>
              <w:t xml:space="preserve">Mendeleev Communications. 202131, 6, 853-855. </w:t>
            </w:r>
            <w:r w:rsidRPr="0075689D">
              <w:rPr>
                <w:rFonts w:ascii="Times New Roman" w:eastAsia="Times New Roman" w:hAnsi="Times New Roman" w:cs="Times New Roman"/>
                <w:sz w:val="24"/>
                <w:szCs w:val="24"/>
                <w:lang w:eastAsia="ru-RU"/>
              </w:rPr>
              <w:br/>
              <w:t>10.1016/j.mencom.2021.11.028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42. A. Y. Chernenko, A. V. Astakhov, V. V. Kutyrev, E. G. Gordeev, J. V. Burykina, M. E. Minyaev, V. N. Khrustalev, V. M. Chernyshev, V. P. Ananikov. Stabilization of the Pd-NHC framework with 1,2,4-triazol-5-ylidene ligands toward decomposition in alkaline media. </w:t>
            </w:r>
            <w:r w:rsidRPr="0075689D">
              <w:rPr>
                <w:rFonts w:ascii="Times New Roman" w:eastAsia="Times New Roman" w:hAnsi="Times New Roman" w:cs="Times New Roman"/>
                <w:sz w:val="24"/>
                <w:szCs w:val="24"/>
                <w:lang w:eastAsia="ru-RU"/>
              </w:rPr>
              <w:t xml:space="preserve">Inorganic Chemistry Frontiers. 20218, 13, 3382-3401. </w:t>
            </w:r>
            <w:r w:rsidRPr="0075689D">
              <w:rPr>
                <w:rFonts w:ascii="Times New Roman" w:eastAsia="Times New Roman" w:hAnsi="Times New Roman" w:cs="Times New Roman"/>
                <w:sz w:val="24"/>
                <w:szCs w:val="24"/>
                <w:lang w:eastAsia="ru-RU"/>
              </w:rPr>
              <w:br/>
              <w:t>10.1039/d1qi00453k</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43. S. Budnikov, I. B. Krylov, A. V. Lastovko, S. A. Paveliev, A. R. Romanenko, G. I. Nikishin, A. O. Terent'ev. Stable and reactive diacetyliminoxyl radical in oxidative C-O coupling with beta-dicarbonyl compounds and their complexes. </w:t>
            </w:r>
            <w:r w:rsidRPr="0075689D">
              <w:rPr>
                <w:rFonts w:ascii="Times New Roman" w:eastAsia="Times New Roman" w:hAnsi="Times New Roman" w:cs="Times New Roman"/>
                <w:sz w:val="24"/>
                <w:szCs w:val="24"/>
                <w:lang w:eastAsia="ru-RU"/>
              </w:rPr>
              <w:t xml:space="preserve">Organic &amp; Biomolecular Chemistry. 202119, 35, 7581-7586. </w:t>
            </w:r>
            <w:r w:rsidRPr="0075689D">
              <w:rPr>
                <w:rFonts w:ascii="Times New Roman" w:eastAsia="Times New Roman" w:hAnsi="Times New Roman" w:cs="Times New Roman"/>
                <w:sz w:val="24"/>
                <w:szCs w:val="24"/>
                <w:lang w:eastAsia="ru-RU"/>
              </w:rPr>
              <w:br/>
              <w:t>10.1039/d1ob01269j</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44. N. P. Arbatsky, A. V. Popova, M. M. Shneider, A. S. Shashkov, R. M. Hall, J. J. Kenyon, Y. A. Knirel. Structure of the K87 capsular polysaccharide and KL87 gene cluster of Acinetobacter baumannii LUH5547 reveals a heptasaccharide repeating unit. </w:t>
            </w:r>
            <w:r w:rsidRPr="0075689D">
              <w:rPr>
                <w:rFonts w:ascii="Times New Roman" w:eastAsia="Times New Roman" w:hAnsi="Times New Roman" w:cs="Times New Roman"/>
                <w:sz w:val="24"/>
                <w:szCs w:val="24"/>
                <w:lang w:eastAsia="ru-RU"/>
              </w:rPr>
              <w:t xml:space="preserve">Carbohydrate Research. 2021509. </w:t>
            </w:r>
            <w:r w:rsidRPr="0075689D">
              <w:rPr>
                <w:rFonts w:ascii="Times New Roman" w:eastAsia="Times New Roman" w:hAnsi="Times New Roman" w:cs="Times New Roman"/>
                <w:sz w:val="24"/>
                <w:szCs w:val="24"/>
                <w:lang w:eastAsia="ru-RU"/>
              </w:rPr>
              <w:br/>
              <w:t>10.1016/j.carres.2021.108439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45. V. S. Dorokhova, A. G. Gerbst, B. S. Komarova, J. O. Previato, L. M. Previato, A. S. Dmitrenok, A. S. Shashkov, V. B. Krylov, N. E. Nifantiev. Synthesis and conformational analysis of vicinally branched trisaccharide beta-d-Galf-(1 -&gt; 2)- beta-d-Galf-(1 -&gt; 3)- -alpha-Galp from Cryptococcus neoformans galactoxylomannan. </w:t>
            </w:r>
            <w:r w:rsidRPr="0075689D">
              <w:rPr>
                <w:rFonts w:ascii="Times New Roman" w:eastAsia="Times New Roman" w:hAnsi="Times New Roman" w:cs="Times New Roman"/>
                <w:sz w:val="24"/>
                <w:szCs w:val="24"/>
                <w:lang w:eastAsia="ru-RU"/>
              </w:rPr>
              <w:t xml:space="preserve">Organic &amp; Biomolecular Chemistry. 202119, 13, 2923-2931. </w:t>
            </w:r>
            <w:r w:rsidRPr="0075689D">
              <w:rPr>
                <w:rFonts w:ascii="Times New Roman" w:eastAsia="Times New Roman" w:hAnsi="Times New Roman" w:cs="Times New Roman"/>
                <w:sz w:val="24"/>
                <w:szCs w:val="24"/>
                <w:lang w:eastAsia="ru-RU"/>
              </w:rPr>
              <w:br/>
              <w:t>10.1039/d0ob02071k</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lastRenderedPageBreak/>
              <w:t xml:space="preserve">46. N.E. Leonov, F.M. Sidorov, M.S. Klenov, A.M. Churakov, Yu.A. Strelenko, A.N. Pivkina, I.V. Fedyanin, D.B. Lempert, T.S. Kon’kova, Yu.N. Matyushin, V.A. Tartakovsky. </w:t>
            </w:r>
            <w:r w:rsidRPr="0075689D">
              <w:rPr>
                <w:rFonts w:ascii="Times New Roman" w:eastAsia="Times New Roman" w:hAnsi="Times New Roman" w:cs="Times New Roman"/>
                <w:sz w:val="24"/>
                <w:szCs w:val="24"/>
                <w:lang w:val="en-US" w:eastAsia="ru-RU"/>
              </w:rPr>
              <w:t xml:space="preserve">Synthesis and properties of novel energetic (cyano-NNO-azoxy)furazans. </w:t>
            </w:r>
            <w:r w:rsidRPr="0075689D">
              <w:rPr>
                <w:rFonts w:ascii="Times New Roman" w:eastAsia="Times New Roman" w:hAnsi="Times New Roman" w:cs="Times New Roman"/>
                <w:sz w:val="24"/>
                <w:szCs w:val="24"/>
                <w:lang w:eastAsia="ru-RU"/>
              </w:rPr>
              <w:t xml:space="preserve">Mendeleev Communications. 202131, 6, 792–794. </w:t>
            </w:r>
            <w:r w:rsidRPr="0075689D">
              <w:rPr>
                <w:rFonts w:ascii="Times New Roman" w:eastAsia="Times New Roman" w:hAnsi="Times New Roman" w:cs="Times New Roman"/>
                <w:sz w:val="24"/>
                <w:szCs w:val="24"/>
                <w:lang w:eastAsia="ru-RU"/>
              </w:rPr>
              <w:br/>
              <w:t>10.1016/j.mencom.2021.11.007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47. B. V. Lichitsky, V. G. Melekhina, A. N. Komogortsev, V. A. Migulin, Y. V. Nelyubina, A. N. Fakhrutdinov, E. D. Daeva, A. A. Dudinov. Synthesis of novel substituted (4H-furo 2,3-h chromen-9-yl)-acetic acids via multicomponent reaction of flavones, arylglyoxals and Meldrum's acid. </w:t>
            </w:r>
            <w:r w:rsidRPr="0075689D">
              <w:rPr>
                <w:rFonts w:ascii="Times New Roman" w:eastAsia="Times New Roman" w:hAnsi="Times New Roman" w:cs="Times New Roman"/>
                <w:sz w:val="24"/>
                <w:szCs w:val="24"/>
                <w:lang w:eastAsia="ru-RU"/>
              </w:rPr>
              <w:t xml:space="preserve">Tetrahedron. 202183. </w:t>
            </w:r>
            <w:r w:rsidRPr="0075689D">
              <w:rPr>
                <w:rFonts w:ascii="Times New Roman" w:eastAsia="Times New Roman" w:hAnsi="Times New Roman" w:cs="Times New Roman"/>
                <w:sz w:val="24"/>
                <w:szCs w:val="24"/>
                <w:lang w:eastAsia="ru-RU"/>
              </w:rPr>
              <w:br/>
              <w:t>10.1016/j.tet.2021.131980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48. D. D. Borisov, G. R. Chermashentsev, R. A. Novikov, Y. V. Tomilov. Synthesis of Substituted beta-Styrylmalonates by Sequential Isomerization of 2-Arylcyclopropane-1,1-dicarboxylates and (2-Arylethylidene)malonates. </w:t>
            </w:r>
            <w:r w:rsidRPr="0075689D">
              <w:rPr>
                <w:rFonts w:ascii="Times New Roman" w:eastAsia="Times New Roman" w:hAnsi="Times New Roman" w:cs="Times New Roman"/>
                <w:sz w:val="24"/>
                <w:szCs w:val="24"/>
                <w:lang w:eastAsia="ru-RU"/>
              </w:rPr>
              <w:t xml:space="preserve">Synthesis-Stuttgart. 202153, 13, 2253-2259. </w:t>
            </w:r>
            <w:r w:rsidRPr="0075689D">
              <w:rPr>
                <w:rFonts w:ascii="Times New Roman" w:eastAsia="Times New Roman" w:hAnsi="Times New Roman" w:cs="Times New Roman"/>
                <w:sz w:val="24"/>
                <w:szCs w:val="24"/>
                <w:lang w:eastAsia="ru-RU"/>
              </w:rPr>
              <w:br/>
              <w:t>10.1055/a-1348-4311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49. A. S. Burlov, V. G. Vlasenko, Y. V. Koshchienko, M. S. Milutka, E. I. Mal'tsev, A. V. Dmitriev, D. A. Lypenko, N. V. Nekrasova, A. A. Kolodina, N. I. Makarova, A. V. Metelitsa, V. A. Lazarenko, Y. V. Zubavichus, V. N. Khrustalev, D. A. Garnovskii. </w:t>
            </w:r>
            <w:r w:rsidRPr="0075689D">
              <w:rPr>
                <w:rFonts w:ascii="Times New Roman" w:eastAsia="Times New Roman" w:hAnsi="Times New Roman" w:cs="Times New Roman"/>
                <w:sz w:val="24"/>
                <w:szCs w:val="24"/>
                <w:lang w:val="en-US" w:eastAsia="ru-RU"/>
              </w:rPr>
              <w:t xml:space="preserve">Synthesis, structure, and photoluminescent and electroluminescent properties of zinc(II) complexes with bidentate azomethine ligands. </w:t>
            </w:r>
            <w:r w:rsidRPr="0075689D">
              <w:rPr>
                <w:rFonts w:ascii="Times New Roman" w:eastAsia="Times New Roman" w:hAnsi="Times New Roman" w:cs="Times New Roman"/>
                <w:sz w:val="24"/>
                <w:szCs w:val="24"/>
                <w:lang w:eastAsia="ru-RU"/>
              </w:rPr>
              <w:t xml:space="preserve">Applied Organometallic Chemistry. 202135, 2. </w:t>
            </w:r>
            <w:r w:rsidRPr="0075689D">
              <w:rPr>
                <w:rFonts w:ascii="Times New Roman" w:eastAsia="Times New Roman" w:hAnsi="Times New Roman" w:cs="Times New Roman"/>
                <w:sz w:val="24"/>
                <w:szCs w:val="24"/>
                <w:lang w:eastAsia="ru-RU"/>
              </w:rPr>
              <w:br/>
              <w:t>10.1002/aoc.6107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50. G. M. Averochkin, E. G. Gordeev, M. K. Skorobogatko, F. A. Kucherov, V. P. Ananikov. Systematic Study of Aromatic-Ring-Targeted Cycloadditions of 5-Hydroxymethylfurfural Platform Chemicals. </w:t>
            </w:r>
            <w:r w:rsidRPr="0075689D">
              <w:rPr>
                <w:rFonts w:ascii="Times New Roman" w:eastAsia="Times New Roman" w:hAnsi="Times New Roman" w:cs="Times New Roman"/>
                <w:sz w:val="24"/>
                <w:szCs w:val="24"/>
                <w:lang w:eastAsia="ru-RU"/>
              </w:rPr>
              <w:t xml:space="preserve">ChemSusChem. 202114, 15, 3110-3123. </w:t>
            </w:r>
            <w:r w:rsidRPr="0075689D">
              <w:rPr>
                <w:rFonts w:ascii="Times New Roman" w:eastAsia="Times New Roman" w:hAnsi="Times New Roman" w:cs="Times New Roman"/>
                <w:sz w:val="24"/>
                <w:szCs w:val="24"/>
                <w:lang w:eastAsia="ru-RU"/>
              </w:rPr>
              <w:br/>
              <w:t>10.1002/cssc.202100818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51. T. N. Chmovzh, O. A. Rakitin. tert-Butyl Bis(4 '-(Hexyloxy)- 1,1 '-biphenyl -4-yl)carbamate. </w:t>
            </w:r>
            <w:r w:rsidRPr="0075689D">
              <w:rPr>
                <w:rFonts w:ascii="Times New Roman" w:eastAsia="Times New Roman" w:hAnsi="Times New Roman" w:cs="Times New Roman"/>
                <w:sz w:val="24"/>
                <w:szCs w:val="24"/>
                <w:lang w:eastAsia="ru-RU"/>
              </w:rPr>
              <w:t xml:space="preserve">Molbank. 20212021, 3. </w:t>
            </w:r>
            <w:r w:rsidRPr="0075689D">
              <w:rPr>
                <w:rFonts w:ascii="Times New Roman" w:eastAsia="Times New Roman" w:hAnsi="Times New Roman" w:cs="Times New Roman"/>
                <w:sz w:val="24"/>
                <w:szCs w:val="24"/>
                <w:lang w:eastAsia="ru-RU"/>
              </w:rPr>
              <w:br/>
              <w:t>10.3390/m1247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52. V. P. AnanikovThe dawn of cross-coupling. </w:t>
            </w:r>
            <w:r w:rsidRPr="0075689D">
              <w:rPr>
                <w:rFonts w:ascii="Times New Roman" w:eastAsia="Times New Roman" w:hAnsi="Times New Roman" w:cs="Times New Roman"/>
                <w:sz w:val="24"/>
                <w:szCs w:val="24"/>
                <w:lang w:eastAsia="ru-RU"/>
              </w:rPr>
              <w:t xml:space="preserve">Nature Catalysis. 20214, 9, 732-733. </w:t>
            </w:r>
            <w:r w:rsidRPr="0075689D">
              <w:rPr>
                <w:rFonts w:ascii="Times New Roman" w:eastAsia="Times New Roman" w:hAnsi="Times New Roman" w:cs="Times New Roman"/>
                <w:sz w:val="24"/>
                <w:szCs w:val="24"/>
                <w:lang w:eastAsia="ru-RU"/>
              </w:rPr>
              <w:br/>
              <w:t>10.1038/s41929-021-00675-1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53. P. I. Abronina, A. I. Zinin, N. N. Malysheva, M. Y. Karpenko, N. G. Kolotyrkina, L. O. Kononov. The Influence of Anomeric Configuration and Aglycone Structure on the Outcome of Acid-Promoted Ring Contraction in 2,3-Di-O-Silylated S-Galactopyranosides. </w:t>
            </w:r>
            <w:r w:rsidRPr="0075689D">
              <w:rPr>
                <w:rFonts w:ascii="Times New Roman" w:eastAsia="Times New Roman" w:hAnsi="Times New Roman" w:cs="Times New Roman"/>
                <w:sz w:val="24"/>
                <w:szCs w:val="24"/>
                <w:lang w:eastAsia="ru-RU"/>
              </w:rPr>
              <w:t xml:space="preserve">ChemistrySelect. 20216, 24, 6223-6229. </w:t>
            </w:r>
            <w:r w:rsidRPr="0075689D">
              <w:rPr>
                <w:rFonts w:ascii="Times New Roman" w:eastAsia="Times New Roman" w:hAnsi="Times New Roman" w:cs="Times New Roman"/>
                <w:sz w:val="24"/>
                <w:szCs w:val="24"/>
                <w:lang w:eastAsia="ru-RU"/>
              </w:rPr>
              <w:br/>
              <w:t>10.1002/slct.202101441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54. A. A. Kasimova, S. M. Cahill, A. M. Shpirt, A. G. Dudnik, M. M. Shneider, A. V. Popova, A. A. Shelenkov, Y. V. Mikhailova, A. O. Chizhov, J. J. Kenyon, Y. A. Knirel. The K139 capsular polysaccharide produced by Acinetobacter baumannii MAR17-1041 belongs to a group of related structures including K14, K37 and K116. </w:t>
            </w:r>
            <w:r w:rsidRPr="0075689D">
              <w:rPr>
                <w:rFonts w:ascii="Times New Roman" w:eastAsia="Times New Roman" w:hAnsi="Times New Roman" w:cs="Times New Roman"/>
                <w:sz w:val="24"/>
                <w:szCs w:val="24"/>
                <w:lang w:eastAsia="ru-RU"/>
              </w:rPr>
              <w:t xml:space="preserve">International Journal of Biological Macromolecules. 2021193, 2297-2303. </w:t>
            </w:r>
            <w:r w:rsidRPr="0075689D">
              <w:rPr>
                <w:rFonts w:ascii="Times New Roman" w:eastAsia="Times New Roman" w:hAnsi="Times New Roman" w:cs="Times New Roman"/>
                <w:sz w:val="24"/>
                <w:szCs w:val="24"/>
                <w:lang w:eastAsia="ru-RU"/>
              </w:rPr>
              <w:br/>
              <w:t>10.1016/j.ijbiomac.2021.11.062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55. A. A. Kasimova, N. P. Arbatsky, O. Y. Timoshina, M. M. Shneider, A. S. Shashkov, A. O. Chizhov, A. V. Popova, R. M. Hall, J. J. Kenyon, Y. A. Knire. The K26 capsular polysaccharide from Acinetobacter baumannii KZ-1098: Structure and cleavage by a specific phage depolymerase. </w:t>
            </w:r>
            <w:r w:rsidRPr="0075689D">
              <w:rPr>
                <w:rFonts w:ascii="Times New Roman" w:eastAsia="Times New Roman" w:hAnsi="Times New Roman" w:cs="Times New Roman"/>
                <w:sz w:val="24"/>
                <w:szCs w:val="24"/>
                <w:lang w:eastAsia="ru-RU"/>
              </w:rPr>
              <w:t xml:space="preserve">International Journal of Biological Macromolecules. 2021191, , 182-191. </w:t>
            </w:r>
            <w:r w:rsidRPr="0075689D">
              <w:rPr>
                <w:rFonts w:ascii="Times New Roman" w:eastAsia="Times New Roman" w:hAnsi="Times New Roman" w:cs="Times New Roman"/>
                <w:sz w:val="24"/>
                <w:szCs w:val="24"/>
                <w:lang w:eastAsia="ru-RU"/>
              </w:rPr>
              <w:br/>
              <w:t>10.1016/j.ijbiomac.2021.09.073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56. D. M. Arkhipova, V. V. Ermolaev, V. A. Miluykov, F. G. Valeeva, G. A. Gaynanova, L. Y. Zakharova, M. E. Minyaev, V. P. Ananikov. </w:t>
            </w:r>
            <w:r w:rsidRPr="0075689D">
              <w:rPr>
                <w:rFonts w:ascii="Times New Roman" w:eastAsia="Times New Roman" w:hAnsi="Times New Roman" w:cs="Times New Roman"/>
                <w:sz w:val="24"/>
                <w:szCs w:val="24"/>
                <w:lang w:val="en-US" w:eastAsia="ru-RU"/>
              </w:rPr>
              <w:t xml:space="preserve">Tri-tert-butyl(n-alkyl)phosphonium Ionic Liquids: Structure, Properties and Application as Hybrid Catalyst Nanomaterials. </w:t>
            </w:r>
            <w:r w:rsidRPr="0075689D">
              <w:rPr>
                <w:rFonts w:ascii="Times New Roman" w:eastAsia="Times New Roman" w:hAnsi="Times New Roman" w:cs="Times New Roman"/>
                <w:sz w:val="24"/>
                <w:szCs w:val="24"/>
                <w:lang w:eastAsia="ru-RU"/>
              </w:rPr>
              <w:t xml:space="preserve">Sustainability. 202113, 17. </w:t>
            </w:r>
            <w:r w:rsidRPr="0075689D">
              <w:rPr>
                <w:rFonts w:ascii="Times New Roman" w:eastAsia="Times New Roman" w:hAnsi="Times New Roman" w:cs="Times New Roman"/>
                <w:sz w:val="24"/>
                <w:szCs w:val="24"/>
                <w:lang w:eastAsia="ru-RU"/>
              </w:rPr>
              <w:br/>
              <w:t>10.3390/su13179862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57. V. V. Chernyshov, O. I. Yarovaya, S. Z. Vatsadze, S. S. Borisevich, S. N. Trukhan, Y. V. Gatilov, R. Y. Peshkov, I. V. Eltsov, O. N. Martyanov, N. F. Salakhutdinov. Unexpected Ring Opening During the Imination of Camphor-Type Bicyclic Ketones. </w:t>
            </w:r>
            <w:r w:rsidRPr="0075689D">
              <w:rPr>
                <w:rFonts w:ascii="Times New Roman" w:eastAsia="Times New Roman" w:hAnsi="Times New Roman" w:cs="Times New Roman"/>
                <w:sz w:val="24"/>
                <w:szCs w:val="24"/>
                <w:lang w:eastAsia="ru-RU"/>
              </w:rPr>
              <w:t xml:space="preserve">European Journal of Organic Chemistry. 20212021, 3, 452-463. </w:t>
            </w:r>
            <w:r w:rsidRPr="0075689D">
              <w:rPr>
                <w:rFonts w:ascii="Times New Roman" w:eastAsia="Times New Roman" w:hAnsi="Times New Roman" w:cs="Times New Roman"/>
                <w:sz w:val="24"/>
                <w:szCs w:val="24"/>
                <w:lang w:eastAsia="ru-RU"/>
              </w:rPr>
              <w:br/>
              <w:t>10.1002/ejoc.202001397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58. A. A. Astafiev, O. V. Repina, B. S. Tupertsev, A. A. Nazarov, M. R. Gonchar, A. V. Vologzhanina, V. G. Nenajdenko, A. S. Kritchenkov, V. N. Khrustalev, V. N. Nadtochenko, A. G. Tskhovrebov. </w:t>
            </w:r>
            <w:r w:rsidRPr="0075689D">
              <w:rPr>
                <w:rFonts w:ascii="Times New Roman" w:eastAsia="Times New Roman" w:hAnsi="Times New Roman" w:cs="Times New Roman"/>
                <w:sz w:val="24"/>
                <w:szCs w:val="24"/>
                <w:lang w:val="en-US" w:eastAsia="ru-RU"/>
              </w:rPr>
              <w:t xml:space="preserve">Unprecedented Coordination-Induced Bright Red Emission from Group 12 Metal-Bound Triarylazoimidazoles. </w:t>
            </w:r>
            <w:r w:rsidRPr="0075689D">
              <w:rPr>
                <w:rFonts w:ascii="Times New Roman" w:eastAsia="Times New Roman" w:hAnsi="Times New Roman" w:cs="Times New Roman"/>
                <w:sz w:val="24"/>
                <w:szCs w:val="24"/>
                <w:lang w:eastAsia="ru-RU"/>
              </w:rPr>
              <w:t xml:space="preserve">Molecules. 202126, 6. </w:t>
            </w:r>
            <w:r w:rsidRPr="0075689D">
              <w:rPr>
                <w:rFonts w:ascii="Times New Roman" w:eastAsia="Times New Roman" w:hAnsi="Times New Roman" w:cs="Times New Roman"/>
                <w:sz w:val="24"/>
                <w:szCs w:val="24"/>
                <w:lang w:eastAsia="ru-RU"/>
              </w:rPr>
              <w:br/>
              <w:t>10.3390/molecules26061739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59. E. A. Merkulova, A. V. Kolobov, K. L. Ovchinnikov, V. N. Khrustalev, V. G. Nenajdenko. Unsaturated carboxylic acids in the one-pot synthesis of novel derivatives of 3,4-dihydro-2H-thiopyran. </w:t>
            </w:r>
            <w:r w:rsidRPr="0075689D">
              <w:rPr>
                <w:rFonts w:ascii="Times New Roman" w:eastAsia="Times New Roman" w:hAnsi="Times New Roman" w:cs="Times New Roman"/>
                <w:sz w:val="24"/>
                <w:szCs w:val="24"/>
                <w:lang w:eastAsia="ru-RU"/>
              </w:rPr>
              <w:t xml:space="preserve">Chemistry of Heterocyclic Compounds. 202157, 3, 245-252. </w:t>
            </w:r>
            <w:r w:rsidRPr="0075689D">
              <w:rPr>
                <w:rFonts w:ascii="Times New Roman" w:eastAsia="Times New Roman" w:hAnsi="Times New Roman" w:cs="Times New Roman"/>
                <w:sz w:val="24"/>
                <w:szCs w:val="24"/>
                <w:lang w:eastAsia="ru-RU"/>
              </w:rPr>
              <w:br/>
              <w:t>10.1007/s10593-021-02900-y</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60. A. S. Kashin, E. S. Degtyareva, V. P. Ananikov. Visualization of the Mechanical Wave Effect on Liquid Microphases and Its Application for the Tuning of Dissipative Soft Microreactors. </w:t>
            </w:r>
            <w:r w:rsidRPr="0075689D">
              <w:rPr>
                <w:rFonts w:ascii="Times New Roman" w:eastAsia="Times New Roman" w:hAnsi="Times New Roman" w:cs="Times New Roman"/>
                <w:sz w:val="24"/>
                <w:szCs w:val="24"/>
                <w:lang w:eastAsia="ru-RU"/>
              </w:rPr>
              <w:t xml:space="preserve">Journal of the American Chemical Society Au. 20211, 1, 87-97. </w:t>
            </w:r>
            <w:r w:rsidRPr="0075689D">
              <w:rPr>
                <w:rFonts w:ascii="Times New Roman" w:eastAsia="Times New Roman" w:hAnsi="Times New Roman" w:cs="Times New Roman"/>
                <w:sz w:val="24"/>
                <w:szCs w:val="24"/>
                <w:lang w:eastAsia="ru-RU"/>
              </w:rPr>
              <w:br/>
              <w:t>10.1021/jacsau.0c00024</w:t>
            </w:r>
          </w:p>
        </w:tc>
      </w:tr>
    </w:tbl>
    <w:p w:rsidR="0063204F" w:rsidRDefault="0063204F">
      <w:pPr>
        <w:rPr>
          <w:lang w:val="en-US"/>
        </w:rPr>
      </w:pPr>
    </w:p>
    <w:p w:rsidR="0075689D" w:rsidRDefault="0075689D">
      <w:pPr>
        <w:rPr>
          <w:lang w:val="en-US"/>
        </w:rPr>
      </w:pPr>
    </w:p>
    <w:p w:rsidR="0063204F" w:rsidRPr="00FB3ABF" w:rsidRDefault="0063204F">
      <w:pPr>
        <w:rPr>
          <w:rFonts w:ascii="Times New Roman" w:hAnsi="Times New Roman" w:cs="Times New Roman"/>
          <w:b/>
          <w:sz w:val="24"/>
          <w:szCs w:val="24"/>
        </w:rPr>
      </w:pPr>
      <w:r w:rsidRPr="0075689D">
        <w:rPr>
          <w:rFonts w:ascii="Times New Roman" w:hAnsi="Times New Roman" w:cs="Times New Roman"/>
          <w:b/>
          <w:sz w:val="24"/>
          <w:szCs w:val="24"/>
          <w:lang w:val="en-US"/>
        </w:rPr>
        <w:t>2022</w:t>
      </w:r>
      <w:r w:rsidR="00FB3ABF">
        <w:rPr>
          <w:rFonts w:ascii="Times New Roman" w:hAnsi="Times New Roman" w:cs="Times New Roman"/>
          <w:b/>
          <w:sz w:val="24"/>
          <w:szCs w:val="24"/>
        </w:rPr>
        <w:t xml:space="preserve"> год</w:t>
      </w:r>
    </w:p>
    <w:tbl>
      <w:tblPr>
        <w:tblW w:w="0" w:type="dxa"/>
        <w:tblCellMar>
          <w:left w:w="0" w:type="dxa"/>
          <w:right w:w="0" w:type="dxa"/>
        </w:tblCellMar>
        <w:tblLook w:val="04A0" w:firstRow="1" w:lastRow="0" w:firstColumn="1" w:lastColumn="0" w:noHBand="0" w:noVBand="1"/>
      </w:tblPr>
      <w:tblGrid>
        <w:gridCol w:w="9355"/>
      </w:tblGrid>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 A. S. Budnikov, E. R. Lopat'eva, I. B. Krylov, O. O. Segida, A. V. Lastovko, A. I. Ilovaisky, G. I. Nikishin, A. P. Glinushkin and A. O. Terent'ev4-Nitropyrazolin-5-ones as Readily Available Fungicides of the Novel Structural Type for Crop Protection: Atom-Efficient Scalable Synthesis and Key Structural Features Responsible for Activity. </w:t>
            </w:r>
            <w:r w:rsidRPr="0075689D">
              <w:rPr>
                <w:rFonts w:ascii="Times New Roman" w:eastAsia="Times New Roman" w:hAnsi="Times New Roman" w:cs="Times New Roman"/>
                <w:sz w:val="24"/>
                <w:szCs w:val="24"/>
                <w:lang w:eastAsia="ru-RU"/>
              </w:rPr>
              <w:t xml:space="preserve">Journal of Agricultural and Food Chemistry. 2022, 70, 15, 4572-4581. </w:t>
            </w:r>
            <w:r w:rsidRPr="0075689D">
              <w:rPr>
                <w:rFonts w:ascii="Times New Roman" w:eastAsia="Times New Roman" w:hAnsi="Times New Roman" w:cs="Times New Roman"/>
                <w:sz w:val="24"/>
                <w:szCs w:val="24"/>
                <w:lang w:eastAsia="ru-RU"/>
              </w:rPr>
              <w:br/>
              <w:t>10.1021/acs.jafc.1c07413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 I. A. Andreev, M. A. Boichenko, N. K. Ratmanova, O. A. Ivanova, I. I. Levina, V. N. Khrustalev, I. A. Sedov, I. V. Trushkov. 4-(Dimethylamino)Pyridinium Azide in Protic Ionic Liquid Media as a Stable Equivalent of Hydrazoic Acid. </w:t>
            </w:r>
            <w:r w:rsidRPr="0075689D">
              <w:rPr>
                <w:rFonts w:ascii="Times New Roman" w:eastAsia="Times New Roman" w:hAnsi="Times New Roman" w:cs="Times New Roman"/>
                <w:sz w:val="24"/>
                <w:szCs w:val="24"/>
                <w:lang w:eastAsia="ru-RU"/>
              </w:rPr>
              <w:t>Advanced Synthesis</w:t>
            </w:r>
            <w:r w:rsidRPr="0075689D">
              <w:rPr>
                <w:rFonts w:ascii="Times New Roman" w:eastAsia="Times New Roman" w:hAnsi="Times New Roman" w:cs="Times New Roman"/>
                <w:sz w:val="24"/>
                <w:szCs w:val="24"/>
                <w:lang w:eastAsia="ru-RU"/>
              </w:rPr>
              <w:br/>
              <w:t xml:space="preserve">and Catalysis. 2022, 364, 14, 2403-2415. </w:t>
            </w:r>
            <w:r w:rsidRPr="0075689D">
              <w:rPr>
                <w:rFonts w:ascii="Times New Roman" w:eastAsia="Times New Roman" w:hAnsi="Times New Roman" w:cs="Times New Roman"/>
                <w:sz w:val="24"/>
                <w:szCs w:val="24"/>
                <w:lang w:eastAsia="ru-RU"/>
              </w:rPr>
              <w:br/>
              <w:t>10.1002/adsc.202200486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3. A. N. Izmest'ev, A. A. Streltsov, V. A. Karnoukhova, N. G. Kolotyrkina, Y. A. Strelenko, A. N. Kravchenko, G. A. Gazieva. </w:t>
            </w:r>
            <w:r w:rsidRPr="0075689D">
              <w:rPr>
                <w:rFonts w:ascii="Times New Roman" w:eastAsia="Times New Roman" w:hAnsi="Times New Roman" w:cs="Times New Roman"/>
                <w:sz w:val="24"/>
                <w:szCs w:val="24"/>
                <w:lang w:val="en-US" w:eastAsia="ru-RU"/>
              </w:rPr>
              <w:t xml:space="preserve">5-Indolylidene-2-iminothiazolidin-4-ones – Convenient Starting Compounds for Stereoselective Synthesis of Novel Dispirooxindole Derivatives. </w:t>
            </w:r>
            <w:r w:rsidRPr="0075689D">
              <w:rPr>
                <w:rFonts w:ascii="Times New Roman" w:eastAsia="Times New Roman" w:hAnsi="Times New Roman" w:cs="Times New Roman"/>
                <w:sz w:val="24"/>
                <w:szCs w:val="24"/>
                <w:lang w:eastAsia="ru-RU"/>
              </w:rPr>
              <w:t xml:space="preserve">ChemistrySelect. 2022, 7, 2. </w:t>
            </w:r>
            <w:r w:rsidRPr="0075689D">
              <w:rPr>
                <w:rFonts w:ascii="Times New Roman" w:eastAsia="Times New Roman" w:hAnsi="Times New Roman" w:cs="Times New Roman"/>
                <w:sz w:val="24"/>
                <w:szCs w:val="24"/>
                <w:lang w:eastAsia="ru-RU"/>
              </w:rPr>
              <w:br/>
              <w:t>10.1002/slct.202104128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 A. Yu. Kostyukovich, E. G. Gordeev and V. P. AnanikovA computational mapping of the R–NHC coupling pathway – the key process in the evolution of Pd/NHC catalytic systems. </w:t>
            </w:r>
            <w:r w:rsidRPr="0075689D">
              <w:rPr>
                <w:rFonts w:ascii="Times New Roman" w:eastAsia="Times New Roman" w:hAnsi="Times New Roman" w:cs="Times New Roman"/>
                <w:sz w:val="24"/>
                <w:szCs w:val="24"/>
                <w:lang w:eastAsia="ru-RU"/>
              </w:rPr>
              <w:t xml:space="preserve">Mendeleev Communications. 2022, 32, 5, 571-575. </w:t>
            </w:r>
            <w:r w:rsidRPr="0075689D">
              <w:rPr>
                <w:rFonts w:ascii="Times New Roman" w:eastAsia="Times New Roman" w:hAnsi="Times New Roman" w:cs="Times New Roman"/>
                <w:sz w:val="24"/>
                <w:szCs w:val="24"/>
                <w:lang w:eastAsia="ru-RU"/>
              </w:rPr>
              <w:br/>
              <w:t>10.1016/j.mencom.2022.09.001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 N. S. Kulikovskaya, E. A. Denisova, V. P. Ananikov. A novel approach to study catalytic reactions via electrophoretic NMR on the example of Pd/NHC-catalyzed Mizoroki–Heck cross-coupling reaction. </w:t>
            </w:r>
            <w:r w:rsidRPr="0075689D">
              <w:rPr>
                <w:rFonts w:ascii="Times New Roman" w:eastAsia="Times New Roman" w:hAnsi="Times New Roman" w:cs="Times New Roman"/>
                <w:sz w:val="24"/>
                <w:szCs w:val="24"/>
                <w:lang w:eastAsia="ru-RU"/>
              </w:rPr>
              <w:t xml:space="preserve">Magnetic Resonance in Chemistry. 2022, 60, 10, 954-962. </w:t>
            </w:r>
            <w:r w:rsidRPr="0075689D">
              <w:rPr>
                <w:rFonts w:ascii="Times New Roman" w:eastAsia="Times New Roman" w:hAnsi="Times New Roman" w:cs="Times New Roman"/>
                <w:sz w:val="24"/>
                <w:szCs w:val="24"/>
                <w:lang w:eastAsia="ru-RU"/>
              </w:rPr>
              <w:br/>
              <w:t>10.1002/mrc.5295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6. A. N. Bilyachenko, V. N. Khrustalev, A. Y. Zueva, E. M. Titova, G. S. Astakhov, Y. V. Zubavichus, P. V. Dorovatovskii, A. A. Korlyukov, L. S. Shul’pina, E. S. Shubina, Y. N. Kozlov, N. S. Ikonnikov, D. Gelman, G. B. Shul’pin. </w:t>
            </w:r>
            <w:r w:rsidRPr="0075689D">
              <w:rPr>
                <w:rFonts w:ascii="Times New Roman" w:eastAsia="Times New Roman" w:hAnsi="Times New Roman" w:cs="Times New Roman"/>
                <w:sz w:val="24"/>
                <w:szCs w:val="24"/>
                <w:lang w:val="en-US" w:eastAsia="ru-RU"/>
              </w:rPr>
              <w:t xml:space="preserve">A Novel Family of Cage-like (CuLi, </w:t>
            </w:r>
            <w:r w:rsidRPr="0075689D">
              <w:rPr>
                <w:rFonts w:ascii="Times New Roman" w:eastAsia="Times New Roman" w:hAnsi="Times New Roman" w:cs="Times New Roman"/>
                <w:sz w:val="24"/>
                <w:szCs w:val="24"/>
                <w:lang w:val="en-US" w:eastAsia="ru-RU"/>
              </w:rPr>
              <w:lastRenderedPageBreak/>
              <w:t xml:space="preserve">CuNa, CuK)-phenylsilsesquioxane Complexes with 8-Hydroxyquinoline Ligands: Synthesis, Structure, and Catalytic Activity. </w:t>
            </w:r>
            <w:r w:rsidRPr="0075689D">
              <w:rPr>
                <w:rFonts w:ascii="Times New Roman" w:eastAsia="Times New Roman" w:hAnsi="Times New Roman" w:cs="Times New Roman"/>
                <w:sz w:val="24"/>
                <w:szCs w:val="24"/>
                <w:lang w:eastAsia="ru-RU"/>
              </w:rPr>
              <w:t xml:space="preserve">Molecules. 2022, 27, 19. </w:t>
            </w:r>
            <w:r w:rsidRPr="0075689D">
              <w:rPr>
                <w:rFonts w:ascii="Times New Roman" w:eastAsia="Times New Roman" w:hAnsi="Times New Roman" w:cs="Times New Roman"/>
                <w:sz w:val="24"/>
                <w:szCs w:val="24"/>
                <w:lang w:eastAsia="ru-RU"/>
              </w:rPr>
              <w:br/>
              <w:t>10.3390/molecules27196205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lastRenderedPageBreak/>
              <w:t xml:space="preserve">7. D. Y. Uvarov, S. A. Gorbatov, M. K. Kolokolova, M. A. Kozlov, N. G. Kolotirkina, I. V. Zavarzin, C. Goze, F. Denat, Y. A. Volkova. </w:t>
            </w:r>
            <w:r w:rsidRPr="0075689D">
              <w:rPr>
                <w:rFonts w:ascii="Times New Roman" w:eastAsia="Times New Roman" w:hAnsi="Times New Roman" w:cs="Times New Roman"/>
                <w:sz w:val="24"/>
                <w:szCs w:val="24"/>
                <w:lang w:val="en-US" w:eastAsia="ru-RU"/>
              </w:rPr>
              <w:t xml:space="preserve">A Straightforward Strategy for the Preparation of Diverse BODIPY Functionalized with Polyamines and Polyoxyethylenes**. </w:t>
            </w:r>
            <w:r w:rsidRPr="0075689D">
              <w:rPr>
                <w:rFonts w:ascii="Times New Roman" w:eastAsia="Times New Roman" w:hAnsi="Times New Roman" w:cs="Times New Roman"/>
                <w:sz w:val="24"/>
                <w:szCs w:val="24"/>
                <w:lang w:eastAsia="ru-RU"/>
              </w:rPr>
              <w:t xml:space="preserve">ChemistrySelect. 2022, 7, 6. </w:t>
            </w:r>
            <w:r w:rsidRPr="0075689D">
              <w:rPr>
                <w:rFonts w:ascii="Times New Roman" w:eastAsia="Times New Roman" w:hAnsi="Times New Roman" w:cs="Times New Roman"/>
                <w:sz w:val="24"/>
                <w:szCs w:val="24"/>
                <w:lang w:eastAsia="ru-RU"/>
              </w:rPr>
              <w:br/>
              <w:t>10.1002/slct.202104210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8. A. N. Bilyachenko, E. I. Gutsul, V. N. Khrustalev, G. S. Astakhov, A. Y. Zueva, Y. V. Zubavichus, M. V. Kirillova, L. S. Shul'Pina, N. S. Ikonnikov, P. V. Dorovatovskii, E. S. Shubina, A. M. Kirillov, G. B. Shul'Pin. </w:t>
            </w:r>
            <w:r w:rsidRPr="0075689D">
              <w:rPr>
                <w:rFonts w:ascii="Times New Roman" w:eastAsia="Times New Roman" w:hAnsi="Times New Roman" w:cs="Times New Roman"/>
                <w:sz w:val="24"/>
                <w:szCs w:val="24"/>
                <w:lang w:val="en-US" w:eastAsia="ru-RU"/>
              </w:rPr>
              <w:t xml:space="preserve">Acetone Factor in the Design of Cu4-, Cu6-, and Cu9-Based Cage Coppersilsesquioxanes: Synthesis, Structural Features, and Catalytic Functionalization of Alkanes. </w:t>
            </w:r>
            <w:r w:rsidRPr="0075689D">
              <w:rPr>
                <w:rFonts w:ascii="Times New Roman" w:eastAsia="Times New Roman" w:hAnsi="Times New Roman" w:cs="Times New Roman"/>
                <w:sz w:val="24"/>
                <w:szCs w:val="24"/>
                <w:lang w:eastAsia="ru-RU"/>
              </w:rPr>
              <w:t xml:space="preserve">Inorganic Chemistry. 2022, 61, 37, 14800 – 14814. </w:t>
            </w:r>
            <w:r w:rsidRPr="0075689D">
              <w:rPr>
                <w:rFonts w:ascii="Times New Roman" w:eastAsia="Times New Roman" w:hAnsi="Times New Roman" w:cs="Times New Roman"/>
                <w:sz w:val="24"/>
                <w:szCs w:val="24"/>
                <w:lang w:eastAsia="ru-RU"/>
              </w:rPr>
              <w:br/>
              <w:t>10.1021/acs.inorgchem.2c02217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 M. R. Agliullin, Y. G. Kolyagin, D. V. Serebrennikov, N. G. Grigor'eva, A. S. Dmitrenok, V. N. Maistrenko, E. Dib, S. Mintova, B. I. Kutepov. Acid properties and morphology of SAPO-11 molecular sieve controled by silica source. </w:t>
            </w:r>
            <w:r w:rsidRPr="0075689D">
              <w:rPr>
                <w:rFonts w:ascii="Times New Roman" w:eastAsia="Times New Roman" w:hAnsi="Times New Roman" w:cs="Times New Roman"/>
                <w:sz w:val="24"/>
                <w:szCs w:val="24"/>
                <w:lang w:eastAsia="ru-RU"/>
              </w:rPr>
              <w:t xml:space="preserve">Microporous and Mesoporous Materials. 2022, 338. </w:t>
            </w:r>
            <w:r w:rsidRPr="0075689D">
              <w:rPr>
                <w:rFonts w:ascii="Times New Roman" w:eastAsia="Times New Roman" w:hAnsi="Times New Roman" w:cs="Times New Roman"/>
                <w:sz w:val="24"/>
                <w:szCs w:val="24"/>
                <w:lang w:eastAsia="ru-RU"/>
              </w:rPr>
              <w:br/>
              <w:t>10.1016/j.micromeso.2022.111962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10. A. E. Vartanova, I. I. Levina, N. K. Ratmanova, I. A. Andreev, O. A. Ivanova, I. V. Trushkov. Ambident reactivity of 5-aminopyrazoles towards donor-acceptor cyclopropanes. Organic and Biomolecular Chemistry. </w:t>
            </w:r>
            <w:r w:rsidRPr="0075689D">
              <w:rPr>
                <w:rFonts w:ascii="Times New Roman" w:eastAsia="Times New Roman" w:hAnsi="Times New Roman" w:cs="Times New Roman"/>
                <w:sz w:val="24"/>
                <w:szCs w:val="24"/>
                <w:lang w:eastAsia="ru-RU"/>
              </w:rPr>
              <w:t xml:space="preserve">2022, 20, 39, 7795-7802. </w:t>
            </w:r>
            <w:r w:rsidRPr="0075689D">
              <w:rPr>
                <w:rFonts w:ascii="Times New Roman" w:eastAsia="Times New Roman" w:hAnsi="Times New Roman" w:cs="Times New Roman"/>
                <w:sz w:val="24"/>
                <w:szCs w:val="24"/>
                <w:lang w:eastAsia="ru-RU"/>
              </w:rPr>
              <w:br/>
              <w:t>10.1039/d2ob01490d</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11. A. A. Voronin, S. P. Balabanova, I. V. Fedyanin, A. M. Churakov, A. N. Pivkina, Y. A. Strelenko, M. S. Klenov, V. A. Tartakovsky. Anions Containing Tripoid Conjugated N4− System: Salts of 5-(Substituted Amino)-[1,2,3]triazolo[4,5-c][1,2,5]oxadiazol-5-ium-4-ides, as well as Their Synthesis, Structure, and Thermal Stability. </w:t>
            </w:r>
            <w:r w:rsidRPr="0075689D">
              <w:rPr>
                <w:rFonts w:ascii="Times New Roman" w:eastAsia="Times New Roman" w:hAnsi="Times New Roman" w:cs="Times New Roman"/>
                <w:sz w:val="24"/>
                <w:szCs w:val="24"/>
                <w:lang w:eastAsia="ru-RU"/>
              </w:rPr>
              <w:t xml:space="preserve">Molecules. 2022, 27, 19. </w:t>
            </w:r>
            <w:r w:rsidRPr="0075689D">
              <w:rPr>
                <w:rFonts w:ascii="Times New Roman" w:eastAsia="Times New Roman" w:hAnsi="Times New Roman" w:cs="Times New Roman"/>
                <w:sz w:val="24"/>
                <w:szCs w:val="24"/>
                <w:lang w:eastAsia="ru-RU"/>
              </w:rPr>
              <w:br/>
              <w:t>10.3390/molecules27196287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12. D. A. Boiko, V. V. Sulimova, M. Y. Kurbakov, A. V. Kopylov, O. S. Seredin, V. A. Cherepanova, E. O. Pentsak, V. P. Ananikov. Automated Recognition of Nanoparticles in Electron Microscopy Images of Nanoscale Palladium Catalysts. </w:t>
            </w:r>
            <w:r w:rsidRPr="0075689D">
              <w:rPr>
                <w:rFonts w:ascii="Times New Roman" w:eastAsia="Times New Roman" w:hAnsi="Times New Roman" w:cs="Times New Roman"/>
                <w:sz w:val="24"/>
                <w:szCs w:val="24"/>
                <w:lang w:eastAsia="ru-RU"/>
              </w:rPr>
              <w:t xml:space="preserve">Nanomaterials. 2022, 12, 21. </w:t>
            </w:r>
            <w:r w:rsidRPr="0075689D">
              <w:rPr>
                <w:rFonts w:ascii="Times New Roman" w:eastAsia="Times New Roman" w:hAnsi="Times New Roman" w:cs="Times New Roman"/>
                <w:sz w:val="24"/>
                <w:szCs w:val="24"/>
                <w:lang w:eastAsia="ru-RU"/>
              </w:rPr>
              <w:br/>
              <w:t>10.3390/nano12213914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13. K. S. Egorova, M. M. Seitkalieva, A. S. Kashin, E. G. Gordeev, A. V. Vavina, A. V. Posvyatenko, V. P. Ananikov. Biological activity, solvation properties and microstructuring of protic imidazolium ionic liquids. </w:t>
            </w:r>
            <w:r w:rsidRPr="0075689D">
              <w:rPr>
                <w:rFonts w:ascii="Times New Roman" w:eastAsia="Times New Roman" w:hAnsi="Times New Roman" w:cs="Times New Roman"/>
                <w:sz w:val="24"/>
                <w:szCs w:val="24"/>
                <w:lang w:eastAsia="ru-RU"/>
              </w:rPr>
              <w:t xml:space="preserve">Journal of Molecular Liquids. 2022, 367. </w:t>
            </w:r>
            <w:r w:rsidRPr="0075689D">
              <w:rPr>
                <w:rFonts w:ascii="Times New Roman" w:eastAsia="Times New Roman" w:hAnsi="Times New Roman" w:cs="Times New Roman"/>
                <w:sz w:val="24"/>
                <w:szCs w:val="24"/>
                <w:lang w:eastAsia="ru-RU"/>
              </w:rPr>
              <w:br/>
              <w:t>10.1016/j.molliq.2022.120450</w:t>
            </w:r>
          </w:p>
        </w:tc>
      </w:tr>
      <w:tr w:rsidR="0075689D" w:rsidRPr="00924FCF"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val="en-US" w:eastAsia="ru-RU"/>
              </w:rPr>
            </w:pPr>
            <w:r w:rsidRPr="0075689D">
              <w:rPr>
                <w:rFonts w:ascii="Times New Roman" w:eastAsia="Times New Roman" w:hAnsi="Times New Roman" w:cs="Times New Roman"/>
                <w:sz w:val="24"/>
                <w:szCs w:val="24"/>
                <w:lang w:val="en-US" w:eastAsia="ru-RU"/>
              </w:rPr>
              <w:t xml:space="preserve">14. P. A. Fedyushin, A. A. Serykh, A. S. Vinogradov, T. V. Mezhenkova, V. E. Platonov, D. I. Nasyrova, A. I. Samigullina, M. V. Fedin, I. A. Zayakin, E. V. Tretyakov. Biradical with a polyfluorinated terphenylene backbone. Russian Chemical Bulletin. 2022, 71, 8, 1670-1678. </w:t>
            </w:r>
            <w:r w:rsidRPr="0075689D">
              <w:rPr>
                <w:rFonts w:ascii="Times New Roman" w:eastAsia="Times New Roman" w:hAnsi="Times New Roman" w:cs="Times New Roman"/>
                <w:sz w:val="24"/>
                <w:szCs w:val="24"/>
                <w:lang w:val="en-US" w:eastAsia="ru-RU"/>
              </w:rPr>
              <w:br/>
              <w:t>10.1007/s11172-022-3577-0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15. M. E. Minyaev, K. A. Lyssenko, D. M. Roitershtein, I. E. Nifant'ev. Bis(</w:t>
            </w:r>
            <w:r w:rsidRPr="0075689D">
              <w:rPr>
                <w:rFonts w:ascii="Times New Roman" w:eastAsia="Times New Roman" w:hAnsi="Times New Roman" w:cs="Times New Roman"/>
                <w:sz w:val="24"/>
                <w:szCs w:val="24"/>
                <w:lang w:eastAsia="ru-RU"/>
              </w:rPr>
              <w:t>η</w:t>
            </w:r>
            <w:r w:rsidRPr="0075689D">
              <w:rPr>
                <w:rFonts w:ascii="Times New Roman" w:eastAsia="Times New Roman" w:hAnsi="Times New Roman" w:cs="Times New Roman"/>
                <w:sz w:val="24"/>
                <w:szCs w:val="24"/>
                <w:lang w:val="en-US" w:eastAsia="ru-RU"/>
              </w:rPr>
              <w:t>5-cyclo</w:t>
            </w:r>
            <w:r w:rsidRPr="0075689D">
              <w:rPr>
                <w:rFonts w:ascii="Times New Roman" w:eastAsia="Times New Roman" w:hAnsi="Times New Roman" w:cs="Times New Roman"/>
                <w:sz w:val="24"/>
                <w:szCs w:val="24"/>
                <w:lang w:val="en-US" w:eastAsia="ru-RU"/>
              </w:rPr>
              <w:softHyphen/>
              <w:t>penta</w:t>
            </w:r>
            <w:r w:rsidRPr="0075689D">
              <w:rPr>
                <w:rFonts w:ascii="Times New Roman" w:eastAsia="Times New Roman" w:hAnsi="Times New Roman" w:cs="Times New Roman"/>
                <w:sz w:val="24"/>
                <w:szCs w:val="24"/>
                <w:lang w:val="en-US" w:eastAsia="ru-RU"/>
              </w:rPr>
              <w:softHyphen/>
              <w:t>dien</w:t>
            </w:r>
            <w:r w:rsidRPr="0075689D">
              <w:rPr>
                <w:rFonts w:ascii="Times New Roman" w:eastAsia="Times New Roman" w:hAnsi="Times New Roman" w:cs="Times New Roman"/>
                <w:sz w:val="24"/>
                <w:szCs w:val="24"/>
                <w:lang w:val="en-US" w:eastAsia="ru-RU"/>
              </w:rPr>
              <w:softHyphen/>
              <w:t>yl)(2-{[(2-meth</w:t>
            </w:r>
            <w:r w:rsidRPr="0075689D">
              <w:rPr>
                <w:rFonts w:ascii="Times New Roman" w:eastAsia="Times New Roman" w:hAnsi="Times New Roman" w:cs="Times New Roman"/>
                <w:sz w:val="24"/>
                <w:szCs w:val="24"/>
                <w:lang w:val="en-US" w:eastAsia="ru-RU"/>
              </w:rPr>
              <w:softHyphen/>
            </w:r>
            <w:r w:rsidRPr="0075689D">
              <w:rPr>
                <w:rFonts w:ascii="Times New Roman" w:eastAsia="Times New Roman" w:hAnsi="Times New Roman" w:cs="Times New Roman"/>
                <w:sz w:val="24"/>
                <w:szCs w:val="24"/>
                <w:lang w:val="en-US" w:eastAsia="ru-RU"/>
              </w:rPr>
              <w:softHyphen/>
              <w:t>oxy</w:t>
            </w:r>
            <w:r w:rsidRPr="0075689D">
              <w:rPr>
                <w:rFonts w:ascii="Times New Roman" w:eastAsia="Times New Roman" w:hAnsi="Times New Roman" w:cs="Times New Roman"/>
                <w:sz w:val="24"/>
                <w:szCs w:val="24"/>
                <w:lang w:val="en-US" w:eastAsia="ru-RU"/>
              </w:rPr>
              <w:softHyphen/>
              <w:t>phen</w:t>
            </w:r>
            <w:r w:rsidRPr="0075689D">
              <w:rPr>
                <w:rFonts w:ascii="Times New Roman" w:eastAsia="Times New Roman" w:hAnsi="Times New Roman" w:cs="Times New Roman"/>
                <w:sz w:val="24"/>
                <w:szCs w:val="24"/>
                <w:lang w:val="en-US" w:eastAsia="ru-RU"/>
              </w:rPr>
              <w:softHyphen/>
              <w:t>yl)imino]</w:t>
            </w:r>
            <w:r w:rsidRPr="0075689D">
              <w:rPr>
                <w:rFonts w:ascii="Times New Roman" w:eastAsia="Times New Roman" w:hAnsi="Times New Roman" w:cs="Times New Roman"/>
                <w:sz w:val="24"/>
                <w:szCs w:val="24"/>
                <w:lang w:val="en-US" w:eastAsia="ru-RU"/>
              </w:rPr>
              <w:softHyphen/>
              <w:t>meth</w:t>
            </w:r>
            <w:r w:rsidRPr="0075689D">
              <w:rPr>
                <w:rFonts w:ascii="Times New Roman" w:eastAsia="Times New Roman" w:hAnsi="Times New Roman" w:cs="Times New Roman"/>
                <w:sz w:val="24"/>
                <w:szCs w:val="24"/>
                <w:lang w:val="en-US" w:eastAsia="ru-RU"/>
              </w:rPr>
              <w:softHyphen/>
              <w:t>yl}phenolato-</w:t>
            </w:r>
            <w:r w:rsidRPr="0075689D">
              <w:rPr>
                <w:rFonts w:ascii="Times New Roman" w:eastAsia="Times New Roman" w:hAnsi="Times New Roman" w:cs="Times New Roman"/>
                <w:sz w:val="24"/>
                <w:szCs w:val="24"/>
                <w:lang w:eastAsia="ru-RU"/>
              </w:rPr>
              <w:t>κ</w:t>
            </w:r>
            <w:r w:rsidRPr="0075689D">
              <w:rPr>
                <w:rFonts w:ascii="Times New Roman" w:eastAsia="Times New Roman" w:hAnsi="Times New Roman" w:cs="Times New Roman"/>
                <w:sz w:val="24"/>
                <w:szCs w:val="24"/>
                <w:lang w:val="en-US" w:eastAsia="ru-RU"/>
              </w:rPr>
              <w:t xml:space="preserve">3O,N,O′)terbium. </w:t>
            </w:r>
            <w:r w:rsidRPr="0075689D">
              <w:rPr>
                <w:rFonts w:ascii="Times New Roman" w:eastAsia="Times New Roman" w:hAnsi="Times New Roman" w:cs="Times New Roman"/>
                <w:sz w:val="24"/>
                <w:szCs w:val="24"/>
                <w:lang w:eastAsia="ru-RU"/>
              </w:rPr>
              <w:t xml:space="preserve">Acta Crystallographica Section E: Crystallographic Communications. 2022, 78, 1, 44-46. </w:t>
            </w:r>
            <w:r w:rsidRPr="0075689D">
              <w:rPr>
                <w:rFonts w:ascii="Times New Roman" w:eastAsia="Times New Roman" w:hAnsi="Times New Roman" w:cs="Times New Roman"/>
                <w:sz w:val="24"/>
                <w:szCs w:val="24"/>
                <w:lang w:eastAsia="ru-RU"/>
              </w:rPr>
              <w:br/>
              <w:t>10.1107/S2056989021013025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16. I. V. Myachin, Z. Z. Mamirgova, E. V. Stepanova, A. I. Zinin, A. O. Chizhov, L. O. Kononov. Black Swan in Phase Transfer Catalysis: Influence of Mixing Mode on the Stereoselectivity of Glycosylation. </w:t>
            </w:r>
            <w:r w:rsidRPr="0075689D">
              <w:rPr>
                <w:rFonts w:ascii="Times New Roman" w:eastAsia="Times New Roman" w:hAnsi="Times New Roman" w:cs="Times New Roman"/>
                <w:sz w:val="24"/>
                <w:szCs w:val="24"/>
                <w:lang w:eastAsia="ru-RU"/>
              </w:rPr>
              <w:t xml:space="preserve">European Journal of Organic Chemistry. 2022, 2022, 14. </w:t>
            </w:r>
            <w:r w:rsidRPr="0075689D">
              <w:rPr>
                <w:rFonts w:ascii="Times New Roman" w:eastAsia="Times New Roman" w:hAnsi="Times New Roman" w:cs="Times New Roman"/>
                <w:sz w:val="24"/>
                <w:szCs w:val="24"/>
                <w:lang w:eastAsia="ru-RU"/>
              </w:rPr>
              <w:br/>
              <w:t>10.1002/ejoc.202101377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17. G. S. Astakhov, V. N. Khrustalev, M. S. Dronova, E. I. Gutsul, A. A. Korlyukov, D. Gelman, Y. V. Zubavichus, D. A. Novichkov, A. L. Trigub, E. S. Shubina, A. N. Bilyachenko. </w:t>
            </w:r>
            <w:r w:rsidRPr="0075689D">
              <w:rPr>
                <w:rFonts w:ascii="Times New Roman" w:eastAsia="Times New Roman" w:hAnsi="Times New Roman" w:cs="Times New Roman"/>
                <w:sz w:val="24"/>
                <w:szCs w:val="24"/>
                <w:lang w:val="en-US" w:eastAsia="ru-RU"/>
              </w:rPr>
              <w:t xml:space="preserve">Cage-like manganesesilsesquioxanes: features of their synthesis, unique structure, and catalytic </w:t>
            </w:r>
            <w:r w:rsidRPr="0075689D">
              <w:rPr>
                <w:rFonts w:ascii="Times New Roman" w:eastAsia="Times New Roman" w:hAnsi="Times New Roman" w:cs="Times New Roman"/>
                <w:sz w:val="24"/>
                <w:szCs w:val="24"/>
                <w:lang w:val="en-US" w:eastAsia="ru-RU"/>
              </w:rPr>
              <w:lastRenderedPageBreak/>
              <w:t xml:space="preserve">activity in oxidative amidations. </w:t>
            </w:r>
            <w:r w:rsidRPr="0075689D">
              <w:rPr>
                <w:rFonts w:ascii="Times New Roman" w:eastAsia="Times New Roman" w:hAnsi="Times New Roman" w:cs="Times New Roman"/>
                <w:sz w:val="24"/>
                <w:szCs w:val="24"/>
                <w:lang w:eastAsia="ru-RU"/>
              </w:rPr>
              <w:t xml:space="preserve">Inorganic Chemistry Frontiers. 2022, 9, 17, 4525-4537. </w:t>
            </w:r>
            <w:r w:rsidRPr="0075689D">
              <w:rPr>
                <w:rFonts w:ascii="Times New Roman" w:eastAsia="Times New Roman" w:hAnsi="Times New Roman" w:cs="Times New Roman"/>
                <w:sz w:val="24"/>
                <w:szCs w:val="24"/>
                <w:lang w:eastAsia="ru-RU"/>
              </w:rPr>
              <w:br/>
              <w:t>10.1039/d2qi01054b</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lastRenderedPageBreak/>
              <w:t xml:space="preserve">18. A. Y. Drobiazko, А. A. Kasimova, P. V. Evseev, M. M. Shneider, E. I. Klimuk, A. S. Shashkov, A. S. Dmitrenok, A. O. Chizhov, P. V. Slukin, Y. P. Skryabin, N. V. Volozhantsev, K. A. Miroshnikov, Y. A. Knirel, A. V. Popova. </w:t>
            </w:r>
            <w:r w:rsidRPr="0075689D">
              <w:rPr>
                <w:rFonts w:ascii="Times New Roman" w:eastAsia="Times New Roman" w:hAnsi="Times New Roman" w:cs="Times New Roman"/>
                <w:sz w:val="24"/>
                <w:szCs w:val="24"/>
                <w:lang w:val="en-US" w:eastAsia="ru-RU"/>
              </w:rPr>
              <w:t xml:space="preserve">Capsule‐Targeting Depolymerases Derived from Acinetobacter baumannii Prophage Regions. International Journal of Molecular Sciences. </w:t>
            </w:r>
            <w:r w:rsidRPr="0075689D">
              <w:rPr>
                <w:rFonts w:ascii="Times New Roman" w:eastAsia="Times New Roman" w:hAnsi="Times New Roman" w:cs="Times New Roman"/>
                <w:sz w:val="24"/>
                <w:szCs w:val="24"/>
                <w:lang w:eastAsia="ru-RU"/>
              </w:rPr>
              <w:t xml:space="preserve">2022, 23, 9. </w:t>
            </w:r>
            <w:r w:rsidRPr="0075689D">
              <w:rPr>
                <w:rFonts w:ascii="Times New Roman" w:eastAsia="Times New Roman" w:hAnsi="Times New Roman" w:cs="Times New Roman"/>
                <w:sz w:val="24"/>
                <w:szCs w:val="24"/>
                <w:lang w:eastAsia="ru-RU"/>
              </w:rPr>
              <w:br/>
              <w:t>10.3390/ijms23094971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19. E. O. Pentsak, L. U. Dzhemileva, V. A. D'Yakonov, R. R. Shaydullin, A. S. Galushko, K. S. Egorov, V. P. Ananikov. Comparative assessment of heterogeneous and homogeneous Suzuki-Miyaura catalytic reactions using bio-Profiles and bio-Factors. </w:t>
            </w:r>
            <w:r w:rsidRPr="0075689D">
              <w:rPr>
                <w:rFonts w:ascii="Times New Roman" w:eastAsia="Times New Roman" w:hAnsi="Times New Roman" w:cs="Times New Roman"/>
                <w:sz w:val="24"/>
                <w:szCs w:val="24"/>
                <w:lang w:eastAsia="ru-RU"/>
              </w:rPr>
              <w:t xml:space="preserve">Journal of Organometallic Chemistry. 2022, 965-966. </w:t>
            </w:r>
            <w:r w:rsidRPr="0075689D">
              <w:rPr>
                <w:rFonts w:ascii="Times New Roman" w:eastAsia="Times New Roman" w:hAnsi="Times New Roman" w:cs="Times New Roman"/>
                <w:sz w:val="24"/>
                <w:szCs w:val="24"/>
                <w:lang w:eastAsia="ru-RU"/>
              </w:rPr>
              <w:br/>
              <w:t>10.1016/j.jorganchem.2022.122319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20. N. V. Volozhantsev, A. I. Borzilov, A. M. Shpirt, V. M. Krasilnikova, V. V. Verevkin, E. A. Denisenko, T. I. Kombarova, A. S. Shashkov, Y. A. Knirel, I. A. Dyatlov. </w:t>
            </w:r>
            <w:r w:rsidRPr="0075689D">
              <w:rPr>
                <w:rFonts w:ascii="Times New Roman" w:eastAsia="Times New Roman" w:hAnsi="Times New Roman" w:cs="Times New Roman"/>
                <w:sz w:val="24"/>
                <w:szCs w:val="24"/>
                <w:lang w:val="en-US" w:eastAsia="ru-RU"/>
              </w:rPr>
              <w:t>Comparison of the therapeutic potential of bacteriophage KpV74 and phage-derived depolymerase (</w:t>
            </w:r>
            <w:r w:rsidRPr="0075689D">
              <w:rPr>
                <w:rFonts w:ascii="Times New Roman" w:eastAsia="Times New Roman" w:hAnsi="Times New Roman" w:cs="Times New Roman"/>
                <w:sz w:val="24"/>
                <w:szCs w:val="24"/>
                <w:lang w:eastAsia="ru-RU"/>
              </w:rPr>
              <w:t>β</w:t>
            </w:r>
            <w:r w:rsidRPr="0075689D">
              <w:rPr>
                <w:rFonts w:ascii="Times New Roman" w:eastAsia="Times New Roman" w:hAnsi="Times New Roman" w:cs="Times New Roman"/>
                <w:sz w:val="24"/>
                <w:szCs w:val="24"/>
                <w:lang w:val="en-US" w:eastAsia="ru-RU"/>
              </w:rPr>
              <w:t xml:space="preserve">-glucosidase) against Klebsiella pneumoniae capsular type K2. </w:t>
            </w:r>
            <w:r w:rsidRPr="0075689D">
              <w:rPr>
                <w:rFonts w:ascii="Times New Roman" w:eastAsia="Times New Roman" w:hAnsi="Times New Roman" w:cs="Times New Roman"/>
                <w:sz w:val="24"/>
                <w:szCs w:val="24"/>
                <w:lang w:eastAsia="ru-RU"/>
              </w:rPr>
              <w:t xml:space="preserve">Virus Research. 2022, 322. </w:t>
            </w:r>
            <w:r w:rsidRPr="0075689D">
              <w:rPr>
                <w:rFonts w:ascii="Times New Roman" w:eastAsia="Times New Roman" w:hAnsi="Times New Roman" w:cs="Times New Roman"/>
                <w:sz w:val="24"/>
                <w:szCs w:val="24"/>
                <w:lang w:eastAsia="ru-RU"/>
              </w:rPr>
              <w:br/>
              <w:t>10.1016/j.virusres.2022.198951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21. R. K. Askerov, Y. El Bakri, V. K. Osmanov, S. Ahmad, K. Saravanan, G. N. Borisova, R. H. O. Nazarov, E. V. Baranov, G. K. Fukin, D. G. Fukina, V. N. Khrustalev, A. V. Borisov. Complexes of 1-(2-R(F, CH3, Cl)-phenyl)-1,4-dihydro-5H-tetrazole-5-thiones with cadmium chloride: Synthesis, molecular, crystal structures and computational investigation approach. </w:t>
            </w:r>
            <w:r w:rsidRPr="0075689D">
              <w:rPr>
                <w:rFonts w:ascii="Times New Roman" w:eastAsia="Times New Roman" w:hAnsi="Times New Roman" w:cs="Times New Roman"/>
                <w:sz w:val="24"/>
                <w:szCs w:val="24"/>
                <w:lang w:eastAsia="ru-RU"/>
              </w:rPr>
              <w:t xml:space="preserve">Journal of Inorganic Biochemistry. 2022, 231. </w:t>
            </w:r>
            <w:r w:rsidRPr="0075689D">
              <w:rPr>
                <w:rFonts w:ascii="Times New Roman" w:eastAsia="Times New Roman" w:hAnsi="Times New Roman" w:cs="Times New Roman"/>
                <w:sz w:val="24"/>
                <w:szCs w:val="24"/>
                <w:lang w:eastAsia="ru-RU"/>
              </w:rPr>
              <w:br/>
              <w:t>10.1016/j.jinorgbio.2022.111791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22. P.D. Komarov, K.P. Birin, A.A. Vinogradov, E.A. Varaksina, L.N. Puntus, K.A. Lyssenko, A.V. Churakov, I.E. Nifant’ev, M. E. Minyaev, D.M. Roitershtein. Coordination Polymers of Polyphenyl-Substituted Potassium Cyclopentadienides. Molecules. 2022, 27, 22. </w:t>
            </w:r>
            <w:r w:rsidRPr="0075689D">
              <w:rPr>
                <w:rFonts w:ascii="Times New Roman" w:eastAsia="Times New Roman" w:hAnsi="Times New Roman" w:cs="Times New Roman"/>
                <w:sz w:val="24"/>
                <w:szCs w:val="24"/>
                <w:lang w:eastAsia="ru-RU"/>
              </w:rPr>
              <w:br/>
              <w:t>10.3390/molecules27227725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23. M. Akkurt, S. O. Yildirim, N. Q. Shikhaliyev, N. A. Mammadova, A. A. Niyazova, V. N. Khrustalev, A. Bhattarai. Crystal structure and Hirshfeld surface analysis of (E)-2-(4-bromophenyl)-1-[2,2-dibromo-1-(4-nitrophenyl)ethenyl]diazene. </w:t>
            </w:r>
            <w:r w:rsidRPr="0075689D">
              <w:rPr>
                <w:rFonts w:ascii="Times New Roman" w:eastAsia="Times New Roman" w:hAnsi="Times New Roman" w:cs="Times New Roman"/>
                <w:sz w:val="24"/>
                <w:szCs w:val="24"/>
                <w:lang w:eastAsia="ru-RU"/>
              </w:rPr>
              <w:t>Acta</w:t>
            </w:r>
            <w:r w:rsidRPr="0075689D">
              <w:rPr>
                <w:rFonts w:ascii="Times New Roman" w:eastAsia="Times New Roman" w:hAnsi="Times New Roman" w:cs="Times New Roman"/>
                <w:sz w:val="24"/>
                <w:szCs w:val="24"/>
                <w:lang w:eastAsia="ru-RU"/>
              </w:rPr>
              <w:br/>
              <w:t xml:space="preserve">Crystallographica Section E: Crystallographic Communications.. 2022, 78, 7, 732-736. </w:t>
            </w:r>
            <w:r w:rsidRPr="0075689D">
              <w:rPr>
                <w:rFonts w:ascii="Times New Roman" w:eastAsia="Times New Roman" w:hAnsi="Times New Roman" w:cs="Times New Roman"/>
                <w:sz w:val="24"/>
                <w:szCs w:val="24"/>
                <w:lang w:eastAsia="ru-RU"/>
              </w:rPr>
              <w:br/>
              <w:t>10.1107/S205698902200620X</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24. K. A. Asadov, V. N. Khrustalev, E. V. Dobrokhotova, M. Akkurt, A. T. Huseynova, A. A. Akobirshoeva, E. Z. Huseynov. Crystal structure and Hirshfeld surface analysis of 2-amino-4-(4-methoxyphenyl)-6-oxo-1-phenyl-1,4,5,6-tetrahydropyridine-3-carbonitrile. </w:t>
            </w:r>
            <w:r w:rsidRPr="0075689D">
              <w:rPr>
                <w:rFonts w:ascii="Times New Roman" w:eastAsia="Times New Roman" w:hAnsi="Times New Roman" w:cs="Times New Roman"/>
                <w:sz w:val="24"/>
                <w:szCs w:val="24"/>
                <w:lang w:eastAsia="ru-RU"/>
              </w:rPr>
              <w:t xml:space="preserve">Acta Crystallographica Section E: Crystallographic Communications. 2022, 78, 3, 330-335. </w:t>
            </w:r>
            <w:r w:rsidRPr="0075689D">
              <w:rPr>
                <w:rFonts w:ascii="Times New Roman" w:eastAsia="Times New Roman" w:hAnsi="Times New Roman" w:cs="Times New Roman"/>
                <w:sz w:val="24"/>
                <w:szCs w:val="24"/>
                <w:lang w:eastAsia="ru-RU"/>
              </w:rPr>
              <w:br/>
              <w:t>10.1107/S205698902200175X</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25. I. G. Mamedov, V. N. Khrustalev, M. Akkurt, A. P. Novikov, A. R. Asgarova, K. N. Aliyeva, A. A. Akobirshoeva. Crystal structure and Hirshfeld surface analysis of 5-acetyl-2-amino-4-(4-bromophenyl)-6-oxo-1-phenyl-1,4,5,6-tetrahydropyridine-3-carbonitrile. </w:t>
            </w:r>
            <w:r w:rsidRPr="0075689D">
              <w:rPr>
                <w:rFonts w:ascii="Times New Roman" w:eastAsia="Times New Roman" w:hAnsi="Times New Roman" w:cs="Times New Roman"/>
                <w:sz w:val="24"/>
                <w:szCs w:val="24"/>
                <w:lang w:eastAsia="ru-RU"/>
              </w:rPr>
              <w:t xml:space="preserve">Acta Crystallographica Section E: Crystallographic Communications. 2022, 78, 3, 291-296. </w:t>
            </w:r>
            <w:r w:rsidRPr="0075689D">
              <w:rPr>
                <w:rFonts w:ascii="Times New Roman" w:eastAsia="Times New Roman" w:hAnsi="Times New Roman" w:cs="Times New Roman"/>
                <w:sz w:val="24"/>
                <w:szCs w:val="24"/>
                <w:lang w:eastAsia="ru-RU"/>
              </w:rPr>
              <w:br/>
              <w:t>10.1107/S2056989022001232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26. S. A. Fateev, E. I. Marchenko, A. S. Shatilova, V. N. Khrustalev, E. A. Goodilin and A. B. TarasovCrystallization Pathways of FABr-PbBr2-DMF and FABr-PbBr2-DMSO Systems: The Comprehensive Picture of Formamidinium-Based Low-Dimensional Perovskite-Related Phases and Intermediate Solvates. </w:t>
            </w:r>
            <w:r w:rsidRPr="0075689D">
              <w:rPr>
                <w:rFonts w:ascii="Times New Roman" w:eastAsia="Times New Roman" w:hAnsi="Times New Roman" w:cs="Times New Roman"/>
                <w:sz w:val="24"/>
                <w:szCs w:val="24"/>
                <w:lang w:eastAsia="ru-RU"/>
              </w:rPr>
              <w:t>International Journal</w:t>
            </w:r>
            <w:r w:rsidRPr="0075689D">
              <w:rPr>
                <w:rFonts w:ascii="Times New Roman" w:eastAsia="Times New Roman" w:hAnsi="Times New Roman" w:cs="Times New Roman"/>
                <w:sz w:val="24"/>
                <w:szCs w:val="24"/>
                <w:lang w:eastAsia="ru-RU"/>
              </w:rPr>
              <w:br/>
              <w:t xml:space="preserve">of Molecular Sciences. 2022, 23, 23. </w:t>
            </w:r>
            <w:r w:rsidRPr="0075689D">
              <w:rPr>
                <w:rFonts w:ascii="Times New Roman" w:eastAsia="Times New Roman" w:hAnsi="Times New Roman" w:cs="Times New Roman"/>
                <w:sz w:val="24"/>
                <w:szCs w:val="24"/>
                <w:lang w:eastAsia="ru-RU"/>
              </w:rPr>
              <w:br/>
              <w:t>10.3390/ijms232315344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lastRenderedPageBreak/>
              <w:t xml:space="preserve">27. D. A. Bardonov, P. D. Komarov, G. I. Sadrtdinova, V. K. Besprozvannyh, K. A. Lyssenko, A. O. Gudovannyy, I. E. Nifant'ev, M. E. Minyaev, D. M. Roitershtein. </w:t>
            </w:r>
            <w:r w:rsidRPr="0075689D">
              <w:rPr>
                <w:rFonts w:ascii="Times New Roman" w:eastAsia="Times New Roman" w:hAnsi="Times New Roman" w:cs="Times New Roman"/>
                <w:sz w:val="24"/>
                <w:szCs w:val="24"/>
                <w:lang w:val="en-US" w:eastAsia="ru-RU"/>
              </w:rPr>
              <w:t xml:space="preserve">Cyclopentadienyl lanthanide borohydrides derived from the unsubstituted cyclopentadienyl ligand. Unprecedented structural diversity and </w:t>
            </w:r>
            <w:r w:rsidRPr="0075689D">
              <w:rPr>
                <w:rFonts w:ascii="Times New Roman" w:eastAsia="Times New Roman" w:hAnsi="Times New Roman" w:cs="Times New Roman"/>
                <w:sz w:val="24"/>
                <w:szCs w:val="24"/>
                <w:lang w:eastAsia="ru-RU"/>
              </w:rPr>
              <w:t>ε</w:t>
            </w:r>
            <w:r w:rsidRPr="0075689D">
              <w:rPr>
                <w:rFonts w:ascii="Times New Roman" w:eastAsia="Times New Roman" w:hAnsi="Times New Roman" w:cs="Times New Roman"/>
                <w:sz w:val="24"/>
                <w:szCs w:val="24"/>
                <w:lang w:val="en-US" w:eastAsia="ru-RU"/>
              </w:rPr>
              <w:t xml:space="preserve">-caprolactone polymerization. </w:t>
            </w:r>
            <w:r w:rsidRPr="0075689D">
              <w:rPr>
                <w:rFonts w:ascii="Times New Roman" w:eastAsia="Times New Roman" w:hAnsi="Times New Roman" w:cs="Times New Roman"/>
                <w:sz w:val="24"/>
                <w:szCs w:val="24"/>
                <w:lang w:eastAsia="ru-RU"/>
              </w:rPr>
              <w:t xml:space="preserve">Inorganica Chimica Acta. 2022, 529. </w:t>
            </w:r>
            <w:r w:rsidRPr="0075689D">
              <w:rPr>
                <w:rFonts w:ascii="Times New Roman" w:eastAsia="Times New Roman" w:hAnsi="Times New Roman" w:cs="Times New Roman"/>
                <w:sz w:val="24"/>
                <w:szCs w:val="24"/>
                <w:lang w:eastAsia="ru-RU"/>
              </w:rPr>
              <w:br/>
              <w:t>10.1016/j.ica.2021.120638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28. L. M. Likhosherstov, N. G. Kolotirkina, V. E. Piskarev. Daunorubicin glycoconjugates with natural galectin ligands. </w:t>
            </w:r>
            <w:r w:rsidRPr="0075689D">
              <w:rPr>
                <w:rFonts w:ascii="Times New Roman" w:eastAsia="Times New Roman" w:hAnsi="Times New Roman" w:cs="Times New Roman"/>
                <w:sz w:val="24"/>
                <w:szCs w:val="24"/>
                <w:lang w:eastAsia="ru-RU"/>
              </w:rPr>
              <w:t xml:space="preserve">Russian Chemical Bulletin. 2022, 71, 3, 572-576. </w:t>
            </w:r>
            <w:r w:rsidRPr="0075689D">
              <w:rPr>
                <w:rFonts w:ascii="Times New Roman" w:eastAsia="Times New Roman" w:hAnsi="Times New Roman" w:cs="Times New Roman"/>
                <w:sz w:val="24"/>
                <w:szCs w:val="24"/>
                <w:lang w:eastAsia="ru-RU"/>
              </w:rPr>
              <w:br/>
              <w:t>10.1007/s11172-022-3450-1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29. N. E. Ustyuzhanina, M. I. Bilan, N. Y. Anisimova, A. S. Dmitrenok, E. A. Tsvetkova, M. V. Kiselevskiy, N. E. Nifantiev, A. I. Usov. Depolymerization of a fucosylated chondroitin sulfate from Cucumaria japonica: Structure and activity of the product. </w:t>
            </w:r>
            <w:r w:rsidRPr="0075689D">
              <w:rPr>
                <w:rFonts w:ascii="Times New Roman" w:eastAsia="Times New Roman" w:hAnsi="Times New Roman" w:cs="Times New Roman"/>
                <w:sz w:val="24"/>
                <w:szCs w:val="24"/>
                <w:lang w:eastAsia="ru-RU"/>
              </w:rPr>
              <w:t xml:space="preserve">Carbohydrate Polymers. 2022, 281, , . </w:t>
            </w:r>
            <w:r w:rsidRPr="0075689D">
              <w:rPr>
                <w:rFonts w:ascii="Times New Roman" w:eastAsia="Times New Roman" w:hAnsi="Times New Roman" w:cs="Times New Roman"/>
                <w:sz w:val="24"/>
                <w:szCs w:val="24"/>
                <w:lang w:eastAsia="ru-RU"/>
              </w:rPr>
              <w:br/>
              <w:t>10.1016/j.carbpol.2021.119072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30. A. N. Izmest’ev, L. V. Anikina, I. E. Zanin, N. G. Kolotyrkina, E. S. Izmalkova, A. N. Kravchenko, G. A. Gazieva. </w:t>
            </w:r>
            <w:r w:rsidRPr="0075689D">
              <w:rPr>
                <w:rFonts w:ascii="Times New Roman" w:eastAsia="Times New Roman" w:hAnsi="Times New Roman" w:cs="Times New Roman"/>
                <w:sz w:val="24"/>
                <w:szCs w:val="24"/>
                <w:lang w:val="en-US" w:eastAsia="ru-RU"/>
              </w:rPr>
              <w:t xml:space="preserve">Design, synthesis and in vitro evaluation of the hybrids of oxindolylidene and imidazothiazolotriazine as efficient antiproliferative agents. </w:t>
            </w:r>
            <w:r w:rsidRPr="0075689D">
              <w:rPr>
                <w:rFonts w:ascii="Times New Roman" w:eastAsia="Times New Roman" w:hAnsi="Times New Roman" w:cs="Times New Roman"/>
                <w:sz w:val="24"/>
                <w:szCs w:val="24"/>
                <w:lang w:eastAsia="ru-RU"/>
              </w:rPr>
              <w:t xml:space="preserve">New Journal of Chemistry. 2022, 46, 24, 11632-11647. </w:t>
            </w:r>
            <w:r w:rsidRPr="0075689D">
              <w:rPr>
                <w:rFonts w:ascii="Times New Roman" w:eastAsia="Times New Roman" w:hAnsi="Times New Roman" w:cs="Times New Roman"/>
                <w:sz w:val="24"/>
                <w:szCs w:val="24"/>
                <w:lang w:eastAsia="ru-RU"/>
              </w:rPr>
              <w:br/>
              <w:t>10.1039/d2nj01454h</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31. F. A. Kucherov, L. V. Romashov, V. P. Ananikov. Development of 3D+G printing for the design of customizable flow reactors. </w:t>
            </w:r>
            <w:r w:rsidRPr="0075689D">
              <w:rPr>
                <w:rFonts w:ascii="Times New Roman" w:eastAsia="Times New Roman" w:hAnsi="Times New Roman" w:cs="Times New Roman"/>
                <w:sz w:val="24"/>
                <w:szCs w:val="24"/>
                <w:lang w:eastAsia="ru-RU"/>
              </w:rPr>
              <w:t xml:space="preserve">Chemical Engineering Journal. 2022, 430. </w:t>
            </w:r>
            <w:r w:rsidRPr="0075689D">
              <w:rPr>
                <w:rFonts w:ascii="Times New Roman" w:eastAsia="Times New Roman" w:hAnsi="Times New Roman" w:cs="Times New Roman"/>
                <w:sz w:val="24"/>
                <w:szCs w:val="24"/>
                <w:lang w:eastAsia="ru-RU"/>
              </w:rPr>
              <w:br/>
              <w:t>10.1016/j.cej.2021.132670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32. V. M. Chernyshev, O. V. Khazipov, M. A. Shevchenko, D. V. Pasyukov, J. V. Burykina, M. E. Minyaev, D. B. Eremin, V. P. Ananikov. Discovery of the N-NHC Coupling Process under the Conditions of Pd/NHC- and Ni/NHC-Catalyzed Buchwald-Hartwig Amination. </w:t>
            </w:r>
            <w:r w:rsidRPr="0075689D">
              <w:rPr>
                <w:rFonts w:ascii="Times New Roman" w:eastAsia="Times New Roman" w:hAnsi="Times New Roman" w:cs="Times New Roman"/>
                <w:sz w:val="24"/>
                <w:szCs w:val="24"/>
                <w:lang w:eastAsia="ru-RU"/>
              </w:rPr>
              <w:t xml:space="preserve">Organometallics. 2022, 41, 12, 1519-1531. </w:t>
            </w:r>
            <w:r w:rsidRPr="0075689D">
              <w:rPr>
                <w:rFonts w:ascii="Times New Roman" w:eastAsia="Times New Roman" w:hAnsi="Times New Roman" w:cs="Times New Roman"/>
                <w:sz w:val="24"/>
                <w:szCs w:val="24"/>
                <w:lang w:eastAsia="ru-RU"/>
              </w:rPr>
              <w:br/>
              <w:t>10.1021/acs.organomet.2c00166</w:t>
            </w:r>
          </w:p>
        </w:tc>
      </w:tr>
      <w:tr w:rsidR="0075689D" w:rsidRPr="00924FCF"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val="en-US" w:eastAsia="ru-RU"/>
              </w:rPr>
            </w:pPr>
            <w:r w:rsidRPr="0075689D">
              <w:rPr>
                <w:rFonts w:ascii="Times New Roman" w:eastAsia="Times New Roman" w:hAnsi="Times New Roman" w:cs="Times New Roman"/>
                <w:sz w:val="24"/>
                <w:szCs w:val="24"/>
                <w:lang w:val="en-US" w:eastAsia="ru-RU"/>
              </w:rPr>
              <w:t>33. O. V. Bityukov, A. S. Kirillov, P. Y. Serdyuchenko, M. A. Kuznetsova, V. N. Demidova, V. A. Vil’, A. O. Terent'ev. Electrochemical thiocyanation of barbituric acids. Organic and</w:t>
            </w:r>
            <w:r w:rsidRPr="0075689D">
              <w:rPr>
                <w:rFonts w:ascii="Times New Roman" w:eastAsia="Times New Roman" w:hAnsi="Times New Roman" w:cs="Times New Roman"/>
                <w:sz w:val="24"/>
                <w:szCs w:val="24"/>
                <w:lang w:val="en-US" w:eastAsia="ru-RU"/>
              </w:rPr>
              <w:br/>
              <w:t xml:space="preserve">Biomolecular Chemistry. 2022, 20, 17, 3629-3636. </w:t>
            </w:r>
            <w:r w:rsidRPr="0075689D">
              <w:rPr>
                <w:rFonts w:ascii="Times New Roman" w:eastAsia="Times New Roman" w:hAnsi="Times New Roman" w:cs="Times New Roman"/>
                <w:sz w:val="24"/>
                <w:szCs w:val="24"/>
                <w:lang w:val="en-US" w:eastAsia="ru-RU"/>
              </w:rPr>
              <w:br/>
              <w:t>10.1039/d2ob00343k</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34. A. V. Gannesen, R. H. Ziganshin, E. L. Zdorovenko, A. I. Klimko, E. A. Ianutsevich, O. A. Danilova, V. M. Tereshina, M. V. Gorbachevskii, M. A. Ovcharova, E. D. Nevolina, S. V. Martyanov, A. S. Shashkov, A. S. Dmitrenok, A. A. Novikov, M. V. Zhurina, E. A. Botchkova, P. V. Toukach, V. K. Plakunov. </w:t>
            </w:r>
            <w:r w:rsidRPr="0075689D">
              <w:rPr>
                <w:rFonts w:ascii="Times New Roman" w:eastAsia="Times New Roman" w:hAnsi="Times New Roman" w:cs="Times New Roman"/>
                <w:sz w:val="24"/>
                <w:szCs w:val="24"/>
                <w:lang w:val="en-US" w:eastAsia="ru-RU"/>
              </w:rPr>
              <w:br/>
              <w:t xml:space="preserve">Epinephrine extensively changes the biofilm matrix composition in Micrococcus luteus C01 isolated from human skin. </w:t>
            </w:r>
            <w:r w:rsidRPr="0075689D">
              <w:rPr>
                <w:rFonts w:ascii="Times New Roman" w:eastAsia="Times New Roman" w:hAnsi="Times New Roman" w:cs="Times New Roman"/>
                <w:sz w:val="24"/>
                <w:szCs w:val="24"/>
                <w:lang w:eastAsia="ru-RU"/>
              </w:rPr>
              <w:t xml:space="preserve">Frontiers in Microbiology. 2022, 13. </w:t>
            </w:r>
            <w:r w:rsidRPr="0075689D">
              <w:rPr>
                <w:rFonts w:ascii="Times New Roman" w:eastAsia="Times New Roman" w:hAnsi="Times New Roman" w:cs="Times New Roman"/>
                <w:sz w:val="24"/>
                <w:szCs w:val="24"/>
                <w:lang w:eastAsia="ru-RU"/>
              </w:rPr>
              <w:br/>
              <w:t>10.3389/fmicb.2022.1003942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35. E. E. Ondar, J. V. Burykina, V. P. Ananikov. Evidence for the “cocktail” nature of platinum-catalyzed alkyne and alkene hydrosilylation reactions. </w:t>
            </w:r>
            <w:r w:rsidRPr="0075689D">
              <w:rPr>
                <w:rFonts w:ascii="Times New Roman" w:eastAsia="Times New Roman" w:hAnsi="Times New Roman" w:cs="Times New Roman"/>
                <w:sz w:val="24"/>
                <w:szCs w:val="24"/>
                <w:lang w:eastAsia="ru-RU"/>
              </w:rPr>
              <w:t xml:space="preserve">Catalysis Science and Technology. 2022, 12, 4, 1173-1186. </w:t>
            </w:r>
            <w:r w:rsidRPr="0075689D">
              <w:rPr>
                <w:rFonts w:ascii="Times New Roman" w:eastAsia="Times New Roman" w:hAnsi="Times New Roman" w:cs="Times New Roman"/>
                <w:sz w:val="24"/>
                <w:szCs w:val="24"/>
                <w:lang w:eastAsia="ru-RU"/>
              </w:rPr>
              <w:br/>
              <w:t>10.1039/d1cy02006d</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36. E. G. Gordeev, K. S. Erokhin, A. D. Kobelev, J. V. Burykina, P. V. Novikov, V. P. Ananikov. Exploring metallic and plastic 3D printed photochemical reactors for customizing chemical synthesis. </w:t>
            </w:r>
            <w:r w:rsidRPr="0075689D">
              <w:rPr>
                <w:rFonts w:ascii="Times New Roman" w:eastAsia="Times New Roman" w:hAnsi="Times New Roman" w:cs="Times New Roman"/>
                <w:sz w:val="24"/>
                <w:szCs w:val="24"/>
                <w:lang w:eastAsia="ru-RU"/>
              </w:rPr>
              <w:t xml:space="preserve">Scientific Reports. 2022, 12, 1. </w:t>
            </w:r>
            <w:r w:rsidRPr="0075689D">
              <w:rPr>
                <w:rFonts w:ascii="Times New Roman" w:eastAsia="Times New Roman" w:hAnsi="Times New Roman" w:cs="Times New Roman"/>
                <w:sz w:val="24"/>
                <w:szCs w:val="24"/>
                <w:lang w:eastAsia="ru-RU"/>
              </w:rPr>
              <w:br/>
              <w:t>10.1038/s41598-022-07583-9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37. V. K. Osmanov, E. V. Chipinsky, V. N. Khrustalev, A. S. Novikov, R. K. Askerov, A. O. Chizhov, G. N. Borisova, A. V. Borisov, M. M. Grishina, M. N. Kurasova, A. A. Kirichuk, A. S. Peregudov, A. S. Kritchenkov, A. G. Tskhovrebov. </w:t>
            </w:r>
            <w:r w:rsidRPr="0075689D">
              <w:rPr>
                <w:rFonts w:ascii="Times New Roman" w:eastAsia="Times New Roman" w:hAnsi="Times New Roman" w:cs="Times New Roman"/>
                <w:sz w:val="24"/>
                <w:szCs w:val="24"/>
                <w:lang w:val="en-US" w:eastAsia="ru-RU"/>
              </w:rPr>
              <w:t xml:space="preserve">Facile Access to 2-Selenoxo-1,2,3,4-tetrahydro-4-quinazolinone Scaffolds and Corresponding Diselenides via Cyclization between Methyl Anthranilate and Isoselenocyanates: Synthesis and Structural Features. </w:t>
            </w:r>
            <w:r w:rsidRPr="0075689D">
              <w:rPr>
                <w:rFonts w:ascii="Times New Roman" w:eastAsia="Times New Roman" w:hAnsi="Times New Roman" w:cs="Times New Roman"/>
                <w:sz w:val="24"/>
                <w:szCs w:val="24"/>
                <w:lang w:eastAsia="ru-RU"/>
              </w:rPr>
              <w:t xml:space="preserve">Molecules. 2022, </w:t>
            </w:r>
            <w:r w:rsidRPr="0075689D">
              <w:rPr>
                <w:rFonts w:ascii="Times New Roman" w:eastAsia="Times New Roman" w:hAnsi="Times New Roman" w:cs="Times New Roman"/>
                <w:sz w:val="24"/>
                <w:szCs w:val="24"/>
                <w:lang w:eastAsia="ru-RU"/>
              </w:rPr>
              <w:lastRenderedPageBreak/>
              <w:t xml:space="preserve">27, 18. </w:t>
            </w:r>
            <w:r w:rsidRPr="0075689D">
              <w:rPr>
                <w:rFonts w:ascii="Times New Roman" w:eastAsia="Times New Roman" w:hAnsi="Times New Roman" w:cs="Times New Roman"/>
                <w:sz w:val="24"/>
                <w:szCs w:val="24"/>
                <w:lang w:eastAsia="ru-RU"/>
              </w:rPr>
              <w:br/>
              <w:t>10.3390/molecules27185799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38. A. D. Zinoveva, T. N. Borisova, A. A. Titov, V. V. Ilyushenkova, V. B. Rybakov, E. A. Sorokina, A. V. Varlamov, L. G. Voskressensky. Facile synthesis of indolizino[8,7-b]indole and pyrido[1,2-a:3,4-b’]diindole derivatives based on domino reactions of 1-aroyl-3,4-dihydro-</w:t>
            </w:r>
            <w:r w:rsidRPr="0075689D">
              <w:rPr>
                <w:rFonts w:ascii="Times New Roman" w:eastAsia="Times New Roman" w:hAnsi="Times New Roman" w:cs="Times New Roman"/>
                <w:sz w:val="24"/>
                <w:szCs w:val="24"/>
                <w:lang w:eastAsia="ru-RU"/>
              </w:rPr>
              <w:t>β</w:t>
            </w:r>
            <w:r w:rsidRPr="0075689D">
              <w:rPr>
                <w:rFonts w:ascii="Times New Roman" w:eastAsia="Times New Roman" w:hAnsi="Times New Roman" w:cs="Times New Roman"/>
                <w:sz w:val="24"/>
                <w:szCs w:val="24"/>
                <w:lang w:val="en-US" w:eastAsia="ru-RU"/>
              </w:rPr>
              <w:t xml:space="preserve">-carbolines. </w:t>
            </w:r>
            <w:r w:rsidRPr="0075689D">
              <w:rPr>
                <w:rFonts w:ascii="Times New Roman" w:eastAsia="Times New Roman" w:hAnsi="Times New Roman" w:cs="Times New Roman"/>
                <w:sz w:val="24"/>
                <w:szCs w:val="24"/>
                <w:lang w:eastAsia="ru-RU"/>
              </w:rPr>
              <w:t xml:space="preserve">Synthetic Communications. 2022, 54, 24, 2311-2321. </w:t>
            </w:r>
            <w:r w:rsidRPr="0075689D">
              <w:rPr>
                <w:rFonts w:ascii="Times New Roman" w:eastAsia="Times New Roman" w:hAnsi="Times New Roman" w:cs="Times New Roman"/>
                <w:sz w:val="24"/>
                <w:szCs w:val="24"/>
                <w:lang w:eastAsia="ru-RU"/>
              </w:rPr>
              <w:br/>
              <w:t>10.1080/00397911.2022.2145903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39. P. I. Abronina, N. N. Malysheva, E. V. Stepanova, J. S. Shvyrkina, A. I. Zinin, L. O. Kononov. Five Triisopropylsilyl Substituents in Ara-</w:t>
            </w:r>
            <w:r w:rsidRPr="0075689D">
              <w:rPr>
                <w:rFonts w:ascii="Times New Roman" w:eastAsia="Times New Roman" w:hAnsi="Times New Roman" w:cs="Times New Roman"/>
                <w:sz w:val="24"/>
                <w:szCs w:val="24"/>
                <w:lang w:eastAsia="ru-RU"/>
              </w:rPr>
              <w:t>β</w:t>
            </w:r>
            <w:r w:rsidRPr="0075689D">
              <w:rPr>
                <w:rFonts w:ascii="Times New Roman" w:eastAsia="Times New Roman" w:hAnsi="Times New Roman" w:cs="Times New Roman"/>
                <w:sz w:val="24"/>
                <w:szCs w:val="24"/>
                <w:lang w:val="en-US" w:eastAsia="ru-RU"/>
              </w:rPr>
              <w:t xml:space="preserve">-(1→2)-Ara Disaccharide Glycosyl Donor Make Unselective Glycosylation Reaction Stereoselective. </w:t>
            </w:r>
            <w:r w:rsidRPr="0075689D">
              <w:rPr>
                <w:rFonts w:ascii="Times New Roman" w:eastAsia="Times New Roman" w:hAnsi="Times New Roman" w:cs="Times New Roman"/>
                <w:sz w:val="24"/>
                <w:szCs w:val="24"/>
                <w:lang w:eastAsia="ru-RU"/>
              </w:rPr>
              <w:t xml:space="preserve">European Journal of Organic Chemistry. 2022, 2022, 46. </w:t>
            </w:r>
            <w:r w:rsidRPr="0075689D">
              <w:rPr>
                <w:rFonts w:ascii="Times New Roman" w:eastAsia="Times New Roman" w:hAnsi="Times New Roman" w:cs="Times New Roman"/>
                <w:sz w:val="24"/>
                <w:szCs w:val="24"/>
                <w:lang w:eastAsia="ru-RU"/>
              </w:rPr>
              <w:br/>
              <w:t>10.1002/ejoc.202201110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40. A. I. Usov, M. I. Bilan, N. E. Ustyuzhanina, N. E. Nifantiev. Fucoidans of Brown Algae: Comparison of Sulfated Polysaccharides from Fucus vesiculosus and Ascophyllum nodosum. </w:t>
            </w:r>
            <w:r w:rsidRPr="0075689D">
              <w:rPr>
                <w:rFonts w:ascii="Times New Roman" w:eastAsia="Times New Roman" w:hAnsi="Times New Roman" w:cs="Times New Roman"/>
                <w:sz w:val="24"/>
                <w:szCs w:val="24"/>
                <w:lang w:eastAsia="ru-RU"/>
              </w:rPr>
              <w:t xml:space="preserve">Marine Drugs. 2022, 20, 10. </w:t>
            </w:r>
            <w:r w:rsidRPr="0075689D">
              <w:rPr>
                <w:rFonts w:ascii="Times New Roman" w:eastAsia="Times New Roman" w:hAnsi="Times New Roman" w:cs="Times New Roman"/>
                <w:sz w:val="24"/>
                <w:szCs w:val="24"/>
                <w:lang w:eastAsia="ru-RU"/>
              </w:rPr>
              <w:br/>
              <w:t>10.3390/md20100638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41. N. E. Ustyuzhanina, M. I. Bilan, A. S. Dmitrenok, E. A. Tsvetkova, S. P. Nikogosova, C. T. T. Hang, P. D. Thinh, D. T. Trung, T. T. T. Van, A. S. Shashkov, A. I. Usov, N. E. Nifantiev. Fucose-Rich Sulfated Polysaccharides from Two Vietnamese Sea Cucumbers Bohadschia argus and Holothuria (Theelothuria) spinifera: Structures and Anticoagulant Activity. </w:t>
            </w:r>
            <w:r w:rsidRPr="0075689D">
              <w:rPr>
                <w:rFonts w:ascii="Times New Roman" w:eastAsia="Times New Roman" w:hAnsi="Times New Roman" w:cs="Times New Roman"/>
                <w:sz w:val="24"/>
                <w:szCs w:val="24"/>
                <w:lang w:eastAsia="ru-RU"/>
              </w:rPr>
              <w:t xml:space="preserve">Marine Drugs. 2022, 20, 6. </w:t>
            </w:r>
            <w:r w:rsidRPr="0075689D">
              <w:rPr>
                <w:rFonts w:ascii="Times New Roman" w:eastAsia="Times New Roman" w:hAnsi="Times New Roman" w:cs="Times New Roman"/>
                <w:sz w:val="24"/>
                <w:szCs w:val="24"/>
                <w:lang w:eastAsia="ru-RU"/>
              </w:rPr>
              <w:br/>
              <w:t>10.3390/md20060380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42. D. A. Boiko, K. S. Kozlov, J. V. Burykina, V. V. Ilyushenkova, V. P. Ananikov. </w:t>
            </w:r>
            <w:r w:rsidRPr="0075689D">
              <w:rPr>
                <w:rFonts w:ascii="Times New Roman" w:eastAsia="Times New Roman" w:hAnsi="Times New Roman" w:cs="Times New Roman"/>
                <w:sz w:val="24"/>
                <w:szCs w:val="24"/>
                <w:lang w:val="en-US" w:eastAsia="ru-RU"/>
              </w:rPr>
              <w:t xml:space="preserve">Fully Automated Unconstrained Analysis of High-Resolution Mass Spectrometry Data with Machine Learning. </w:t>
            </w:r>
            <w:r w:rsidRPr="0075689D">
              <w:rPr>
                <w:rFonts w:ascii="Times New Roman" w:eastAsia="Times New Roman" w:hAnsi="Times New Roman" w:cs="Times New Roman"/>
                <w:sz w:val="24"/>
                <w:szCs w:val="24"/>
                <w:lang w:eastAsia="ru-RU"/>
              </w:rPr>
              <w:t xml:space="preserve">Journal of the American Chemical Society. 2022, 144, 32, 14590-14606. </w:t>
            </w:r>
            <w:r w:rsidRPr="0075689D">
              <w:rPr>
                <w:rFonts w:ascii="Times New Roman" w:eastAsia="Times New Roman" w:hAnsi="Times New Roman" w:cs="Times New Roman"/>
                <w:sz w:val="24"/>
                <w:szCs w:val="24"/>
                <w:lang w:eastAsia="ru-RU"/>
              </w:rPr>
              <w:br/>
              <w:t>10.1021/jacs.2c03631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43. D. D. Borisov, R. A. Novikov, Y. V. Tomilov. Gallium(iii)-mediated dimerization routes for (5-phenyl-2-thienyl)cyclopropane-1,1-dicarboxylate. </w:t>
            </w:r>
            <w:r w:rsidRPr="0075689D">
              <w:rPr>
                <w:rFonts w:ascii="Times New Roman" w:eastAsia="Times New Roman" w:hAnsi="Times New Roman" w:cs="Times New Roman"/>
                <w:sz w:val="24"/>
                <w:szCs w:val="24"/>
                <w:lang w:eastAsia="ru-RU"/>
              </w:rPr>
              <w:t xml:space="preserve">Mendeleev Communications. 2022, 32, 2, 170-172. </w:t>
            </w:r>
            <w:r w:rsidRPr="0075689D">
              <w:rPr>
                <w:rFonts w:ascii="Times New Roman" w:eastAsia="Times New Roman" w:hAnsi="Times New Roman" w:cs="Times New Roman"/>
                <w:sz w:val="24"/>
                <w:szCs w:val="24"/>
                <w:lang w:eastAsia="ru-RU"/>
              </w:rPr>
              <w:br/>
              <w:t>10.1016/j.mencom.2022.03.005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44. A. Yu. Bobrova, M. A. Novikov, R. A. Novikov, P. V. Dorovatovskii, A. D. Volodin, A. A. Korlyukov, Y. V. Tomilov. </w:t>
            </w:r>
            <w:r w:rsidRPr="0075689D">
              <w:rPr>
                <w:rFonts w:ascii="Times New Roman" w:eastAsia="Times New Roman" w:hAnsi="Times New Roman" w:cs="Times New Roman"/>
                <w:sz w:val="24"/>
                <w:szCs w:val="24"/>
                <w:lang w:val="en-US" w:eastAsia="ru-RU"/>
              </w:rPr>
              <w:t xml:space="preserve">Highly enantioselective amination of </w:t>
            </w:r>
            <w:r w:rsidRPr="0075689D">
              <w:rPr>
                <w:rFonts w:ascii="Times New Roman" w:eastAsia="Times New Roman" w:hAnsi="Times New Roman" w:cs="Times New Roman"/>
                <w:sz w:val="24"/>
                <w:szCs w:val="24"/>
                <w:lang w:eastAsia="ru-RU"/>
              </w:rPr>
              <w:t>η</w:t>
            </w:r>
            <w:r w:rsidRPr="0075689D">
              <w:rPr>
                <w:rFonts w:ascii="Times New Roman" w:eastAsia="Times New Roman" w:hAnsi="Times New Roman" w:cs="Times New Roman"/>
                <w:sz w:val="24"/>
                <w:szCs w:val="24"/>
                <w:lang w:val="en-US" w:eastAsia="ru-RU"/>
              </w:rPr>
              <w:t xml:space="preserve">3-(2-fluorocycloheptenyl)palladium complexes bearing chiral P,P- and P,N-ligands. </w:t>
            </w:r>
            <w:r w:rsidRPr="0075689D">
              <w:rPr>
                <w:rFonts w:ascii="Times New Roman" w:eastAsia="Times New Roman" w:hAnsi="Times New Roman" w:cs="Times New Roman"/>
                <w:sz w:val="24"/>
                <w:szCs w:val="24"/>
                <w:lang w:eastAsia="ru-RU"/>
              </w:rPr>
              <w:t xml:space="preserve">Mendeleev Communications. 2022, 32, 5, 619-621. </w:t>
            </w:r>
            <w:r w:rsidRPr="0075689D">
              <w:rPr>
                <w:rFonts w:ascii="Times New Roman" w:eastAsia="Times New Roman" w:hAnsi="Times New Roman" w:cs="Times New Roman"/>
                <w:sz w:val="24"/>
                <w:szCs w:val="24"/>
                <w:lang w:eastAsia="ru-RU"/>
              </w:rPr>
              <w:br/>
              <w:t>10.1016/j.mencom.2022.09.016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45. A. N. Bilyachenko, V. N. Khrustalev, E. I. Gutsul, A. Y. Zueva, A. A. Korlyukov, L. S. Shul’pina, N. S. Ikonnikov, P. V. Dorovatovskii, D. Gelman, E. S. Shubina, G. B. Shul’pin. </w:t>
            </w:r>
            <w:r w:rsidRPr="0075689D">
              <w:rPr>
                <w:rFonts w:ascii="Times New Roman" w:eastAsia="Times New Roman" w:hAnsi="Times New Roman" w:cs="Times New Roman"/>
                <w:sz w:val="24"/>
                <w:szCs w:val="24"/>
                <w:lang w:val="en-US" w:eastAsia="ru-RU"/>
              </w:rPr>
              <w:t xml:space="preserve">Hybrid Silsesquioxane/Benzoate Cu7-Complexes: Synthesis, Unique Cage Structure, and Catalytic Activity. </w:t>
            </w:r>
            <w:r w:rsidRPr="0075689D">
              <w:rPr>
                <w:rFonts w:ascii="Times New Roman" w:eastAsia="Times New Roman" w:hAnsi="Times New Roman" w:cs="Times New Roman"/>
                <w:sz w:val="24"/>
                <w:szCs w:val="24"/>
                <w:lang w:eastAsia="ru-RU"/>
              </w:rPr>
              <w:t xml:space="preserve">Molecules. 2022, 27, 23. </w:t>
            </w:r>
            <w:r w:rsidRPr="0075689D">
              <w:rPr>
                <w:rFonts w:ascii="Times New Roman" w:eastAsia="Times New Roman" w:hAnsi="Times New Roman" w:cs="Times New Roman"/>
                <w:sz w:val="24"/>
                <w:szCs w:val="24"/>
                <w:lang w:eastAsia="ru-RU"/>
              </w:rPr>
              <w:br/>
              <w:t>10.3390/molecules27238505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46. N. Rudenko, A. Karatovskaya, A. Zamyatina, A. Shepelyakovskaya, S. Semushina, F. Brovko, A. Shpirt, V. Torgov, N. Kolotyrkina, A. Zinin, A. Kasimova, A. Perepelov, M. Shneider, Y. Knirel. </w:t>
            </w:r>
            <w:r w:rsidRPr="0075689D">
              <w:rPr>
                <w:rFonts w:ascii="Times New Roman" w:eastAsia="Times New Roman" w:hAnsi="Times New Roman" w:cs="Times New Roman"/>
                <w:sz w:val="24"/>
                <w:szCs w:val="24"/>
                <w:lang w:val="en-US" w:eastAsia="ru-RU"/>
              </w:rPr>
              <w:t xml:space="preserve">Immune Response to Conjugates of Fragments of the Type K9 Capsular Polysaccharide of Acinetobacter baumannii with Carrier Proteins. </w:t>
            </w:r>
            <w:r w:rsidRPr="0075689D">
              <w:rPr>
                <w:rFonts w:ascii="Times New Roman" w:eastAsia="Times New Roman" w:hAnsi="Times New Roman" w:cs="Times New Roman"/>
                <w:sz w:val="24"/>
                <w:szCs w:val="24"/>
                <w:lang w:eastAsia="ru-RU"/>
              </w:rPr>
              <w:t xml:space="preserve">Microbiology spectrum. 2022, 10, 5. </w:t>
            </w:r>
            <w:r w:rsidRPr="0075689D">
              <w:rPr>
                <w:rFonts w:ascii="Times New Roman" w:eastAsia="Times New Roman" w:hAnsi="Times New Roman" w:cs="Times New Roman"/>
                <w:sz w:val="24"/>
                <w:szCs w:val="24"/>
                <w:lang w:eastAsia="ru-RU"/>
              </w:rPr>
              <w:br/>
              <w:t>10.1128/spectrum.01674-22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47. E. M. Savelieva, A. A. Zenchenko, M. S. Drenichev, A. A. Kozlova, N. N. Kurochkin, D. V. Arkhipov, A. O. Chizhov, V. E. Oslovsky, G. A. Romanov. In Planta, In Vitro and In Silico Studies of Chiral N6-Benzyladenine Derivatives: Discovery of Receptor-Specific S-Enantiomers with Cytokinin or Anticytokinin Activities. </w:t>
            </w:r>
            <w:r w:rsidRPr="0075689D">
              <w:rPr>
                <w:rFonts w:ascii="Times New Roman" w:eastAsia="Times New Roman" w:hAnsi="Times New Roman" w:cs="Times New Roman"/>
                <w:sz w:val="24"/>
                <w:szCs w:val="24"/>
                <w:lang w:eastAsia="ru-RU"/>
              </w:rPr>
              <w:t xml:space="preserve">International Journal of Molecular </w:t>
            </w:r>
            <w:r w:rsidRPr="0075689D">
              <w:rPr>
                <w:rFonts w:ascii="Times New Roman" w:eastAsia="Times New Roman" w:hAnsi="Times New Roman" w:cs="Times New Roman"/>
                <w:sz w:val="24"/>
                <w:szCs w:val="24"/>
                <w:lang w:eastAsia="ru-RU"/>
              </w:rPr>
              <w:lastRenderedPageBreak/>
              <w:t xml:space="preserve">Sciences. 2022, 23, 19. </w:t>
            </w:r>
            <w:r w:rsidRPr="0075689D">
              <w:rPr>
                <w:rFonts w:ascii="Times New Roman" w:eastAsia="Times New Roman" w:hAnsi="Times New Roman" w:cs="Times New Roman"/>
                <w:sz w:val="24"/>
                <w:szCs w:val="24"/>
                <w:lang w:eastAsia="ru-RU"/>
              </w:rPr>
              <w:br/>
              <w:t>10.3390/ijms231911334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48. D. A. Boiko, V. A. Korabelnikova, E. G. Gordeev, V. P. Ananikov. Integration of thermal imaging and neural networks for mechanical strength analysis and fracture prediction in 3D-printed plastic parts. </w:t>
            </w:r>
            <w:r w:rsidRPr="0075689D">
              <w:rPr>
                <w:rFonts w:ascii="Times New Roman" w:eastAsia="Times New Roman" w:hAnsi="Times New Roman" w:cs="Times New Roman"/>
                <w:sz w:val="24"/>
                <w:szCs w:val="24"/>
                <w:lang w:eastAsia="ru-RU"/>
              </w:rPr>
              <w:t xml:space="preserve">Scientific Reports. 2022, 12, 1. </w:t>
            </w:r>
            <w:r w:rsidRPr="0075689D">
              <w:rPr>
                <w:rFonts w:ascii="Times New Roman" w:eastAsia="Times New Roman" w:hAnsi="Times New Roman" w:cs="Times New Roman"/>
                <w:sz w:val="24"/>
                <w:szCs w:val="24"/>
                <w:lang w:eastAsia="ru-RU"/>
              </w:rPr>
              <w:br/>
              <w:t>10.1038/s41598-022-12503-y</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49. J. V. Burykina, A. D. Kobelev, N. S. Shlapakov, A. Y. Kostyukovich, A. N. Fakhrutdinov, B. König, V. P. Ananikov. </w:t>
            </w:r>
            <w:r w:rsidRPr="0075689D">
              <w:rPr>
                <w:rFonts w:ascii="Times New Roman" w:eastAsia="Times New Roman" w:hAnsi="Times New Roman" w:cs="Times New Roman"/>
                <w:sz w:val="24"/>
                <w:szCs w:val="24"/>
                <w:lang w:val="en-US" w:eastAsia="ru-RU"/>
              </w:rPr>
              <w:t xml:space="preserve">Intermolecular Photocatalytic Chemo-, Stereo- and Regioselective Thiol–Yne–Ene Coupling Reaction. </w:t>
            </w:r>
            <w:r w:rsidRPr="0075689D">
              <w:rPr>
                <w:rFonts w:ascii="Times New Roman" w:eastAsia="Times New Roman" w:hAnsi="Times New Roman" w:cs="Times New Roman"/>
                <w:sz w:val="24"/>
                <w:szCs w:val="24"/>
                <w:lang w:eastAsia="ru-RU"/>
              </w:rPr>
              <w:t xml:space="preserve">Angewandte Chemie - International Edition. 2022, 61, 17. </w:t>
            </w:r>
            <w:r w:rsidRPr="0075689D">
              <w:rPr>
                <w:rFonts w:ascii="Times New Roman" w:eastAsia="Times New Roman" w:hAnsi="Times New Roman" w:cs="Times New Roman"/>
                <w:sz w:val="24"/>
                <w:szCs w:val="24"/>
                <w:lang w:eastAsia="ru-RU"/>
              </w:rPr>
              <w:br/>
              <w:t>10.1002/anie.202116888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50. N. P. Arbatsky, A. A. Kasimova, A. S. Shashkov, M. M. Shneider, A. V. Popova, D. A. Shagin, A. A. Shelenkov, Y. V. Mikhailova, Y. G. Yanushevich, R. M. Hall, Y. A. Knirel, J. J. Kenyon. Involvement of a Phage-Encoded Wzy Protein in the Polymerization of K127 Units To Form the Capsular Polysaccharide of Acinetobacter baumannii Isolate 36-1454. </w:t>
            </w:r>
            <w:r w:rsidRPr="0075689D">
              <w:rPr>
                <w:rFonts w:ascii="Times New Roman" w:eastAsia="Times New Roman" w:hAnsi="Times New Roman" w:cs="Times New Roman"/>
                <w:sz w:val="24"/>
                <w:szCs w:val="24"/>
                <w:lang w:eastAsia="ru-RU"/>
              </w:rPr>
              <w:t xml:space="preserve">Microbiology Spectrum. 2022, 10, 3. </w:t>
            </w:r>
            <w:r w:rsidRPr="0075689D">
              <w:rPr>
                <w:rFonts w:ascii="Times New Roman" w:eastAsia="Times New Roman" w:hAnsi="Times New Roman" w:cs="Times New Roman"/>
                <w:sz w:val="24"/>
                <w:szCs w:val="24"/>
                <w:lang w:eastAsia="ru-RU"/>
              </w:rPr>
              <w:br/>
              <w:t>10.1128/spectrum.01503-21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51. V. P. AnanikovLiquid Chemistry Dynamics with Electron Microscopy (EM): Nano-Catalysis Mechanisms by Processing EM Images and Videos with Machine Intelligence. </w:t>
            </w:r>
            <w:r w:rsidRPr="0075689D">
              <w:rPr>
                <w:rFonts w:ascii="Times New Roman" w:eastAsia="Times New Roman" w:hAnsi="Times New Roman" w:cs="Times New Roman"/>
                <w:sz w:val="24"/>
                <w:szCs w:val="24"/>
                <w:lang w:eastAsia="ru-RU"/>
              </w:rPr>
              <w:t>Microscopy and</w:t>
            </w:r>
            <w:r w:rsidRPr="0075689D">
              <w:rPr>
                <w:rFonts w:ascii="Times New Roman" w:eastAsia="Times New Roman" w:hAnsi="Times New Roman" w:cs="Times New Roman"/>
                <w:sz w:val="24"/>
                <w:szCs w:val="24"/>
                <w:lang w:eastAsia="ru-RU"/>
              </w:rPr>
              <w:br/>
              <w:t xml:space="preserve">Microanalysis. 2022, 28, 1, 1804-1805. </w:t>
            </w:r>
            <w:r w:rsidRPr="0075689D">
              <w:rPr>
                <w:rFonts w:ascii="Times New Roman" w:eastAsia="Times New Roman" w:hAnsi="Times New Roman" w:cs="Times New Roman"/>
                <w:sz w:val="24"/>
                <w:szCs w:val="24"/>
                <w:lang w:eastAsia="ru-RU"/>
              </w:rPr>
              <w:br/>
              <w:t>10.1017/S1431927622007139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52. Y. V. Torubaev, A. S. Samigullina. Long-Range Supramolecular Synthon Isomerism: Insight from a Case Study of Vinylic Tellurium Trihalides Cl(Ph)C=C(Ph)TeX3 (X = Cl, I). </w:t>
            </w:r>
            <w:r w:rsidRPr="0075689D">
              <w:rPr>
                <w:rFonts w:ascii="Times New Roman" w:eastAsia="Times New Roman" w:hAnsi="Times New Roman" w:cs="Times New Roman"/>
                <w:sz w:val="24"/>
                <w:szCs w:val="24"/>
                <w:lang w:eastAsia="ru-RU"/>
              </w:rPr>
              <w:t xml:space="preserve">Chemistry (Switzerland). 2022, 4, 1, 196-205. </w:t>
            </w:r>
            <w:r w:rsidRPr="0075689D">
              <w:rPr>
                <w:rFonts w:ascii="Times New Roman" w:eastAsia="Times New Roman" w:hAnsi="Times New Roman" w:cs="Times New Roman"/>
                <w:sz w:val="24"/>
                <w:szCs w:val="24"/>
                <w:lang w:eastAsia="ru-RU"/>
              </w:rPr>
              <w:br/>
              <w:t>10.3390/chemistry4010017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9A521E">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53. A. V. Vavina, M. M. Seitkalieva, A. V. Posvyatenko, E. G. Gordeev, E. N. Strukova, K. S. Egorova, V. P. Ananikov. Merging structural frameworks of imidazolium, pyridinium, and cholinium ionic liquids with cinnamic acid to tune solution state behavior and properties. </w:t>
            </w:r>
            <w:r w:rsidRPr="0075689D">
              <w:rPr>
                <w:rFonts w:ascii="Times New Roman" w:eastAsia="Times New Roman" w:hAnsi="Times New Roman" w:cs="Times New Roman"/>
                <w:sz w:val="24"/>
                <w:szCs w:val="24"/>
                <w:lang w:eastAsia="ru-RU"/>
              </w:rPr>
              <w:t xml:space="preserve">Journal of Molecular Liquids. 2022, 352. </w:t>
            </w:r>
            <w:r w:rsidRPr="0075689D">
              <w:rPr>
                <w:rFonts w:ascii="Times New Roman" w:eastAsia="Times New Roman" w:hAnsi="Times New Roman" w:cs="Times New Roman"/>
                <w:sz w:val="24"/>
                <w:szCs w:val="24"/>
                <w:lang w:eastAsia="ru-RU"/>
              </w:rPr>
              <w:br/>
              <w:t>10.1016/j.molliq.2022.118673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54. A. N. Lebedev, K. S. Rodygin, R. M. Mironenko, E. R. Saybulina, V. P. Ananikov. Metal-catalyzed chemical activation of calcium carbide: New way to hierarchical metal/alloy-on-carbon catalysts. </w:t>
            </w:r>
            <w:r w:rsidRPr="0075689D">
              <w:rPr>
                <w:rFonts w:ascii="Times New Roman" w:eastAsia="Times New Roman" w:hAnsi="Times New Roman" w:cs="Times New Roman"/>
                <w:sz w:val="24"/>
                <w:szCs w:val="24"/>
                <w:lang w:eastAsia="ru-RU"/>
              </w:rPr>
              <w:t xml:space="preserve">Journal of Catalysis. 2022, 407, 281-289. </w:t>
            </w:r>
            <w:r w:rsidRPr="0075689D">
              <w:rPr>
                <w:rFonts w:ascii="Times New Roman" w:eastAsia="Times New Roman" w:hAnsi="Times New Roman" w:cs="Times New Roman"/>
                <w:sz w:val="24"/>
                <w:szCs w:val="24"/>
                <w:lang w:eastAsia="ru-RU"/>
              </w:rPr>
              <w:br/>
              <w:t>10.1016/j.jcat.2022.01.034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55. E. N. Khodot, G. V. Golovina, E. N. Timokhina, A. I. Samigullina, I. I. Levina, V. A. Kuzmin, T. D. Nekipelova. New azo dyes based on 8-methoxy-2,2,4-trimethyl-1,2-dihydroquinoline and N-substituted tetrazoles. </w:t>
            </w:r>
            <w:r w:rsidRPr="0075689D">
              <w:rPr>
                <w:rFonts w:ascii="Times New Roman" w:eastAsia="Times New Roman" w:hAnsi="Times New Roman" w:cs="Times New Roman"/>
                <w:sz w:val="24"/>
                <w:szCs w:val="24"/>
                <w:lang w:eastAsia="ru-RU"/>
              </w:rPr>
              <w:t xml:space="preserve">Russian Chemical Bulletin. 2022, 71, 10, 2207-2217. </w:t>
            </w:r>
            <w:r w:rsidRPr="0075689D">
              <w:rPr>
                <w:rFonts w:ascii="Times New Roman" w:eastAsia="Times New Roman" w:hAnsi="Times New Roman" w:cs="Times New Roman"/>
                <w:sz w:val="24"/>
                <w:szCs w:val="24"/>
                <w:lang w:eastAsia="ru-RU"/>
              </w:rPr>
              <w:br/>
              <w:t>10.1007/s11172-022-3647-3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56. S. S. Pertel, S. A. Seryi, E. S. Kakayan, A. I. Zinin, L. O. Kononov. New methods for the synthesis of 2-(2,2,2-trichloroethoxy)-(3,4,6-tri-O-acetyl-1,2-dideoxy-</w:t>
            </w:r>
            <w:r w:rsidRPr="0075689D">
              <w:rPr>
                <w:rFonts w:ascii="Times New Roman" w:eastAsia="Times New Roman" w:hAnsi="Times New Roman" w:cs="Times New Roman"/>
                <w:sz w:val="24"/>
                <w:szCs w:val="24"/>
                <w:lang w:eastAsia="ru-RU"/>
              </w:rPr>
              <w:t>α</w:t>
            </w:r>
            <w:r w:rsidRPr="0075689D">
              <w:rPr>
                <w:rFonts w:ascii="Times New Roman" w:eastAsia="Times New Roman" w:hAnsi="Times New Roman" w:cs="Times New Roman"/>
                <w:sz w:val="24"/>
                <w:szCs w:val="24"/>
                <w:lang w:val="en-US" w:eastAsia="ru-RU"/>
              </w:rPr>
              <w:t xml:space="preserve">-D-glucopyrano)-[2,1-d]-2-oxazoline and its use for stereo-, chemo- and regioselective glycosylation. </w:t>
            </w:r>
            <w:r w:rsidRPr="0075689D">
              <w:rPr>
                <w:rFonts w:ascii="Times New Roman" w:eastAsia="Times New Roman" w:hAnsi="Times New Roman" w:cs="Times New Roman"/>
                <w:sz w:val="24"/>
                <w:szCs w:val="24"/>
                <w:lang w:eastAsia="ru-RU"/>
              </w:rPr>
              <w:t xml:space="preserve">Carbohydrate Research. 2022, 520. </w:t>
            </w:r>
            <w:r w:rsidRPr="0075689D">
              <w:rPr>
                <w:rFonts w:ascii="Times New Roman" w:eastAsia="Times New Roman" w:hAnsi="Times New Roman" w:cs="Times New Roman"/>
                <w:sz w:val="24"/>
                <w:szCs w:val="24"/>
                <w:lang w:eastAsia="ru-RU"/>
              </w:rPr>
              <w:br/>
              <w:t>10.1016/j.carres.2022.108633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57. D. A. Migulin, J. V. Rozanova, V. A. Migulin, G. V. Cherkaev, I. B. Meshkov, A. A. Zezin, A. M. Muzafarov. New types of hyperbranched 1,2,3-triazole-alkoxysiloxane functional polymers for metal embedded nanocomposite surface coatings. </w:t>
            </w:r>
            <w:r w:rsidRPr="0075689D">
              <w:rPr>
                <w:rFonts w:ascii="Times New Roman" w:eastAsia="Times New Roman" w:hAnsi="Times New Roman" w:cs="Times New Roman"/>
                <w:sz w:val="24"/>
                <w:szCs w:val="24"/>
                <w:lang w:eastAsia="ru-RU"/>
              </w:rPr>
              <w:t xml:space="preserve">Soft Matter. 2022, 18, 12, 2441-2451. </w:t>
            </w:r>
            <w:r w:rsidRPr="0075689D">
              <w:rPr>
                <w:rFonts w:ascii="Times New Roman" w:eastAsia="Times New Roman" w:hAnsi="Times New Roman" w:cs="Times New Roman"/>
                <w:sz w:val="24"/>
                <w:szCs w:val="24"/>
                <w:lang w:eastAsia="ru-RU"/>
              </w:rPr>
              <w:br/>
              <w:t>10.1039/d1sm01801a</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58. A. S. Shashkov, N. P. Arbatsky, S. N. Senchenkova, A. V. Perepelov, A. O. Chizhov, A. S. Dmitrenok, M. M. Shneider, Y. A. Knirel. NoteIdentification of 5,7-diacetamido-3,5,7,9-tetradeoxy-D-glycero-L-manno-non-2-ulosonic acid (di-N-acetyl-8-epipseudaminic acid) in the capsular polysaccharide of Acinetobacter baumannii Res546. </w:t>
            </w:r>
            <w:r w:rsidRPr="0075689D">
              <w:rPr>
                <w:rFonts w:ascii="Times New Roman" w:eastAsia="Times New Roman" w:hAnsi="Times New Roman" w:cs="Times New Roman"/>
                <w:sz w:val="24"/>
                <w:szCs w:val="24"/>
                <w:lang w:eastAsia="ru-RU"/>
              </w:rPr>
              <w:t xml:space="preserve">Carbohydrate Research. 2022, 513. </w:t>
            </w:r>
            <w:r w:rsidRPr="0075689D">
              <w:rPr>
                <w:rFonts w:ascii="Times New Roman" w:eastAsia="Times New Roman" w:hAnsi="Times New Roman" w:cs="Times New Roman"/>
                <w:sz w:val="24"/>
                <w:szCs w:val="24"/>
                <w:lang w:eastAsia="ru-RU"/>
              </w:rPr>
              <w:br/>
              <w:t>10.1016/j.carres.2022.108531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59. N.E. Leonov, A.E. Emel’yanov, M.S. Klenov, A.M. Churakov, Yu.A. Strelenko, A.N. Pivkina, I.V. Fedyanin, T.S., D. B. Lempert, Kon'kova, Yu.N. Matyushin, V.A. Tartakovsky. </w:t>
            </w:r>
            <w:r w:rsidRPr="0075689D">
              <w:rPr>
                <w:rFonts w:ascii="Times New Roman" w:eastAsia="Times New Roman" w:hAnsi="Times New Roman" w:cs="Times New Roman"/>
                <w:sz w:val="24"/>
                <w:szCs w:val="24"/>
                <w:lang w:val="en-US" w:eastAsia="ru-RU"/>
              </w:rPr>
              <w:t xml:space="preserve">Novel (1H-tetrazol-5-yl-NNO-azoxy)furazans and their energetic salts: synthesis, characterization and energetic properties. </w:t>
            </w:r>
            <w:r w:rsidRPr="0075689D">
              <w:rPr>
                <w:rFonts w:ascii="Times New Roman" w:eastAsia="Times New Roman" w:hAnsi="Times New Roman" w:cs="Times New Roman"/>
                <w:sz w:val="24"/>
                <w:szCs w:val="24"/>
                <w:lang w:eastAsia="ru-RU"/>
              </w:rPr>
              <w:t xml:space="preserve">Mendeleev Communications. 2022, 32, 6, 714–716. </w:t>
            </w:r>
            <w:r w:rsidRPr="0075689D">
              <w:rPr>
                <w:rFonts w:ascii="Times New Roman" w:eastAsia="Times New Roman" w:hAnsi="Times New Roman" w:cs="Times New Roman"/>
                <w:sz w:val="24"/>
                <w:szCs w:val="24"/>
                <w:lang w:eastAsia="ru-RU"/>
              </w:rPr>
              <w:br/>
              <w:t>10.1016/j.mencom.2022.11.002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60. A. A. Larin, A. V. Shaferov, K. A. Monogarov, D. B. Meerov, A. N. Pivkina, L. L. Fershtat. </w:t>
            </w:r>
            <w:r w:rsidRPr="0075689D">
              <w:rPr>
                <w:rFonts w:ascii="Times New Roman" w:eastAsia="Times New Roman" w:hAnsi="Times New Roman" w:cs="Times New Roman"/>
                <w:sz w:val="24"/>
                <w:szCs w:val="24"/>
                <w:lang w:eastAsia="ru-RU"/>
              </w:rPr>
              <w:t xml:space="preserve">Novel energetic oxadiazole assemblies. Mendeleev Communications. 2022, 32, 1, 111-113. </w:t>
            </w:r>
            <w:r w:rsidRPr="0075689D">
              <w:rPr>
                <w:rFonts w:ascii="Times New Roman" w:eastAsia="Times New Roman" w:hAnsi="Times New Roman" w:cs="Times New Roman"/>
                <w:sz w:val="24"/>
                <w:szCs w:val="24"/>
                <w:lang w:eastAsia="ru-RU"/>
              </w:rPr>
              <w:br/>
              <w:t>10.1016/j.mencom.2022.01.036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61. A. A. Larin, A. N. Pivkina, I. V. Ananyev, D. V. Khakimov, Fershtat. Novel family of nitrogen-rich energetic (1,2,4-triazolyl) furoxan salts with balanced performance. </w:t>
            </w:r>
            <w:r w:rsidRPr="0075689D">
              <w:rPr>
                <w:rFonts w:ascii="Times New Roman" w:eastAsia="Times New Roman" w:hAnsi="Times New Roman" w:cs="Times New Roman"/>
                <w:sz w:val="24"/>
                <w:szCs w:val="24"/>
                <w:lang w:eastAsia="ru-RU"/>
              </w:rPr>
              <w:t xml:space="preserve">Frontiers in Chemistry. 2022, 10. </w:t>
            </w:r>
            <w:r w:rsidRPr="0075689D">
              <w:rPr>
                <w:rFonts w:ascii="Times New Roman" w:eastAsia="Times New Roman" w:hAnsi="Times New Roman" w:cs="Times New Roman"/>
                <w:sz w:val="24"/>
                <w:szCs w:val="24"/>
                <w:lang w:eastAsia="ru-RU"/>
              </w:rPr>
              <w:br/>
              <w:t>10.3389/fchem.2022.1012605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62. V. V. Nikol’skiy, M. E. Minyaev, M. A. Bastrakov, A. M. Starosotnikov. Nucleophilic Functionalization of 2-R-3-Nitropyridines as a Versatile Approach to Novel Fluorescent Molecules. </w:t>
            </w:r>
            <w:r w:rsidRPr="0075689D">
              <w:rPr>
                <w:rFonts w:ascii="Times New Roman" w:eastAsia="Times New Roman" w:hAnsi="Times New Roman" w:cs="Times New Roman"/>
                <w:sz w:val="24"/>
                <w:szCs w:val="24"/>
                <w:lang w:eastAsia="ru-RU"/>
              </w:rPr>
              <w:t xml:space="preserve">Molecules. 2022, 27, 17. </w:t>
            </w:r>
            <w:r w:rsidRPr="0075689D">
              <w:rPr>
                <w:rFonts w:ascii="Times New Roman" w:eastAsia="Times New Roman" w:hAnsi="Times New Roman" w:cs="Times New Roman"/>
                <w:sz w:val="24"/>
                <w:szCs w:val="24"/>
                <w:lang w:eastAsia="ru-RU"/>
              </w:rPr>
              <w:br/>
              <w:t>10.3390/molecules27175692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63. E. N. Sigida, V. S. Grinev, E. L. Zdorovenko, A. S. Dmitrenok, G. L. Burygin, N. K. Kondurina, S. A. Konnova, Y. P. Fedonenko. O-Antigens of Azospirillum zeae N7(T), Azospirillum melinis TMCY 0552(T), and Azospirillum palustre B2(T): Structure Elucidation and Analysis of Biosynthesis Genes. </w:t>
            </w:r>
            <w:r w:rsidRPr="0075689D">
              <w:rPr>
                <w:rFonts w:ascii="Times New Roman" w:eastAsia="Times New Roman" w:hAnsi="Times New Roman" w:cs="Times New Roman"/>
                <w:sz w:val="24"/>
                <w:szCs w:val="24"/>
                <w:lang w:eastAsia="ru-RU"/>
              </w:rPr>
              <w:t xml:space="preserve">Russian Journal of Bioorganic Chemistry. 2022, 48, 3, 519-528. </w:t>
            </w:r>
            <w:r w:rsidRPr="0075689D">
              <w:rPr>
                <w:rFonts w:ascii="Times New Roman" w:eastAsia="Times New Roman" w:hAnsi="Times New Roman" w:cs="Times New Roman"/>
                <w:sz w:val="24"/>
                <w:szCs w:val="24"/>
                <w:lang w:eastAsia="ru-RU"/>
              </w:rPr>
              <w:br/>
              <w:t>10.1134/S1068162022030177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64. D. V. Pasyukov, M. A. Shevchenko, K. E. Shepelenko, O. V. Khazipov, J. V. Burykina, E. G. Gordeev, M. E. Minyaev, V. M. Chernyshev, V. P. Ananikov. </w:t>
            </w:r>
            <w:r w:rsidRPr="0075689D">
              <w:rPr>
                <w:rFonts w:ascii="Times New Roman" w:eastAsia="Times New Roman" w:hAnsi="Times New Roman" w:cs="Times New Roman"/>
                <w:sz w:val="24"/>
                <w:szCs w:val="24"/>
                <w:lang w:val="en-US" w:eastAsia="ru-RU"/>
              </w:rPr>
              <w:t xml:space="preserve">One-Step Access to Heteroatom-Functionalized Imidazol(in)ium Salts. </w:t>
            </w:r>
            <w:r w:rsidRPr="0075689D">
              <w:rPr>
                <w:rFonts w:ascii="Times New Roman" w:eastAsia="Times New Roman" w:hAnsi="Times New Roman" w:cs="Times New Roman"/>
                <w:sz w:val="24"/>
                <w:szCs w:val="24"/>
                <w:lang w:eastAsia="ru-RU"/>
              </w:rPr>
              <w:t xml:space="preserve">Angewandte Chemie - International Edition. 2022, 61, 9. </w:t>
            </w:r>
            <w:r w:rsidRPr="0075689D">
              <w:rPr>
                <w:rFonts w:ascii="Times New Roman" w:eastAsia="Times New Roman" w:hAnsi="Times New Roman" w:cs="Times New Roman"/>
                <w:sz w:val="24"/>
                <w:szCs w:val="24"/>
                <w:lang w:eastAsia="ru-RU"/>
              </w:rPr>
              <w:br/>
              <w:t>10.1002/anie.202116131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65. Igor Zayakin, Evgeny Tretyakov, Anna Akyeva, Mikhail Syroeshkin, Julia Burykina, Andrey Dmitrenok, Alexander Korlyukov, Darina Nasyrova, Irina Bagryanskaya, Dmitri Stass, Valentine Ananikov. </w:t>
            </w:r>
            <w:r w:rsidRPr="0075689D">
              <w:rPr>
                <w:rFonts w:ascii="Times New Roman" w:eastAsia="Times New Roman" w:hAnsi="Times New Roman" w:cs="Times New Roman"/>
                <w:sz w:val="24"/>
                <w:szCs w:val="24"/>
                <w:lang w:val="en-US" w:eastAsia="ru-RU"/>
              </w:rPr>
              <w:t xml:space="preserve">Overclocking Nitronyl Nitroxide Gold Derivatives in Cross-Coupling Reactions. Chemistry – A European Journal. </w:t>
            </w:r>
            <w:r w:rsidRPr="0075689D">
              <w:rPr>
                <w:rFonts w:ascii="Times New Roman" w:eastAsia="Times New Roman" w:hAnsi="Times New Roman" w:cs="Times New Roman"/>
                <w:sz w:val="24"/>
                <w:szCs w:val="24"/>
                <w:lang w:eastAsia="ru-RU"/>
              </w:rPr>
              <w:t xml:space="preserve">2022, 29, 6. </w:t>
            </w:r>
            <w:r w:rsidRPr="0075689D">
              <w:rPr>
                <w:rFonts w:ascii="Times New Roman" w:eastAsia="Times New Roman" w:hAnsi="Times New Roman" w:cs="Times New Roman"/>
                <w:sz w:val="24"/>
                <w:szCs w:val="24"/>
                <w:lang w:eastAsia="ru-RU"/>
              </w:rPr>
              <w:br/>
              <w:t>10.1002/chem.202203118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66. V. V. Golovchenko, V. A. Khlopin, O. A. Patova, L. S. Feltsinger, M. I. Bilan, A. S. Dmitrenok, A. S. Shashkov. Pectin from leaves of birch (Betula pendula Roth.): Results of NMR experiments and hypothesis of the RG-I structure. </w:t>
            </w:r>
            <w:r w:rsidRPr="0075689D">
              <w:rPr>
                <w:rFonts w:ascii="Times New Roman" w:eastAsia="Times New Roman" w:hAnsi="Times New Roman" w:cs="Times New Roman"/>
                <w:sz w:val="24"/>
                <w:szCs w:val="24"/>
                <w:lang w:eastAsia="ru-RU"/>
              </w:rPr>
              <w:t xml:space="preserve">Carbohydrate Polymers. 2022, 284. </w:t>
            </w:r>
            <w:r w:rsidRPr="0075689D">
              <w:rPr>
                <w:rFonts w:ascii="Times New Roman" w:eastAsia="Times New Roman" w:hAnsi="Times New Roman" w:cs="Times New Roman"/>
                <w:sz w:val="24"/>
                <w:szCs w:val="24"/>
                <w:lang w:eastAsia="ru-RU"/>
              </w:rPr>
              <w:br/>
              <w:t>10.1016/j.carbpol.2022.119186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67. A. A. Lukianova, P. V. Evseev, M. M. Shneider, E. A. Dvoryakova, A. D. Tokmakova, A. M. Shpirt, M. R. Kabilov, E. A. Obraztsova, A. S. Shashkov, A. N. Ignatov, Y. A. Knirel, F. S. U. Dzhalilov, K. A. Miroshnikov. </w:t>
            </w:r>
            <w:r w:rsidRPr="0075689D">
              <w:rPr>
                <w:rFonts w:ascii="Times New Roman" w:eastAsia="Times New Roman" w:hAnsi="Times New Roman" w:cs="Times New Roman"/>
                <w:sz w:val="24"/>
                <w:szCs w:val="24"/>
                <w:lang w:val="en-US" w:eastAsia="ru-RU"/>
              </w:rPr>
              <w:t xml:space="preserve">Pectobacterium versatile Bacteriophage Possum: A Complex Polysaccharide-Deacetylating Tail Fiber as a Tool for Host Recognition in Pectobacterial Schitoviridae. </w:t>
            </w:r>
            <w:r w:rsidRPr="0075689D">
              <w:rPr>
                <w:rFonts w:ascii="Times New Roman" w:eastAsia="Times New Roman" w:hAnsi="Times New Roman" w:cs="Times New Roman"/>
                <w:sz w:val="24"/>
                <w:szCs w:val="24"/>
                <w:lang w:eastAsia="ru-RU"/>
              </w:rPr>
              <w:t xml:space="preserve">International Journal of Molecular. 2022, 23, 19. </w:t>
            </w:r>
            <w:r w:rsidRPr="0075689D">
              <w:rPr>
                <w:rFonts w:ascii="Times New Roman" w:eastAsia="Times New Roman" w:hAnsi="Times New Roman" w:cs="Times New Roman"/>
                <w:sz w:val="24"/>
                <w:szCs w:val="24"/>
                <w:lang w:eastAsia="ru-RU"/>
              </w:rPr>
              <w:br/>
              <w:t>10.3390/ijms231911043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68. D. E. Tsvetkov, A. S. Dmitrenok, Y. E. Tsvetkov, A. O. Chizhov, N. E. Nifantiev. Polyphenolic components of knotwood extracts from Populus tremula (quaking aspen). </w:t>
            </w:r>
            <w:r w:rsidRPr="0075689D">
              <w:rPr>
                <w:rFonts w:ascii="Times New Roman" w:eastAsia="Times New Roman" w:hAnsi="Times New Roman" w:cs="Times New Roman"/>
                <w:sz w:val="24"/>
                <w:szCs w:val="24"/>
                <w:lang w:eastAsia="ru-RU"/>
              </w:rPr>
              <w:t xml:space="preserve">Russian </w:t>
            </w:r>
            <w:r w:rsidRPr="0075689D">
              <w:rPr>
                <w:rFonts w:ascii="Times New Roman" w:eastAsia="Times New Roman" w:hAnsi="Times New Roman" w:cs="Times New Roman"/>
                <w:sz w:val="24"/>
                <w:szCs w:val="24"/>
                <w:lang w:eastAsia="ru-RU"/>
              </w:rPr>
              <w:lastRenderedPageBreak/>
              <w:t xml:space="preserve">Chemical Bulletin. 2022, 71, 8, 1777-1783. </w:t>
            </w:r>
            <w:r w:rsidRPr="0075689D">
              <w:rPr>
                <w:rFonts w:ascii="Times New Roman" w:eastAsia="Times New Roman" w:hAnsi="Times New Roman" w:cs="Times New Roman"/>
                <w:sz w:val="24"/>
                <w:szCs w:val="24"/>
                <w:lang w:eastAsia="ru-RU"/>
              </w:rPr>
              <w:br/>
              <w:t>10.1007/s11172-022-3589-9</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9A521E">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69. V. Golovchenko, S. Popov, V. Smirnov, V. Khlopin, F. Vityazev, S. Naranmandakh, A. S. Dmitrenok, A. S. Shashkov. Polysaccharides of Salsola passerina: Extraction, Structural Characterization and Antioxidant Activity. </w:t>
            </w:r>
            <w:r w:rsidRPr="0075689D">
              <w:rPr>
                <w:rFonts w:ascii="Times New Roman" w:eastAsia="Times New Roman" w:hAnsi="Times New Roman" w:cs="Times New Roman"/>
                <w:sz w:val="24"/>
                <w:szCs w:val="24"/>
                <w:lang w:eastAsia="ru-RU"/>
              </w:rPr>
              <w:t xml:space="preserve">International Journal of Molecular Sciences. 2022, 23, 21. </w:t>
            </w:r>
            <w:r w:rsidRPr="0075689D">
              <w:rPr>
                <w:rFonts w:ascii="Times New Roman" w:eastAsia="Times New Roman" w:hAnsi="Times New Roman" w:cs="Times New Roman"/>
                <w:sz w:val="24"/>
                <w:szCs w:val="24"/>
                <w:lang w:eastAsia="ru-RU"/>
              </w:rPr>
              <w:br/>
              <w:t>10.3390/ijms232113175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70. K. A. Zhilyaev, D. L. Lipilin, M. D. Kosobokov, A. I. Samigullina, A. D. Dilman. Preparation and Evaluation of Sterically Hindered Acridine Photocatalysts. Advanced Synthesis and Catalysis. </w:t>
            </w:r>
            <w:r w:rsidRPr="0075689D">
              <w:rPr>
                <w:rFonts w:ascii="Times New Roman" w:eastAsia="Times New Roman" w:hAnsi="Times New Roman" w:cs="Times New Roman"/>
                <w:sz w:val="24"/>
                <w:szCs w:val="24"/>
                <w:lang w:eastAsia="ru-RU"/>
              </w:rPr>
              <w:t xml:space="preserve">2022, 364, 18, 3295-3301. </w:t>
            </w:r>
            <w:r w:rsidRPr="0075689D">
              <w:rPr>
                <w:rFonts w:ascii="Times New Roman" w:eastAsia="Times New Roman" w:hAnsi="Times New Roman" w:cs="Times New Roman"/>
                <w:sz w:val="24"/>
                <w:szCs w:val="24"/>
                <w:lang w:eastAsia="ru-RU"/>
              </w:rPr>
              <w:br/>
              <w:t>10.1002/adsc.202200515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71. A. S. Maksimenko, P. A. Buikin, E. D. Daeva, V. P. Kislyi, V. V. Semenov. Preparation of Ring-Methoxylated Arylnitromethanes by the Victor Meyer Reaction. </w:t>
            </w:r>
            <w:r w:rsidRPr="0075689D">
              <w:rPr>
                <w:rFonts w:ascii="Times New Roman" w:eastAsia="Times New Roman" w:hAnsi="Times New Roman" w:cs="Times New Roman"/>
                <w:sz w:val="24"/>
                <w:szCs w:val="24"/>
                <w:lang w:eastAsia="ru-RU"/>
              </w:rPr>
              <w:t xml:space="preserve">Synthesis (Germany). 2022, 54, 11, 2724-2730. </w:t>
            </w:r>
            <w:r w:rsidRPr="0075689D">
              <w:rPr>
                <w:rFonts w:ascii="Times New Roman" w:eastAsia="Times New Roman" w:hAnsi="Times New Roman" w:cs="Times New Roman"/>
                <w:sz w:val="24"/>
                <w:szCs w:val="24"/>
                <w:lang w:eastAsia="ru-RU"/>
              </w:rPr>
              <w:br/>
              <w:t>10.1055/s-0041-1737534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72. A. V. Lalov, M. P. Egorov, R.R. Aysin. Probing the aromaticity of bis(diazolo)pyrazine radical anions. </w:t>
            </w:r>
            <w:r w:rsidRPr="0075689D">
              <w:rPr>
                <w:rFonts w:ascii="Times New Roman" w:eastAsia="Times New Roman" w:hAnsi="Times New Roman" w:cs="Times New Roman"/>
                <w:sz w:val="24"/>
                <w:szCs w:val="24"/>
                <w:lang w:eastAsia="ru-RU"/>
              </w:rPr>
              <w:t xml:space="preserve">Mendeleev Communications. 2022, 32, 6, 732-734. </w:t>
            </w:r>
            <w:r w:rsidRPr="0075689D">
              <w:rPr>
                <w:rFonts w:ascii="Times New Roman" w:eastAsia="Times New Roman" w:hAnsi="Times New Roman" w:cs="Times New Roman"/>
                <w:sz w:val="24"/>
                <w:szCs w:val="24"/>
                <w:lang w:eastAsia="ru-RU"/>
              </w:rPr>
              <w:br/>
              <w:t>10.1016/j.mencom.2022.11.008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73. N. M. Baraboshkin, V. P. Zelenov, M. E. Minyaev, T. S. Pivina. Quest: structure and properties of BTF-nitrobenzene cocrystals with different ratios of components. </w:t>
            </w:r>
            <w:r w:rsidRPr="0075689D">
              <w:rPr>
                <w:rFonts w:ascii="Times New Roman" w:eastAsia="Times New Roman" w:hAnsi="Times New Roman" w:cs="Times New Roman"/>
                <w:sz w:val="24"/>
                <w:szCs w:val="24"/>
                <w:lang w:eastAsia="ru-RU"/>
              </w:rPr>
              <w:t xml:space="preserve">CrystEngComm. 2022, 24, 2, 235-250. </w:t>
            </w:r>
            <w:r w:rsidRPr="0075689D">
              <w:rPr>
                <w:rFonts w:ascii="Times New Roman" w:eastAsia="Times New Roman" w:hAnsi="Times New Roman" w:cs="Times New Roman"/>
                <w:sz w:val="24"/>
                <w:szCs w:val="24"/>
                <w:lang w:eastAsia="ru-RU"/>
              </w:rPr>
              <w:br/>
              <w:t>10.1039/d1ce00977j</w:t>
            </w:r>
          </w:p>
        </w:tc>
      </w:tr>
      <w:tr w:rsidR="0075689D" w:rsidRPr="00924FCF"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val="en-US" w:eastAsia="ru-RU"/>
              </w:rPr>
            </w:pPr>
            <w:r w:rsidRPr="0075689D">
              <w:rPr>
                <w:rFonts w:ascii="Times New Roman" w:eastAsia="Times New Roman" w:hAnsi="Times New Roman" w:cs="Times New Roman"/>
                <w:sz w:val="24"/>
                <w:szCs w:val="24"/>
                <w:lang w:val="en-US" w:eastAsia="ru-RU"/>
              </w:rPr>
              <w:t xml:space="preserve">74. A. A. Galochkin, A. E. Pavlovskaya, V. V. Baranov, Y. A. Strelenko, A. N. Kravchenko. Regioselective synthesis of 1-alkyl-4-methylsemithioglycolurils. Chemistry of Heterocyclic Compounds. 2022, 58, 11, 615-620. </w:t>
            </w:r>
            <w:r w:rsidRPr="0075689D">
              <w:rPr>
                <w:rFonts w:ascii="Times New Roman" w:eastAsia="Times New Roman" w:hAnsi="Times New Roman" w:cs="Times New Roman"/>
                <w:sz w:val="24"/>
                <w:szCs w:val="24"/>
                <w:lang w:val="en-US" w:eastAsia="ru-RU"/>
              </w:rPr>
              <w:br/>
              <w:t>10.1007/s10593-022-03134-2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B61E37">
              <w:rPr>
                <w:rFonts w:ascii="Times New Roman" w:eastAsia="Times New Roman" w:hAnsi="Times New Roman" w:cs="Times New Roman"/>
                <w:sz w:val="24"/>
                <w:szCs w:val="24"/>
                <w:lang w:val="en-US" w:eastAsia="ru-RU"/>
              </w:rPr>
              <w:t xml:space="preserve">75. A. Y. Akyeva, A. V. Kansuzyan, K. S. Vukich, L. Kuhn, E. A. Saverina, M. E. Minyaev, V. M. Pechennikov, M. P. Egorov, I. V. Alabugin, S. V. Vorobyev, M. A. Syroeshkin. </w:t>
            </w:r>
            <w:r w:rsidRPr="0075689D">
              <w:rPr>
                <w:rFonts w:ascii="Times New Roman" w:eastAsia="Times New Roman" w:hAnsi="Times New Roman" w:cs="Times New Roman"/>
                <w:sz w:val="24"/>
                <w:szCs w:val="24"/>
                <w:lang w:val="en-US" w:eastAsia="ru-RU"/>
              </w:rPr>
              <w:t xml:space="preserve">Remote Stereoelectronic Effects in Pyrrolidone- and Caprolactam-Substituted Phenols: Discrepancies in Antioxidant Properties Evaluated by Electrochemical Oxidation and H-Atom Transfer Reactivity. </w:t>
            </w:r>
            <w:r w:rsidRPr="0075689D">
              <w:rPr>
                <w:rFonts w:ascii="Times New Roman" w:eastAsia="Times New Roman" w:hAnsi="Times New Roman" w:cs="Times New Roman"/>
                <w:sz w:val="24"/>
                <w:szCs w:val="24"/>
                <w:lang w:eastAsia="ru-RU"/>
              </w:rPr>
              <w:t xml:space="preserve">Journal of Organic Chemistry. 2022, 87, 8, 5371-5384. </w:t>
            </w:r>
            <w:r w:rsidRPr="0075689D">
              <w:rPr>
                <w:rFonts w:ascii="Times New Roman" w:eastAsia="Times New Roman" w:hAnsi="Times New Roman" w:cs="Times New Roman"/>
                <w:sz w:val="24"/>
                <w:szCs w:val="24"/>
                <w:lang w:eastAsia="ru-RU"/>
              </w:rPr>
              <w:br/>
              <w:t>10.1021/acs.joc.2c00207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76. Y. A. Antonova, Y. V. Nelyubina, S. L. Ioffe, A. Y. Sukhorukov, A. A. Tabolin. Ring Closure of Nitroalkylmalonates for the Synthesis of Isoxazolines under the Acylation Conditions. </w:t>
            </w:r>
            <w:r w:rsidRPr="0075689D">
              <w:rPr>
                <w:rFonts w:ascii="Times New Roman" w:eastAsia="Times New Roman" w:hAnsi="Times New Roman" w:cs="Times New Roman"/>
                <w:sz w:val="24"/>
                <w:szCs w:val="24"/>
                <w:lang w:eastAsia="ru-RU"/>
              </w:rPr>
              <w:t xml:space="preserve">Advanced Synthesis and Catalysis. 2022, 364, 15, 2606-2612. </w:t>
            </w:r>
            <w:r w:rsidRPr="0075689D">
              <w:rPr>
                <w:rFonts w:ascii="Times New Roman" w:eastAsia="Times New Roman" w:hAnsi="Times New Roman" w:cs="Times New Roman"/>
                <w:sz w:val="24"/>
                <w:szCs w:val="24"/>
                <w:lang w:eastAsia="ru-RU"/>
              </w:rPr>
              <w:br/>
              <w:t>10.1002/adsc.202200420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77. A. A. Larin, I. V. Ananyev, E. V. Dubasova, F. E. Teslenko, K. A. Monogarov, D. V. Khakimov, C. L. He, S. P. Pang, G. A. Gazieva, L. L. Fershtat. Simple and energetic: Novel combination of furoxan and 1,2,4-triazole rings in the synthesis of energetic materials. </w:t>
            </w:r>
            <w:r w:rsidRPr="0075689D">
              <w:rPr>
                <w:rFonts w:ascii="Times New Roman" w:eastAsia="Times New Roman" w:hAnsi="Times New Roman" w:cs="Times New Roman"/>
                <w:sz w:val="24"/>
                <w:szCs w:val="24"/>
                <w:lang w:eastAsia="ru-RU"/>
              </w:rPr>
              <w:t>Energetic Materials</w:t>
            </w:r>
            <w:r w:rsidRPr="0075689D">
              <w:rPr>
                <w:rFonts w:ascii="Times New Roman" w:eastAsia="Times New Roman" w:hAnsi="Times New Roman" w:cs="Times New Roman"/>
                <w:sz w:val="24"/>
                <w:szCs w:val="24"/>
                <w:lang w:eastAsia="ru-RU"/>
              </w:rPr>
              <w:br/>
              <w:t xml:space="preserve">Frontiers. 2022, 3, 3, 146-153. </w:t>
            </w:r>
            <w:r w:rsidRPr="0075689D">
              <w:rPr>
                <w:rFonts w:ascii="Times New Roman" w:eastAsia="Times New Roman" w:hAnsi="Times New Roman" w:cs="Times New Roman"/>
                <w:sz w:val="24"/>
                <w:szCs w:val="24"/>
                <w:lang w:eastAsia="ru-RU"/>
              </w:rPr>
              <w:br/>
              <w:t>10.1016/j.enmf.2022.08.002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78. V. M. Korshunov, T. N. Chmovzh, A. Y. Freidzon, M. E. Minyaev, A. D. Barkanov, I. S. Golovanov, L. V. Mikhalchenko, I. C. Avetisov, I. V. Taydakov, O. A. Rakitin. </w:t>
            </w:r>
            <w:r w:rsidRPr="0075689D">
              <w:rPr>
                <w:rFonts w:ascii="Times New Roman" w:eastAsia="Times New Roman" w:hAnsi="Times New Roman" w:cs="Times New Roman"/>
                <w:sz w:val="24"/>
                <w:szCs w:val="24"/>
                <w:lang w:val="en-US" w:eastAsia="ru-RU"/>
              </w:rPr>
              <w:t>Small D-</w:t>
            </w:r>
            <w:r w:rsidRPr="0075689D">
              <w:rPr>
                <w:rFonts w:ascii="Times New Roman" w:eastAsia="Times New Roman" w:hAnsi="Times New Roman" w:cs="Times New Roman"/>
                <w:sz w:val="24"/>
                <w:szCs w:val="24"/>
                <w:lang w:eastAsia="ru-RU"/>
              </w:rPr>
              <w:t>π</w:t>
            </w:r>
            <w:r w:rsidRPr="0075689D">
              <w:rPr>
                <w:rFonts w:ascii="Times New Roman" w:eastAsia="Times New Roman" w:hAnsi="Times New Roman" w:cs="Times New Roman"/>
                <w:sz w:val="24"/>
                <w:szCs w:val="24"/>
                <w:lang w:val="en-US" w:eastAsia="ru-RU"/>
              </w:rPr>
              <w:t>-A-</w:t>
            </w:r>
            <w:r w:rsidRPr="0075689D">
              <w:rPr>
                <w:rFonts w:ascii="Times New Roman" w:eastAsia="Times New Roman" w:hAnsi="Times New Roman" w:cs="Times New Roman"/>
                <w:sz w:val="24"/>
                <w:szCs w:val="24"/>
                <w:lang w:eastAsia="ru-RU"/>
              </w:rPr>
              <w:t>π</w:t>
            </w:r>
            <w:r w:rsidRPr="0075689D">
              <w:rPr>
                <w:rFonts w:ascii="Times New Roman" w:eastAsia="Times New Roman" w:hAnsi="Times New Roman" w:cs="Times New Roman"/>
                <w:sz w:val="24"/>
                <w:szCs w:val="24"/>
                <w:lang w:val="en-US" w:eastAsia="ru-RU"/>
              </w:rPr>
              <w:t xml:space="preserve">-D organic dyes for near-infrared emitting OLEDs with excellent external quantum efficiency. </w:t>
            </w:r>
            <w:r w:rsidRPr="0075689D">
              <w:rPr>
                <w:rFonts w:ascii="Times New Roman" w:eastAsia="Times New Roman" w:hAnsi="Times New Roman" w:cs="Times New Roman"/>
                <w:sz w:val="24"/>
                <w:szCs w:val="24"/>
                <w:lang w:eastAsia="ru-RU"/>
              </w:rPr>
              <w:t xml:space="preserve">Dyes and Pigments. 2022, 208. </w:t>
            </w:r>
            <w:r w:rsidRPr="0075689D">
              <w:rPr>
                <w:rFonts w:ascii="Times New Roman" w:eastAsia="Times New Roman" w:hAnsi="Times New Roman" w:cs="Times New Roman"/>
                <w:sz w:val="24"/>
                <w:szCs w:val="24"/>
                <w:lang w:eastAsia="ru-RU"/>
              </w:rPr>
              <w:br/>
              <w:t>10.1016/j.dyepig.2022.110860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79. P. I. Abronina, N. N. Malysheva, A. I. Zinin, N. G. Kolotyrkina, L. O. Kononov. Stereocontrolling Effect of a Single Triisopropylsilyl Group in 1,2-cis-Glucosylation. </w:t>
            </w:r>
            <w:r w:rsidRPr="0075689D">
              <w:rPr>
                <w:rFonts w:ascii="Times New Roman" w:eastAsia="Times New Roman" w:hAnsi="Times New Roman" w:cs="Times New Roman"/>
                <w:sz w:val="24"/>
                <w:szCs w:val="24"/>
                <w:lang w:eastAsia="ru-RU"/>
              </w:rPr>
              <w:t xml:space="preserve">European </w:t>
            </w:r>
            <w:r w:rsidRPr="0075689D">
              <w:rPr>
                <w:rFonts w:ascii="Times New Roman" w:eastAsia="Times New Roman" w:hAnsi="Times New Roman" w:cs="Times New Roman"/>
                <w:sz w:val="24"/>
                <w:szCs w:val="24"/>
                <w:lang w:eastAsia="ru-RU"/>
              </w:rPr>
              <w:lastRenderedPageBreak/>
              <w:t xml:space="preserve">Journal of Organic Chemistry. 2022, 2022, 39. </w:t>
            </w:r>
            <w:r w:rsidRPr="0075689D">
              <w:rPr>
                <w:rFonts w:ascii="Times New Roman" w:eastAsia="Times New Roman" w:hAnsi="Times New Roman" w:cs="Times New Roman"/>
                <w:sz w:val="24"/>
                <w:szCs w:val="24"/>
                <w:lang w:eastAsia="ru-RU"/>
              </w:rPr>
              <w:br/>
              <w:t>10.1002/ejoc.202200517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80. M. Wang, A. V. Filatov, A. S. Shashkov, J. Liu, A. V. Perepelov. Structure and gene cluster of the O-antigen of Enterobacter cloacae G2559. </w:t>
            </w:r>
            <w:r w:rsidRPr="0075689D">
              <w:rPr>
                <w:rFonts w:ascii="Times New Roman" w:eastAsia="Times New Roman" w:hAnsi="Times New Roman" w:cs="Times New Roman"/>
                <w:sz w:val="24"/>
                <w:szCs w:val="24"/>
                <w:lang w:eastAsia="ru-RU"/>
              </w:rPr>
              <w:t xml:space="preserve">Carbohydrate Research. 2022, 519. </w:t>
            </w:r>
            <w:r w:rsidRPr="0075689D">
              <w:rPr>
                <w:rFonts w:ascii="Times New Roman" w:eastAsia="Times New Roman" w:hAnsi="Times New Roman" w:cs="Times New Roman"/>
                <w:sz w:val="24"/>
                <w:szCs w:val="24"/>
                <w:lang w:eastAsia="ru-RU"/>
              </w:rPr>
              <w:br/>
              <w:t>10.1016/j.carres.2022.108612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81. A. V. Perepelov, D. S. Sokolova, T. P. Tourova, A. S. Shashkov, A. A. Kasimova, T. N. Nazina. Structure elucidation and gene cluster annotation of the O-antigen of Halomonas titanicae TAT1 containing three residues of 2,3-diacetamido-2,3-dideoxy-D-glucuronic acid. </w:t>
            </w:r>
            <w:r w:rsidRPr="0075689D">
              <w:rPr>
                <w:rFonts w:ascii="Times New Roman" w:eastAsia="Times New Roman" w:hAnsi="Times New Roman" w:cs="Times New Roman"/>
                <w:sz w:val="24"/>
                <w:szCs w:val="24"/>
                <w:lang w:eastAsia="ru-RU"/>
              </w:rPr>
              <w:t xml:space="preserve">Carbohydrate Research. 2022, 521. </w:t>
            </w:r>
            <w:r w:rsidRPr="0075689D">
              <w:rPr>
                <w:rFonts w:ascii="Times New Roman" w:eastAsia="Times New Roman" w:hAnsi="Times New Roman" w:cs="Times New Roman"/>
                <w:sz w:val="24"/>
                <w:szCs w:val="24"/>
                <w:lang w:eastAsia="ru-RU"/>
              </w:rPr>
              <w:br/>
              <w:t>10.1016/j.carres.2022.108650</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82. A. A. Kasimova, M. M. Shneider, M. V. Edelstein, A. A. Dzhaparova, A. S. Shashkov, Y. A. Knirel, J. J. Kenyon. Structure of the K98 capsular polysaccharide from Acinetobacter baumannii REV-1184 containing a cyclic pyruvic acid acetal. </w:t>
            </w:r>
            <w:r w:rsidRPr="0075689D">
              <w:rPr>
                <w:rFonts w:ascii="Times New Roman" w:eastAsia="Times New Roman" w:hAnsi="Times New Roman" w:cs="Times New Roman"/>
                <w:sz w:val="24"/>
                <w:szCs w:val="24"/>
                <w:lang w:eastAsia="ru-RU"/>
              </w:rPr>
              <w:t xml:space="preserve">International Journal of Biological Macromolecules. 2022, 218, 447-455. </w:t>
            </w:r>
            <w:r w:rsidRPr="0075689D">
              <w:rPr>
                <w:rFonts w:ascii="Times New Roman" w:eastAsia="Times New Roman" w:hAnsi="Times New Roman" w:cs="Times New Roman"/>
                <w:sz w:val="24"/>
                <w:szCs w:val="24"/>
                <w:lang w:eastAsia="ru-RU"/>
              </w:rPr>
              <w:br/>
              <w:t>10.1016/j.ijbiomac.2022.07.136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83. K. A. Karpenko, T. M. Iliyasov, A. N. Fakhrutdinov, A. S. Akulinin, M. N. Elinson, A. N. Vereshchagin. Study on formation mechanism of (4RS,6SR)-4,6-diaryl-5,5-dicyano-2-methyl-1,4,5,6-tetrahydropyridine-3-carboxylic esters. </w:t>
            </w:r>
            <w:r w:rsidRPr="0075689D">
              <w:rPr>
                <w:rFonts w:ascii="Times New Roman" w:eastAsia="Times New Roman" w:hAnsi="Times New Roman" w:cs="Times New Roman"/>
                <w:sz w:val="24"/>
                <w:szCs w:val="24"/>
                <w:lang w:eastAsia="ru-RU"/>
              </w:rPr>
              <w:t xml:space="preserve">Russian Chemical Bulletin. 2022, 71, 6, 1278-1283. </w:t>
            </w:r>
            <w:r w:rsidRPr="0075689D">
              <w:rPr>
                <w:rFonts w:ascii="Times New Roman" w:eastAsia="Times New Roman" w:hAnsi="Times New Roman" w:cs="Times New Roman"/>
                <w:sz w:val="24"/>
                <w:szCs w:val="24"/>
                <w:lang w:eastAsia="ru-RU"/>
              </w:rPr>
              <w:br/>
              <w:t>10.1007/s11172-022-3531-1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84. D. O. Prima, R. O. Pankov, A. Y. Kostyukovich, M. E. Minyaev, J. V. Burykina, V. P. Ananikov. Synthesis and characterization of Pd/NHCF complexes with fluorinated aryl groups. </w:t>
            </w:r>
            <w:r w:rsidRPr="0075689D">
              <w:rPr>
                <w:rFonts w:ascii="Times New Roman" w:eastAsia="Times New Roman" w:hAnsi="Times New Roman" w:cs="Times New Roman"/>
                <w:sz w:val="24"/>
                <w:szCs w:val="24"/>
                <w:lang w:eastAsia="ru-RU"/>
              </w:rPr>
              <w:t xml:space="preserve">Dalton Transactions. 2022, 51, 25, 9843-9856. </w:t>
            </w:r>
            <w:r w:rsidRPr="0075689D">
              <w:rPr>
                <w:rFonts w:ascii="Times New Roman" w:eastAsia="Times New Roman" w:hAnsi="Times New Roman" w:cs="Times New Roman"/>
                <w:sz w:val="24"/>
                <w:szCs w:val="24"/>
                <w:lang w:eastAsia="ru-RU"/>
              </w:rPr>
              <w:br/>
              <w:t>10.1039/d2dt00892k</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85. V. V. Baranov, T. N. Vol'khina, N. G. Kolotyrkina, A. N. Kravchenko. Synthesis and crystal structures of novel glycoluril carboxylic acids conglomerates. </w:t>
            </w:r>
            <w:r w:rsidRPr="0075689D">
              <w:rPr>
                <w:rFonts w:ascii="Times New Roman" w:eastAsia="Times New Roman" w:hAnsi="Times New Roman" w:cs="Times New Roman"/>
                <w:sz w:val="24"/>
                <w:szCs w:val="24"/>
                <w:lang w:eastAsia="ru-RU"/>
              </w:rPr>
              <w:t xml:space="preserve">Mendeleev Communications. 2022, 32, 4, 537-539. </w:t>
            </w:r>
            <w:r w:rsidRPr="0075689D">
              <w:rPr>
                <w:rFonts w:ascii="Times New Roman" w:eastAsia="Times New Roman" w:hAnsi="Times New Roman" w:cs="Times New Roman"/>
                <w:sz w:val="24"/>
                <w:szCs w:val="24"/>
                <w:lang w:eastAsia="ru-RU"/>
              </w:rPr>
              <w:br/>
              <w:t>10.1016/j.mencom.2022.07.034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86. Y. A. Volkova, I. V. Rassokhina, E. A. Kondrakhin, A. V. Rossokhin, S. N. Kolbaev, T. B. Tihonova, M. Kh. Dzhafarov, M. A. Schetinina, E. I. Chernoburova, E. V. Vasileva, A. S. Dmitrenok, G. I. Kovalev, I. N. Sharonova, I. V. Zavarzin. Synthesis and evaluation of avermectin–imidazo[1,2-a]pyridine hybrids as potent GABAA receptor modulators. </w:t>
            </w:r>
            <w:r w:rsidRPr="0075689D">
              <w:rPr>
                <w:rFonts w:ascii="Times New Roman" w:eastAsia="Times New Roman" w:hAnsi="Times New Roman" w:cs="Times New Roman"/>
                <w:sz w:val="24"/>
                <w:szCs w:val="24"/>
                <w:lang w:eastAsia="ru-RU"/>
              </w:rPr>
              <w:t xml:space="preserve">Bioorganic Chemistry. 2022, 127. </w:t>
            </w:r>
            <w:r w:rsidRPr="0075689D">
              <w:rPr>
                <w:rFonts w:ascii="Times New Roman" w:eastAsia="Times New Roman" w:hAnsi="Times New Roman" w:cs="Times New Roman"/>
                <w:sz w:val="24"/>
                <w:szCs w:val="24"/>
                <w:lang w:eastAsia="ru-RU"/>
              </w:rPr>
              <w:br/>
              <w:t>10.1016/j.bioorg.2022.105904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87. A. V. Komkov, S. V. Baranin, A. S. Dmitrenok, I. V. Zavarzin. Synthesis of 4-amino-6-hetarylthieno[2,3-d]pyrimidines from 5-acetyl-6-aminopyrimidine-4(3H)-thiones. </w:t>
            </w:r>
            <w:r w:rsidRPr="0075689D">
              <w:rPr>
                <w:rFonts w:ascii="Times New Roman" w:eastAsia="Times New Roman" w:hAnsi="Times New Roman" w:cs="Times New Roman"/>
                <w:sz w:val="24"/>
                <w:szCs w:val="24"/>
                <w:lang w:eastAsia="ru-RU"/>
              </w:rPr>
              <w:t xml:space="preserve">Russian Chemical Bulletin. 2022, 71, 8, 1720-1728. </w:t>
            </w:r>
            <w:r w:rsidRPr="0075689D">
              <w:rPr>
                <w:rFonts w:ascii="Times New Roman" w:eastAsia="Times New Roman" w:hAnsi="Times New Roman" w:cs="Times New Roman"/>
                <w:sz w:val="24"/>
                <w:szCs w:val="24"/>
                <w:lang w:eastAsia="ru-RU"/>
              </w:rPr>
              <w:br/>
              <w:t>10.1007/s11172-022-3582-3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88. O. N. Yudina, M. L. Gening, P. Talukdar, A. G. Gerbst, Y. E. Tsvetkov, N. E. Nifantiev. Synthesis of a cyclic tetramer of 3-amino-3-deoxyallose with axially oriented amino groups. </w:t>
            </w:r>
            <w:r w:rsidRPr="0075689D">
              <w:rPr>
                <w:rFonts w:ascii="Times New Roman" w:eastAsia="Times New Roman" w:hAnsi="Times New Roman" w:cs="Times New Roman"/>
                <w:sz w:val="24"/>
                <w:szCs w:val="24"/>
                <w:lang w:eastAsia="ru-RU"/>
              </w:rPr>
              <w:t xml:space="preserve">Carbohydrate Research. 2022, 511. </w:t>
            </w:r>
            <w:r w:rsidRPr="0075689D">
              <w:rPr>
                <w:rFonts w:ascii="Times New Roman" w:eastAsia="Times New Roman" w:hAnsi="Times New Roman" w:cs="Times New Roman"/>
                <w:sz w:val="24"/>
                <w:szCs w:val="24"/>
                <w:lang w:eastAsia="ru-RU"/>
              </w:rPr>
              <w:br/>
              <w:t>10.1016/j.carres.2021.108476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89. M. A. Kozlov, K. M. Bolshakov, N. G. Kolotyrkina, I. V. Zavarzin. </w:t>
            </w:r>
            <w:r w:rsidRPr="0075689D">
              <w:rPr>
                <w:rFonts w:ascii="Times New Roman" w:eastAsia="Times New Roman" w:hAnsi="Times New Roman" w:cs="Times New Roman"/>
                <w:sz w:val="24"/>
                <w:szCs w:val="24"/>
                <w:lang w:val="en-US" w:eastAsia="ru-RU"/>
              </w:rPr>
              <w:t xml:space="preserve">Synthesis of Benzothiazole- and Benzoxazole-2-carboxamides by 2-Chloracetamides and 2-Amino(thio)phenols Cyclocondensation with Elemental Sulfur in Water. </w:t>
            </w:r>
            <w:r w:rsidRPr="0075689D">
              <w:rPr>
                <w:rFonts w:ascii="Times New Roman" w:eastAsia="Times New Roman" w:hAnsi="Times New Roman" w:cs="Times New Roman"/>
                <w:sz w:val="24"/>
                <w:szCs w:val="24"/>
                <w:lang w:eastAsia="ru-RU"/>
              </w:rPr>
              <w:t xml:space="preserve">European Journal of Organic Chemistry. 2022, 2022, 30. </w:t>
            </w:r>
            <w:r w:rsidRPr="0075689D">
              <w:rPr>
                <w:rFonts w:ascii="Times New Roman" w:eastAsia="Times New Roman" w:hAnsi="Times New Roman" w:cs="Times New Roman"/>
                <w:sz w:val="24"/>
                <w:szCs w:val="24"/>
                <w:lang w:eastAsia="ru-RU"/>
              </w:rPr>
              <w:br/>
              <w:t>10.1002/ejoc.202200586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90. A. V. Komkov, M. A. Kozlov, D. I. Nasyrova, A. S. Dmitrenok, I. V. Zavarzin. </w:t>
            </w:r>
            <w:r w:rsidRPr="0075689D">
              <w:rPr>
                <w:rFonts w:ascii="Times New Roman" w:eastAsia="Times New Roman" w:hAnsi="Times New Roman" w:cs="Times New Roman"/>
                <w:sz w:val="24"/>
                <w:szCs w:val="24"/>
                <w:lang w:val="en-US" w:eastAsia="ru-RU"/>
              </w:rPr>
              <w:t xml:space="preserve">Synthesis of new pyrido[2,3-d]pyrimidin-5-ones and pyrido[2,3-d]pyrimidin-7-ones functionalized at position 4 from 5-acetyl-6-amino-4-methylsulfanyl-2-phenylpyrimidine. </w:t>
            </w:r>
            <w:r w:rsidRPr="0075689D">
              <w:rPr>
                <w:rFonts w:ascii="Times New Roman" w:eastAsia="Times New Roman" w:hAnsi="Times New Roman" w:cs="Times New Roman"/>
                <w:sz w:val="24"/>
                <w:szCs w:val="24"/>
                <w:lang w:eastAsia="ru-RU"/>
              </w:rPr>
              <w:t xml:space="preserve">Chemistry of </w:t>
            </w:r>
            <w:r w:rsidRPr="0075689D">
              <w:rPr>
                <w:rFonts w:ascii="Times New Roman" w:eastAsia="Times New Roman" w:hAnsi="Times New Roman" w:cs="Times New Roman"/>
                <w:sz w:val="24"/>
                <w:szCs w:val="24"/>
                <w:lang w:eastAsia="ru-RU"/>
              </w:rPr>
              <w:lastRenderedPageBreak/>
              <w:t xml:space="preserve">Heterocyclic Compounds. 2022, 58, 1, 15-23. </w:t>
            </w:r>
            <w:r w:rsidRPr="0075689D">
              <w:rPr>
                <w:rFonts w:ascii="Times New Roman" w:eastAsia="Times New Roman" w:hAnsi="Times New Roman" w:cs="Times New Roman"/>
                <w:sz w:val="24"/>
                <w:szCs w:val="24"/>
                <w:lang w:eastAsia="ru-RU"/>
              </w:rPr>
              <w:br/>
              <w:t>10.1007/s10593-022-03051-4</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lastRenderedPageBreak/>
              <w:t xml:space="preserve">91. A. V. Komkov, M. А. Kozlov, M. А. Prezent, A. S. Dmitrenok, N. G. Kolotyrkina, M. E. Minyaev, I. V. Zavarzin. </w:t>
            </w:r>
            <w:r w:rsidRPr="0075689D">
              <w:rPr>
                <w:rFonts w:ascii="Times New Roman" w:eastAsia="Times New Roman" w:hAnsi="Times New Roman" w:cs="Times New Roman"/>
                <w:sz w:val="24"/>
                <w:szCs w:val="24"/>
                <w:lang w:val="en-US" w:eastAsia="ru-RU"/>
              </w:rPr>
              <w:t xml:space="preserve">Synthesis of novel pyrimido[4,5-d]pyrimidine derivatives from 5-acetyl-4-aminopyrimidines. </w:t>
            </w:r>
            <w:r w:rsidRPr="0075689D">
              <w:rPr>
                <w:rFonts w:ascii="Times New Roman" w:eastAsia="Times New Roman" w:hAnsi="Times New Roman" w:cs="Times New Roman"/>
                <w:sz w:val="24"/>
                <w:szCs w:val="24"/>
                <w:lang w:eastAsia="ru-RU"/>
              </w:rPr>
              <w:t xml:space="preserve">Chemistry of Heterocyclic Compounds. 2022, 58, 45416, 243-250. </w:t>
            </w:r>
            <w:r w:rsidRPr="0075689D">
              <w:rPr>
                <w:rFonts w:ascii="Times New Roman" w:eastAsia="Times New Roman" w:hAnsi="Times New Roman" w:cs="Times New Roman"/>
                <w:sz w:val="24"/>
                <w:szCs w:val="24"/>
                <w:lang w:eastAsia="ru-RU"/>
              </w:rPr>
              <w:br/>
              <w:t>10.1007/s10593-022-03078-7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92. S. M. Medvedeva, A. V. Movchan, O. E. Sidorenko, A. S. Shestakov, I. V. Ledenyova, I. V. Zavarzin, K. S. Shikhaliev. Synthesis of substituted 1,3-oxazino[5,4,3-ij]quinolin-1,3-diones by the oxidation of various pyrrolo[3,2,1-ij]quinoline-1,2-diones with m-chloroperbenzoic acid. </w:t>
            </w:r>
            <w:r w:rsidRPr="0075689D">
              <w:rPr>
                <w:rFonts w:ascii="Times New Roman" w:eastAsia="Times New Roman" w:hAnsi="Times New Roman" w:cs="Times New Roman"/>
                <w:sz w:val="24"/>
                <w:szCs w:val="24"/>
                <w:lang w:eastAsia="ru-RU"/>
              </w:rPr>
              <w:t xml:space="preserve">Arkivoc. 2022, 2022, 2. </w:t>
            </w:r>
            <w:r w:rsidRPr="0075689D">
              <w:rPr>
                <w:rFonts w:ascii="Times New Roman" w:eastAsia="Times New Roman" w:hAnsi="Times New Roman" w:cs="Times New Roman"/>
                <w:sz w:val="24"/>
                <w:szCs w:val="24"/>
                <w:lang w:eastAsia="ru-RU"/>
              </w:rPr>
              <w:br/>
              <w:t>10.24820/ark.5550190.p011.662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93. V. V. Kuznetsov, D. V. Khakimov, A. S. Dmitrenok, A. S. Goloveshkin. Synthesis, structure and peculiarity of conformational behavior of 1,5-diazabicyclo[3.1.0]hexanes. </w:t>
            </w:r>
            <w:r w:rsidRPr="0075689D">
              <w:rPr>
                <w:rFonts w:ascii="Times New Roman" w:eastAsia="Times New Roman" w:hAnsi="Times New Roman" w:cs="Times New Roman"/>
                <w:sz w:val="24"/>
                <w:szCs w:val="24"/>
                <w:lang w:eastAsia="ru-RU"/>
              </w:rPr>
              <w:t xml:space="preserve">Journal of Molecular Structure. 2022, 1269. </w:t>
            </w:r>
            <w:r w:rsidRPr="0075689D">
              <w:rPr>
                <w:rFonts w:ascii="Times New Roman" w:eastAsia="Times New Roman" w:hAnsi="Times New Roman" w:cs="Times New Roman"/>
                <w:sz w:val="24"/>
                <w:szCs w:val="24"/>
                <w:lang w:eastAsia="ru-RU"/>
              </w:rPr>
              <w:br/>
              <w:t>10.1016/j.molstruc.2022.133856</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94. A. N. Vereshchagin, M. E. Minyaev, T. M. Iliyasov, K. A. Karpenko, R. N. Akchurin. Tetrahydropyridines’ Stereoselective Formation, How Lockdown Assisted in the Identification of the Features of Its Mechanism. </w:t>
            </w:r>
            <w:r w:rsidRPr="0075689D">
              <w:rPr>
                <w:rFonts w:ascii="Times New Roman" w:eastAsia="Times New Roman" w:hAnsi="Times New Roman" w:cs="Times New Roman"/>
                <w:sz w:val="24"/>
                <w:szCs w:val="24"/>
                <w:lang w:eastAsia="ru-RU"/>
              </w:rPr>
              <w:t xml:space="preserve">Molecules. 2022, 27, 14. </w:t>
            </w:r>
            <w:r w:rsidRPr="0075689D">
              <w:rPr>
                <w:rFonts w:ascii="Times New Roman" w:eastAsia="Times New Roman" w:hAnsi="Times New Roman" w:cs="Times New Roman"/>
                <w:sz w:val="24"/>
                <w:szCs w:val="24"/>
                <w:lang w:eastAsia="ru-RU"/>
              </w:rPr>
              <w:br/>
              <w:t>10.3390/molecules27144367</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95. A. A. Kasimova, A. G. Dudnik, A. S. Shashkov, M. M. Shneider, A. Christofferson, A. A. Shelenkov, Y. V. Mikhailova, J. J. Kenyon, Y. A. Knirel. The K218 capsular polysaccharide produced by Acinetobacter baumannii isolate 52-249 includes 5,7-di-N-acetylpseudaminic acid linked by a KpsS3 glycosyltransferase. </w:t>
            </w:r>
            <w:r w:rsidRPr="0075689D">
              <w:rPr>
                <w:rFonts w:ascii="Times New Roman" w:eastAsia="Times New Roman" w:hAnsi="Times New Roman" w:cs="Times New Roman"/>
                <w:sz w:val="24"/>
                <w:szCs w:val="24"/>
                <w:lang w:eastAsia="ru-RU"/>
              </w:rPr>
              <w:t xml:space="preserve">International Journal of Biological Macromolecules. 2022, 218, 310-316. </w:t>
            </w:r>
            <w:r w:rsidRPr="0075689D">
              <w:rPr>
                <w:rFonts w:ascii="Times New Roman" w:eastAsia="Times New Roman" w:hAnsi="Times New Roman" w:cs="Times New Roman"/>
                <w:sz w:val="24"/>
                <w:szCs w:val="24"/>
                <w:lang w:eastAsia="ru-RU"/>
              </w:rPr>
              <w:br/>
              <w:t>10.1016/j.ijbiomac.2022.07.135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9A521E">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96. N. P. Arbatsky, A. S. Shashkov, M. M. Shneider, A. V. Popova, A. A. Kasimova, K. A. Miroshnikov, Y. A. Knirel, R. M. Hall, J. J. Kenyon. The K89 capsular polysaccharide produced by Acinetobacter baumannii LUH5552 consists of a pentameric repeat-unit that includes a 3-acetamido-3,6-dideoxy-D-galactose residue. </w:t>
            </w:r>
            <w:r w:rsidRPr="0075689D">
              <w:rPr>
                <w:rFonts w:ascii="Times New Roman" w:eastAsia="Times New Roman" w:hAnsi="Times New Roman" w:cs="Times New Roman"/>
                <w:sz w:val="24"/>
                <w:szCs w:val="24"/>
                <w:lang w:eastAsia="ru-RU"/>
              </w:rPr>
              <w:t xml:space="preserve">International Journal of Biological Macromolecules. 2022, 217, 515-521. </w:t>
            </w:r>
            <w:r w:rsidRPr="0075689D">
              <w:rPr>
                <w:rFonts w:ascii="Times New Roman" w:eastAsia="Times New Roman" w:hAnsi="Times New Roman" w:cs="Times New Roman"/>
                <w:sz w:val="24"/>
                <w:szCs w:val="24"/>
                <w:lang w:eastAsia="ru-RU"/>
              </w:rPr>
              <w:br/>
              <w:t>10.1016/j.ijbiomac.2022.07.085</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97. A. A. Grinkova, E. V. Sukhova, N. E. Ustyuzhanina, N. E. Nifantiev. The synthesis of hyaluronic acid related oligosaccharides and elucidation of their antiangiogenic activity. </w:t>
            </w:r>
            <w:r w:rsidRPr="0075689D">
              <w:rPr>
                <w:rFonts w:ascii="Times New Roman" w:eastAsia="Times New Roman" w:hAnsi="Times New Roman" w:cs="Times New Roman"/>
                <w:sz w:val="24"/>
                <w:szCs w:val="24"/>
                <w:lang w:eastAsia="ru-RU"/>
              </w:rPr>
              <w:t xml:space="preserve">Carbohydrate Research. 2022, 522. </w:t>
            </w:r>
            <w:r w:rsidRPr="0075689D">
              <w:rPr>
                <w:rFonts w:ascii="Times New Roman" w:eastAsia="Times New Roman" w:hAnsi="Times New Roman" w:cs="Times New Roman"/>
                <w:sz w:val="24"/>
                <w:szCs w:val="24"/>
                <w:lang w:eastAsia="ru-RU"/>
              </w:rPr>
              <w:br/>
              <w:t>10.1016/j.carres.2022.108701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98. A. R. Miftyakhova, M. B. Sidakov, T. N. Borisova, V. V. Ilyushenkova, A. N. Fakhrutdinov, E. A. Sorokina, A. V. Varlamov, L. G. Voskressensky. Three-component synthesis of 5,6-dihydropyrrolo[2,1-a]isoquinolines from 1-aroyl-3,4-dihydroisoquinolines, electron-deficient alkynes and NH-acids. </w:t>
            </w:r>
            <w:r w:rsidRPr="0075689D">
              <w:rPr>
                <w:rFonts w:ascii="Times New Roman" w:eastAsia="Times New Roman" w:hAnsi="Times New Roman" w:cs="Times New Roman"/>
                <w:sz w:val="24"/>
                <w:szCs w:val="24"/>
                <w:lang w:eastAsia="ru-RU"/>
              </w:rPr>
              <w:t xml:space="preserve">Tetrahedron Letters. 2022, 103. </w:t>
            </w:r>
            <w:r w:rsidRPr="0075689D">
              <w:rPr>
                <w:rFonts w:ascii="Times New Roman" w:eastAsia="Times New Roman" w:hAnsi="Times New Roman" w:cs="Times New Roman"/>
                <w:sz w:val="24"/>
                <w:szCs w:val="24"/>
                <w:lang w:eastAsia="ru-RU"/>
              </w:rPr>
              <w:br/>
              <w:t>10.1016/j.tetlet.2022.153991</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99. D. B. Eremin, A. S. Galushko, D. A. Boiko, E. O. Pentsak, I. V. Chistyakov, V. P. Ananikov. Toward Totally Defined Nanocatalysis: Deep Learning Reveals the Extraordinary Activity of Single Pd/C Particles . </w:t>
            </w:r>
            <w:r w:rsidRPr="0075689D">
              <w:rPr>
                <w:rFonts w:ascii="Times New Roman" w:eastAsia="Times New Roman" w:hAnsi="Times New Roman" w:cs="Times New Roman"/>
                <w:sz w:val="24"/>
                <w:szCs w:val="24"/>
                <w:lang w:eastAsia="ru-RU"/>
              </w:rPr>
              <w:t xml:space="preserve">Journal of the American Chemical Society. 2022, 144, 13, 6071-6079. </w:t>
            </w:r>
            <w:r w:rsidRPr="0075689D">
              <w:rPr>
                <w:rFonts w:ascii="Times New Roman" w:eastAsia="Times New Roman" w:hAnsi="Times New Roman" w:cs="Times New Roman"/>
                <w:sz w:val="24"/>
                <w:szCs w:val="24"/>
                <w:lang w:eastAsia="ru-RU"/>
              </w:rPr>
              <w:br/>
              <w:t>10.1021/jacs.2c01283</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100. A. A. Artemjev, A. P. Novikov, G. M. Burkin, A. A. Sapronov, A. S. Kubasov, V. G. Nenajdenko, V. N. Khrustalev, A. V. Borisov, A. A. Kirichuk, A. S. Kritchenkov, R. M. Gomila, A. Frontera, A. G. Tskhovrebov. </w:t>
            </w:r>
            <w:r w:rsidRPr="0075689D">
              <w:rPr>
                <w:rFonts w:ascii="Times New Roman" w:eastAsia="Times New Roman" w:hAnsi="Times New Roman" w:cs="Times New Roman"/>
                <w:sz w:val="24"/>
                <w:szCs w:val="24"/>
                <w:lang w:val="en-US" w:eastAsia="ru-RU"/>
              </w:rPr>
              <w:t xml:space="preserve">Towards Anion Recognition and Precipitation with Water-Soluble 1,2,4-Selenodiazolium Salts: Combined Structural and Theoretical Study. </w:t>
            </w:r>
            <w:r w:rsidRPr="0075689D">
              <w:rPr>
                <w:rFonts w:ascii="Times New Roman" w:eastAsia="Times New Roman" w:hAnsi="Times New Roman" w:cs="Times New Roman"/>
                <w:sz w:val="24"/>
                <w:szCs w:val="24"/>
                <w:lang w:eastAsia="ru-RU"/>
              </w:rPr>
              <w:lastRenderedPageBreak/>
              <w:t xml:space="preserve">International Journal of Molecular Sciences. 2022, 23, 12. </w:t>
            </w:r>
            <w:r w:rsidRPr="0075689D">
              <w:rPr>
                <w:rFonts w:ascii="Times New Roman" w:eastAsia="Times New Roman" w:hAnsi="Times New Roman" w:cs="Times New Roman"/>
                <w:sz w:val="24"/>
                <w:szCs w:val="24"/>
                <w:lang w:eastAsia="ru-RU"/>
              </w:rPr>
              <w:br/>
              <w:t>10.3390/ijms23126372</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lastRenderedPageBreak/>
              <w:t xml:space="preserve">101. A. A. Bondarenko, Y. S. Vlasova, M. V. Polynski, V. V. Ilyushenkova, V. P. Ananikov. Towards determining molecular structure with ESI-MS backed by computational methods: structures of subnanoclusters of Pd and Cu chlorides, ion dynamics in vacuum, and challenges to the methodology. </w:t>
            </w:r>
            <w:r w:rsidRPr="0075689D">
              <w:rPr>
                <w:rFonts w:ascii="Times New Roman" w:eastAsia="Times New Roman" w:hAnsi="Times New Roman" w:cs="Times New Roman"/>
                <w:sz w:val="24"/>
                <w:szCs w:val="24"/>
                <w:lang w:eastAsia="ru-RU"/>
              </w:rPr>
              <w:t xml:space="preserve">Inorganic Chemistry Frontiers. 2022, 9, 20, 5279-5295. </w:t>
            </w:r>
            <w:r w:rsidRPr="0075689D">
              <w:rPr>
                <w:rFonts w:ascii="Times New Roman" w:eastAsia="Times New Roman" w:hAnsi="Times New Roman" w:cs="Times New Roman"/>
                <w:sz w:val="24"/>
                <w:szCs w:val="24"/>
                <w:lang w:eastAsia="ru-RU"/>
              </w:rPr>
              <w:br/>
              <w:t>10.1039/d2qi01098d</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102. P. I. Abronina, N. N. Malysheva, A. I. Zinin, M. Y. Karpenko, N. G. Kolotyrkina, L. O. Kononov. Trifluoroacetic Acid Promoted Ring Contraction in 2,3-Di- O -silylated O -Galactopyranosides and Hemiacetals. </w:t>
            </w:r>
            <w:r w:rsidRPr="0075689D">
              <w:rPr>
                <w:rFonts w:ascii="Times New Roman" w:eastAsia="Times New Roman" w:hAnsi="Times New Roman" w:cs="Times New Roman"/>
                <w:sz w:val="24"/>
                <w:szCs w:val="24"/>
                <w:lang w:eastAsia="ru-RU"/>
              </w:rPr>
              <w:t xml:space="preserve">Synlett. 2022, 33, 5, 473-477. </w:t>
            </w:r>
            <w:r w:rsidRPr="0075689D">
              <w:rPr>
                <w:rFonts w:ascii="Times New Roman" w:eastAsia="Times New Roman" w:hAnsi="Times New Roman" w:cs="Times New Roman"/>
                <w:sz w:val="24"/>
                <w:szCs w:val="24"/>
                <w:lang w:eastAsia="ru-RU"/>
              </w:rPr>
              <w:br/>
              <w:t>10.1055/a-1730-9458</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eastAsia="ru-RU"/>
              </w:rPr>
              <w:t xml:space="preserve">103. R. R. Shaydullin, A. S. Galushko, E. O. Pentsak, V. M. Korshunov, I. V. Taydakov, E. G. Gordeev, M. E. Minyaev, D. I. Nasyrova, V. P. Ananikov. </w:t>
            </w:r>
            <w:r w:rsidRPr="0075689D">
              <w:rPr>
                <w:rFonts w:ascii="Times New Roman" w:eastAsia="Times New Roman" w:hAnsi="Times New Roman" w:cs="Times New Roman"/>
                <w:sz w:val="24"/>
                <w:szCs w:val="24"/>
                <w:lang w:val="en-US" w:eastAsia="ru-RU"/>
              </w:rPr>
              <w:t xml:space="preserve">Yellow to blue switching of fluorescence by the tuning of the pentaphenylphosphole structure: phosphorus electronic state vs. ring conjugation. </w:t>
            </w:r>
            <w:r w:rsidRPr="0075689D">
              <w:rPr>
                <w:rFonts w:ascii="Times New Roman" w:eastAsia="Times New Roman" w:hAnsi="Times New Roman" w:cs="Times New Roman"/>
                <w:sz w:val="24"/>
                <w:szCs w:val="24"/>
                <w:lang w:eastAsia="ru-RU"/>
              </w:rPr>
              <w:t xml:space="preserve">Physical Chemistry Chemical Physics. 2022, 24, 41, 25307-25315. </w:t>
            </w:r>
            <w:r w:rsidRPr="0075689D">
              <w:rPr>
                <w:rFonts w:ascii="Times New Roman" w:eastAsia="Times New Roman" w:hAnsi="Times New Roman" w:cs="Times New Roman"/>
                <w:sz w:val="24"/>
                <w:szCs w:val="24"/>
                <w:lang w:eastAsia="ru-RU"/>
              </w:rPr>
              <w:br/>
              <w:t>10.1039/d2cp03723h</w:t>
            </w:r>
          </w:p>
        </w:tc>
      </w:tr>
      <w:tr w:rsidR="0075689D" w:rsidRPr="0075689D" w:rsidTr="0075689D">
        <w:trPr>
          <w:trHeight w:val="315"/>
        </w:trPr>
        <w:tc>
          <w:tcPr>
            <w:tcW w:w="0" w:type="auto"/>
            <w:shd w:val="clear" w:color="auto" w:fill="FFFFFF"/>
            <w:tcMar>
              <w:top w:w="30" w:type="dxa"/>
              <w:left w:w="45" w:type="dxa"/>
              <w:bottom w:w="30" w:type="dxa"/>
              <w:right w:w="45" w:type="dxa"/>
            </w:tcMar>
            <w:vAlign w:val="bottom"/>
            <w:hideMark/>
          </w:tcPr>
          <w:p w:rsidR="0075689D" w:rsidRPr="0075689D" w:rsidRDefault="0075689D" w:rsidP="0075689D">
            <w:pPr>
              <w:spacing w:after="0" w:line="240" w:lineRule="auto"/>
              <w:rPr>
                <w:rFonts w:ascii="Times New Roman" w:eastAsia="Times New Roman" w:hAnsi="Times New Roman" w:cs="Times New Roman"/>
                <w:sz w:val="24"/>
                <w:szCs w:val="24"/>
                <w:lang w:eastAsia="ru-RU"/>
              </w:rPr>
            </w:pPr>
            <w:r w:rsidRPr="0075689D">
              <w:rPr>
                <w:rFonts w:ascii="Times New Roman" w:eastAsia="Times New Roman" w:hAnsi="Times New Roman" w:cs="Times New Roman"/>
                <w:sz w:val="24"/>
                <w:szCs w:val="24"/>
                <w:lang w:val="en-US" w:eastAsia="ru-RU"/>
              </w:rPr>
              <w:t xml:space="preserve">104. E. A. Denisova, A. Y. Kostyukovich, A. N. Fakhrutdinov, V. A. Korabelnikova, A. S. Galushko, V. P. Ananikov. "hidden" Nanoscale Catalysis in Alkyne Hydrogenation with Well-Defined Molecular Pd/NHC Complexes. </w:t>
            </w:r>
            <w:r w:rsidRPr="0075689D">
              <w:rPr>
                <w:rFonts w:ascii="Times New Roman" w:eastAsia="Times New Roman" w:hAnsi="Times New Roman" w:cs="Times New Roman"/>
                <w:sz w:val="24"/>
                <w:szCs w:val="24"/>
                <w:lang w:eastAsia="ru-RU"/>
              </w:rPr>
              <w:t xml:space="preserve">ACS Catalysis. 2022, 12, 12, 6980-6996. </w:t>
            </w:r>
            <w:r w:rsidRPr="0075689D">
              <w:rPr>
                <w:rFonts w:ascii="Times New Roman" w:eastAsia="Times New Roman" w:hAnsi="Times New Roman" w:cs="Times New Roman"/>
                <w:sz w:val="24"/>
                <w:szCs w:val="24"/>
                <w:lang w:eastAsia="ru-RU"/>
              </w:rPr>
              <w:br/>
              <w:t>10.1021/acscatal.2c01749</w:t>
            </w:r>
          </w:p>
        </w:tc>
      </w:tr>
    </w:tbl>
    <w:p w:rsidR="0063204F" w:rsidRDefault="0063204F">
      <w:pPr>
        <w:rPr>
          <w:lang w:val="en-US"/>
        </w:rPr>
      </w:pPr>
    </w:p>
    <w:p w:rsidR="0063204F" w:rsidRPr="00D078CD" w:rsidRDefault="0063204F">
      <w:pPr>
        <w:rPr>
          <w:rFonts w:ascii="Times New Roman" w:hAnsi="Times New Roman" w:cs="Times New Roman"/>
          <w:b/>
          <w:sz w:val="24"/>
          <w:szCs w:val="24"/>
        </w:rPr>
      </w:pPr>
      <w:r w:rsidRPr="009A521E">
        <w:rPr>
          <w:rFonts w:ascii="Times New Roman" w:hAnsi="Times New Roman" w:cs="Times New Roman"/>
          <w:b/>
          <w:sz w:val="24"/>
          <w:szCs w:val="24"/>
          <w:lang w:val="en-US"/>
        </w:rPr>
        <w:t>2023</w:t>
      </w:r>
      <w:r w:rsidR="00FB3ABF">
        <w:rPr>
          <w:rFonts w:ascii="Times New Roman" w:hAnsi="Times New Roman" w:cs="Times New Roman"/>
          <w:b/>
          <w:sz w:val="24"/>
          <w:szCs w:val="24"/>
        </w:rPr>
        <w:t xml:space="preserve"> год</w:t>
      </w:r>
    </w:p>
    <w:tbl>
      <w:tblPr>
        <w:tblW w:w="9355" w:type="dxa"/>
        <w:tblCellMar>
          <w:left w:w="0" w:type="dxa"/>
          <w:right w:w="0" w:type="dxa"/>
        </w:tblCellMar>
        <w:tblLook w:val="04A0" w:firstRow="1" w:lastRow="0" w:firstColumn="1" w:lastColumn="0" w:noHBand="0" w:noVBand="1"/>
      </w:tblPr>
      <w:tblGrid>
        <w:gridCol w:w="9355"/>
      </w:tblGrid>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 Oleg V Bityukov and Ksenia V. Skokova and Vera A. Vil’ and Gennady I Nikishin and Alexander O. Terent'ev. Electrochemical Generation of Peroxy Radicals and Subsequent Peroxidation of 1,3-Dicarbonyls in an Undivided Cell.Org. Lett. 2023, 26, 1, 166-171.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10.1021/acs.orglett.3c03780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2. Andrey Yu. </w:t>
            </w:r>
            <w:r w:rsidRPr="009A521E">
              <w:rPr>
                <w:rFonts w:ascii="Times New Roman" w:hAnsi="Times New Roman" w:cs="Times New Roman"/>
                <w:sz w:val="24"/>
                <w:szCs w:val="24"/>
                <w:lang w:val="en-US"/>
              </w:rPr>
              <w:t xml:space="preserve">Plodukhin, Maksim A. Boichenko, Ivan A. Andreev, Elena A. Tarasenko, Kanstantsin V. Anisovich, Nina K. Ratmanova, Sergey S. Zhokhov, Igor V. Trushkov and Olga A. Ivanova. </w:t>
            </w:r>
            <w:r w:rsidRPr="00B61E37">
              <w:rPr>
                <w:rFonts w:ascii="Times New Roman" w:hAnsi="Times New Roman" w:cs="Times New Roman"/>
                <w:sz w:val="24"/>
                <w:szCs w:val="24"/>
                <w:lang w:val="en-US"/>
              </w:rPr>
              <w:t xml:space="preserve">Concise approach to </w:t>
            </w:r>
            <w:r w:rsidRPr="009A521E">
              <w:rPr>
                <w:rFonts w:ascii="Times New Roman" w:hAnsi="Times New Roman" w:cs="Times New Roman"/>
                <w:sz w:val="24"/>
                <w:szCs w:val="24"/>
              </w:rPr>
              <w:t>γ</w:t>
            </w:r>
            <w:r w:rsidRPr="00B61E37">
              <w:rPr>
                <w:rFonts w:ascii="Times New Roman" w:hAnsi="Times New Roman" w:cs="Times New Roman"/>
                <w:sz w:val="24"/>
                <w:szCs w:val="24"/>
                <w:lang w:val="en-US"/>
              </w:rPr>
              <w:t xml:space="preserve">-(het)aryl- and </w:t>
            </w:r>
            <w:r w:rsidRPr="009A521E">
              <w:rPr>
                <w:rFonts w:ascii="Times New Roman" w:hAnsi="Times New Roman" w:cs="Times New Roman"/>
                <w:sz w:val="24"/>
                <w:szCs w:val="24"/>
              </w:rPr>
              <w:t>γ</w:t>
            </w:r>
            <w:r w:rsidRPr="00B61E37">
              <w:rPr>
                <w:rFonts w:ascii="Times New Roman" w:hAnsi="Times New Roman" w:cs="Times New Roman"/>
                <w:sz w:val="24"/>
                <w:szCs w:val="24"/>
                <w:lang w:val="en-US"/>
              </w:rPr>
              <w:t>-alkenyl-</w:t>
            </w:r>
            <w:r w:rsidRPr="009A521E">
              <w:rPr>
                <w:rFonts w:ascii="Times New Roman" w:hAnsi="Times New Roman" w:cs="Times New Roman"/>
                <w:sz w:val="24"/>
                <w:szCs w:val="24"/>
              </w:rPr>
              <w:t>γ</w:t>
            </w:r>
            <w:r w:rsidRPr="00B61E37">
              <w:rPr>
                <w:rFonts w:ascii="Times New Roman" w:hAnsi="Times New Roman" w:cs="Times New Roman"/>
                <w:sz w:val="24"/>
                <w:szCs w:val="24"/>
                <w:lang w:val="en-US"/>
              </w:rPr>
              <w:t xml:space="preserve">-aminobutyric acids. </w:t>
            </w:r>
            <w:r w:rsidRPr="009A521E">
              <w:rPr>
                <w:rFonts w:ascii="Times New Roman" w:hAnsi="Times New Roman" w:cs="Times New Roman"/>
                <w:sz w:val="24"/>
                <w:szCs w:val="24"/>
              </w:rPr>
              <w:t xml:space="preserve">Synthesis of vigabatrin.Org. Biomol. Chem. 2023, 22, 5, 1027-1033. </w:t>
            </w:r>
            <w:r w:rsidRPr="009A521E">
              <w:rPr>
                <w:rFonts w:ascii="Times New Roman" w:hAnsi="Times New Roman" w:cs="Times New Roman"/>
                <w:sz w:val="24"/>
                <w:szCs w:val="24"/>
              </w:rPr>
              <w:br/>
              <w:t>10.1039/D3OB01769A</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3. Chernenko A., Baydikova V., Kutyrev V., Astakhov A., Minyaev M. E., Chernyshev V., Ananikov V. Base-Ionizable Anionic NHC Ligands in Pd-catalyzed Reactions of Aryl Chlorides.ChemCatChem. 2023, 16, 5.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10.1002/cctc.202301471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4. Svetlana Ch. Gagieva, Vladislav A. Tuskaev, Kasim F. Magomedov, Viktor N. Khrustalev, Maria D. Evseeva, Marina G. Ezernitskaya, Svetlana A. Aksenova, Mikhail I. Buzin, Evgenia P. Antoshkina, Daniele Saracheno, Evgenii K. Golubev, Boris M. Bulychev. </w:t>
            </w:r>
            <w:r w:rsidRPr="009A521E">
              <w:rPr>
                <w:rFonts w:ascii="Times New Roman" w:hAnsi="Times New Roman" w:cs="Times New Roman"/>
                <w:sz w:val="24"/>
                <w:szCs w:val="24"/>
                <w:lang w:val="en-US"/>
              </w:rPr>
              <w:t>Ionic homometallic and heterometallic Titanium/Transition and Non-Transition metals complexes stabilized with crown ether in the polymerization of ethylene.</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European Polymer Journal. 2023, 205. </w:t>
            </w:r>
            <w:r w:rsidRPr="009A521E">
              <w:rPr>
                <w:rFonts w:ascii="Times New Roman" w:hAnsi="Times New Roman" w:cs="Times New Roman"/>
                <w:sz w:val="24"/>
                <w:szCs w:val="24"/>
              </w:rPr>
              <w:br/>
              <w:t>10.1016/j.eurpolymj.2023.112720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5. Evgeniy G. Gordeev, Djamaladdin G. Musaev, and Valentine P. Ananikov. Comparative Study of Pd-Mediated Carbon–Carbon, Carbon–Heteroatom, and Heteroatom–Heteroatom Bond Formation/Breakage (C ═ Csp3, Csp2, Csp; X = B, N, O, Si, P, S, Se, Te). </w:t>
            </w:r>
            <w:r w:rsidRPr="009A521E">
              <w:rPr>
                <w:rFonts w:ascii="Times New Roman" w:hAnsi="Times New Roman" w:cs="Times New Roman"/>
                <w:sz w:val="24"/>
                <w:szCs w:val="24"/>
              </w:rPr>
              <w:lastRenderedPageBreak/>
              <w:t xml:space="preserve">Organometallics. 2023, 43, 1, 1-13. </w:t>
            </w:r>
            <w:r w:rsidRPr="009A521E">
              <w:rPr>
                <w:rFonts w:ascii="Times New Roman" w:hAnsi="Times New Roman" w:cs="Times New Roman"/>
                <w:sz w:val="24"/>
                <w:szCs w:val="24"/>
              </w:rPr>
              <w:br/>
              <w:t>10.1021/acs.organomet.3c00367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6. Kolykhalov Denis A., Golysheva Anastasia N., Karlinskii Bogdan Ya. Efficient tunable approach for 5-(hydroxymethyl)furfural and 2,5-diformylfuran production from fructose in DMSO with bromide catalysis.Catalysis Communications. </w:t>
            </w:r>
            <w:r w:rsidRPr="009A521E">
              <w:rPr>
                <w:rFonts w:ascii="Times New Roman" w:hAnsi="Times New Roman" w:cs="Times New Roman"/>
                <w:sz w:val="24"/>
                <w:szCs w:val="24"/>
              </w:rPr>
              <w:t xml:space="preserve">2023, 186. </w:t>
            </w:r>
            <w:r w:rsidRPr="009A521E">
              <w:rPr>
                <w:rFonts w:ascii="Times New Roman" w:hAnsi="Times New Roman" w:cs="Times New Roman"/>
                <w:sz w:val="24"/>
                <w:szCs w:val="24"/>
              </w:rPr>
              <w:br/>
              <w:t>10.1016/j.catcom.2023.106831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 Sherstyuk Varvara A., Ottenbacher Roman V., Talsi Evgenii P., Bryliakov Konstantin P. Asymmetric Epoxidation vs syn-Hydroxy-Acyloxylation of Olefins in the Presence of Sterically Demanding Nonheme Manganese Complexes.ACS Catal. </w:t>
            </w:r>
            <w:r w:rsidRPr="009A521E">
              <w:rPr>
                <w:rFonts w:ascii="Times New Roman" w:hAnsi="Times New Roman" w:cs="Times New Roman"/>
                <w:sz w:val="24"/>
                <w:szCs w:val="24"/>
              </w:rPr>
              <w:t xml:space="preserve">2023, 14, 1, 498-507. </w:t>
            </w:r>
            <w:r w:rsidRPr="009A521E">
              <w:rPr>
                <w:rFonts w:ascii="Times New Roman" w:hAnsi="Times New Roman" w:cs="Times New Roman"/>
                <w:sz w:val="24"/>
                <w:szCs w:val="24"/>
              </w:rPr>
              <w:br/>
              <w:t>10.1021/acscatal.3c04832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 Gorbunov Yaroslav K., Fershtat Leonid L. Recent chemistry and applications of 1,3,4-oxadiazoles.Advances in Heterocyclic Chemistry. </w:t>
            </w:r>
            <w:r w:rsidRPr="009A521E">
              <w:rPr>
                <w:rFonts w:ascii="Times New Roman" w:hAnsi="Times New Roman" w:cs="Times New Roman"/>
                <w:sz w:val="24"/>
                <w:szCs w:val="24"/>
              </w:rPr>
              <w:t xml:space="preserve">2023, 143, 1-26. </w:t>
            </w:r>
            <w:r w:rsidRPr="009A521E">
              <w:rPr>
                <w:rFonts w:ascii="Times New Roman" w:hAnsi="Times New Roman" w:cs="Times New Roman"/>
                <w:sz w:val="24"/>
                <w:szCs w:val="24"/>
              </w:rPr>
              <w:br/>
              <w:t>10.1016/bs.aihch.2023.11.001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9. Rubanov Zakhar M., Levin Vitalij V., Dilman Alexander D.</w:t>
            </w:r>
            <w:r w:rsidRPr="00B61E37">
              <w:rPr>
                <w:rFonts w:ascii="Times New Roman" w:hAnsi="Times New Roman" w:cs="Times New Roman"/>
                <w:sz w:val="24"/>
                <w:szCs w:val="24"/>
                <w:lang w:val="en-US"/>
              </w:rPr>
              <w:br/>
              <w:t xml:space="preserve">One-Pot Transformation of Aldehydes to Ketones via Minisci-Type Reaction of Imines.Org. Lett. 2023, 25, 48, 8751–8755.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10.1021/acs.orglett.3c03764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10. Potorochenko Anton N., Rodygin Konstantin S, Ananikov Valentine P.</w:t>
            </w:r>
            <w:r w:rsidRPr="00B61E37">
              <w:rPr>
                <w:rFonts w:ascii="Times New Roman" w:hAnsi="Times New Roman" w:cs="Times New Roman"/>
                <w:sz w:val="24"/>
                <w:szCs w:val="24"/>
                <w:lang w:val="en-US"/>
              </w:rPr>
              <w:br/>
              <w:t>Assembly of (2×C2+C`2)×n Molecular Complexity Using a Sequence of Pt</w:t>
            </w:r>
            <w:r w:rsidRPr="00B61E37">
              <w:rPr>
                <w:rFonts w:ascii="Times New Roman" w:hAnsi="Times New Roman" w:cs="Times New Roman"/>
                <w:sz w:val="24"/>
                <w:szCs w:val="24"/>
                <w:lang w:val="en-US"/>
              </w:rPr>
              <w:noBreakHyphen/>
              <w:t xml:space="preserve"> and Pd-Catalyzed Transformations with Calcium Carbide.EurJOC. 2023, 27, 4.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10.1002/ejoc.202301012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11. Fukazawa Yasuaki, Vaganov Vladimir Yu., Burykina Julia V., Fakhrutdinov Artem N., Safiullin Ruslan I., Plasser Felix, Rubtsov Aleksandr E., Ananikov Valentine P., Malkov A. V. Mechanistic insight into Pd-catalyzed asymmetric alkylation of indoles with diazoesters employing bipyridine-N,N’-dioxides as chiral controllers.Advanced Synthesis &amp; Catalysis. </w:t>
            </w:r>
            <w:r w:rsidRPr="009A521E">
              <w:rPr>
                <w:rFonts w:ascii="Times New Roman" w:hAnsi="Times New Roman" w:cs="Times New Roman"/>
                <w:sz w:val="24"/>
                <w:szCs w:val="24"/>
              </w:rPr>
              <w:t xml:space="preserve">2023, 366, 1, 121-133. </w:t>
            </w:r>
            <w:r w:rsidRPr="009A521E">
              <w:rPr>
                <w:rFonts w:ascii="Times New Roman" w:hAnsi="Times New Roman" w:cs="Times New Roman"/>
                <w:sz w:val="24"/>
                <w:szCs w:val="24"/>
              </w:rPr>
              <w:br/>
              <w:t>10.1002/adsc.202300845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12. Shorokhov Vitaly V., Zhokhov Sergey S., Rybakov Victor B., Boichenko Maksim A., Andreev Ivan A., Ratmanova Nina K., Trushkov Igor V., Ivanova Olga. Donor–Acceptor Cyclopropane Ring Expansion to 1,2-Dihydronaphthalenes. Access to Bridged Seven-Membered Lactones.Org. Lett. 2023, 25, 44, 7963–7967.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10.1021/acs.orglett.3c02846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13. Evgeniya Shutovskaya, Yulia Ustimenko, Alexey Tkachev, Julia Burykina, Alexander Agafontsev, Anastasiya Lastovka, Dmitriy Polovyanenko, Taisiya Sukhikh. </w:t>
            </w:r>
            <w:r w:rsidRPr="00B61E37">
              <w:rPr>
                <w:rFonts w:ascii="Times New Roman" w:hAnsi="Times New Roman" w:cs="Times New Roman"/>
                <w:sz w:val="24"/>
                <w:szCs w:val="24"/>
                <w:lang w:val="en-US"/>
              </w:rPr>
              <w:t xml:space="preserve">Unusual Ring Opening of Bicyclic Terpenes during Pd-catalyzed Coupling with Aromatic Halides.Advanced Synthesis &amp; Catalysis. </w:t>
            </w:r>
            <w:r w:rsidRPr="009A521E">
              <w:rPr>
                <w:rFonts w:ascii="Times New Roman" w:hAnsi="Times New Roman" w:cs="Times New Roman"/>
                <w:sz w:val="24"/>
                <w:szCs w:val="24"/>
              </w:rPr>
              <w:t xml:space="preserve">2023, 365, 23, 4256-4266. </w:t>
            </w:r>
            <w:r w:rsidRPr="009A521E">
              <w:rPr>
                <w:rFonts w:ascii="Times New Roman" w:hAnsi="Times New Roman" w:cs="Times New Roman"/>
                <w:sz w:val="24"/>
                <w:szCs w:val="24"/>
              </w:rPr>
              <w:br/>
              <w:t>10.1002/adsc.202300594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14. R. A. Kovalevsky, A. S. Kucherenko and S. G. Zlotin. </w:t>
            </w:r>
            <w:r w:rsidRPr="009A521E">
              <w:rPr>
                <w:rFonts w:ascii="Times New Roman" w:hAnsi="Times New Roman" w:cs="Times New Roman"/>
                <w:sz w:val="24"/>
                <w:szCs w:val="24"/>
                <w:lang w:val="en-US"/>
              </w:rPr>
              <w:t>Total synthesis of (S)-forphenicinol via asymmetric organocatalysis.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New J. Chem. 2023, 47, 45, 20814-20817. </w:t>
            </w:r>
            <w:r w:rsidRPr="009A521E">
              <w:rPr>
                <w:rFonts w:ascii="Times New Roman" w:hAnsi="Times New Roman" w:cs="Times New Roman"/>
                <w:sz w:val="24"/>
                <w:szCs w:val="24"/>
              </w:rPr>
              <w:br/>
              <w:t>10.1039/D3NJ04527G</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lastRenderedPageBreak/>
              <w:t xml:space="preserve">15. Aleksei B. Sheremetev, Andrei S. Kozeev, Nadezhda V. Palysaeva and Kyrill Yu. Suponitsky. </w:t>
            </w:r>
            <w:r w:rsidRPr="009A521E">
              <w:rPr>
                <w:rFonts w:ascii="Times New Roman" w:hAnsi="Times New Roman" w:cs="Times New Roman"/>
                <w:sz w:val="24"/>
                <w:szCs w:val="24"/>
                <w:lang w:val="en-US"/>
              </w:rPr>
              <w:t>A mild and efficient synthesis of aminofurazans.</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New J. Chem. 2023, 47, 45, 21091-21097. </w:t>
            </w:r>
            <w:r w:rsidRPr="009A521E">
              <w:rPr>
                <w:rFonts w:ascii="Times New Roman" w:hAnsi="Times New Roman" w:cs="Times New Roman"/>
                <w:sz w:val="24"/>
                <w:szCs w:val="24"/>
                <w:lang w:val="en-US"/>
              </w:rPr>
              <w:br/>
              <w:t>10.1039/D3NJ03371F</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16. Liu Jinyi, Zhang Yuxuan, Yu Haojie, Wang Li, Vatsadze Sergey Z., Chen Dingning, Ouyang Chenguang. </w:t>
            </w:r>
            <w:r w:rsidRPr="009A521E">
              <w:rPr>
                <w:rFonts w:ascii="Times New Roman" w:hAnsi="Times New Roman" w:cs="Times New Roman"/>
                <w:sz w:val="24"/>
                <w:szCs w:val="24"/>
                <w:lang w:val="en-US"/>
              </w:rPr>
              <w:t>Ferrocene-based pyrazole energetic compounds as burning rate catalysts for the thermal decomposition of ammonium perchlorate.</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Applied Organometallic Chemistry. 2023, 37, 12. </w:t>
            </w:r>
            <w:r w:rsidRPr="009A521E">
              <w:rPr>
                <w:rFonts w:ascii="Times New Roman" w:hAnsi="Times New Roman" w:cs="Times New Roman"/>
                <w:sz w:val="24"/>
                <w:szCs w:val="24"/>
              </w:rPr>
              <w:br/>
              <w:t>10.1002/aoc.7292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17. Komogortsev Andrey, Lichitsky Boris, Milyutin Constantine V., Melekhina Valeriya G. Straightforward method for the synthesis of 2H-furo[3,2-b]pyran-2-one derivatives starting from allomaltol.The Journal of Heterocyclic Chemistry. </w:t>
            </w:r>
            <w:r w:rsidRPr="009A521E">
              <w:rPr>
                <w:rFonts w:ascii="Times New Roman" w:hAnsi="Times New Roman" w:cs="Times New Roman"/>
                <w:sz w:val="24"/>
                <w:szCs w:val="24"/>
              </w:rPr>
              <w:t xml:space="preserve">2023, 61, 1, 86-92. </w:t>
            </w:r>
            <w:r w:rsidRPr="009A521E">
              <w:rPr>
                <w:rFonts w:ascii="Times New Roman" w:hAnsi="Times New Roman" w:cs="Times New Roman"/>
                <w:sz w:val="24"/>
                <w:szCs w:val="24"/>
              </w:rPr>
              <w:br/>
              <w:t>10.1002/jhet.4744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18. Kasimova Anastasiya A., Shashkov Aleksander S., Perepelov Andrei V., Babich Tamara L., Demina Ludmila, Popova Nadezhda, Krivonos Danil, Safonov Alexey. Structure elucidation and gene cluster of the O-antigen of Shewanella xiamenensis strain DCB-2-1 containing an amide of d-glucuronic acid with d-alanine and its bonding with U, Cr and V.International Journal of Biological Macromolecules. </w:t>
            </w:r>
            <w:r w:rsidRPr="009A521E">
              <w:rPr>
                <w:rFonts w:ascii="Times New Roman" w:hAnsi="Times New Roman" w:cs="Times New Roman"/>
                <w:sz w:val="24"/>
                <w:szCs w:val="24"/>
              </w:rPr>
              <w:t xml:space="preserve">2023, 253. </w:t>
            </w:r>
            <w:r w:rsidRPr="009A521E">
              <w:rPr>
                <w:rFonts w:ascii="Times New Roman" w:hAnsi="Times New Roman" w:cs="Times New Roman"/>
                <w:sz w:val="24"/>
                <w:szCs w:val="24"/>
              </w:rPr>
              <w:br/>
              <w:t>10.1016/j.ijbiomac.2023.127546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19. Ivan A. Yaremenko, Yulia Yu. Belyakova, Arina A. Demina, Peter Radulov, Igor Alabugin, Alexander Terent'ev. </w:t>
            </w:r>
            <w:r w:rsidRPr="009A521E">
              <w:rPr>
                <w:rFonts w:ascii="Times New Roman" w:hAnsi="Times New Roman" w:cs="Times New Roman"/>
                <w:sz w:val="24"/>
                <w:szCs w:val="24"/>
                <w:lang w:val="en-US"/>
              </w:rPr>
              <w:t>Bioinspired Fe(II)-mediated halogenative C-C bond activation of ozonides: Temporary installment of a peroxide bridge allows selective C-C scissions for replacement of a carbonyl group by a halogen.</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Advanced Synthesis &amp; Catalysis. 2023, 365, 23, 4190-4197. </w:t>
            </w:r>
            <w:r w:rsidRPr="009A521E">
              <w:rPr>
                <w:rFonts w:ascii="Times New Roman" w:hAnsi="Times New Roman" w:cs="Times New Roman"/>
                <w:sz w:val="24"/>
                <w:szCs w:val="24"/>
              </w:rPr>
              <w:br/>
              <w:t>10.1002/adsc.202300881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20. Rinat R. Aysina and Konstantin I. Galkin. Adaptive carbonyl umpolung involving a carbanionic carbene Breslow intermediate: an alternative mechanism for NHC-mediated organocatalysis.Org. Biomol. </w:t>
            </w:r>
            <w:r w:rsidRPr="009A521E">
              <w:rPr>
                <w:rFonts w:ascii="Times New Roman" w:hAnsi="Times New Roman" w:cs="Times New Roman"/>
                <w:sz w:val="24"/>
                <w:szCs w:val="24"/>
              </w:rPr>
              <w:t xml:space="preserve">Chem. 2023, 21, 43, 8702-8707. </w:t>
            </w:r>
            <w:r w:rsidRPr="009A521E">
              <w:rPr>
                <w:rFonts w:ascii="Times New Roman" w:hAnsi="Times New Roman" w:cs="Times New Roman"/>
                <w:sz w:val="24"/>
                <w:szCs w:val="24"/>
              </w:rPr>
              <w:br/>
              <w:t>10.1039/D3OB01195J</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21. Vinokurov Andrey D., Iliyasov Taygib M., Karpenko Kirill A., Derkach Yana V., Ryabov Alexander D., Gorbunov Sergey, Goloveshkin Alexander S., Vereshchagin Anatoly N.</w:t>
            </w:r>
            <w:r w:rsidRPr="00B61E37">
              <w:rPr>
                <w:rFonts w:ascii="Times New Roman" w:hAnsi="Times New Roman" w:cs="Times New Roman"/>
                <w:sz w:val="24"/>
                <w:szCs w:val="24"/>
                <w:lang w:val="en-US"/>
              </w:rPr>
              <w:br/>
              <w:t xml:space="preserve">Highly diastereoselective multicomponent synthesis of 2-piperidone-substituted pyridinium salts with three and four stereogenic centers.Tetrahedron. 2023, 149.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10.1016/j.tet.2023.133685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22. Bilyachenko Alexey N., Gutsul Evgenii I., Khrustalev Victor N., Dorovatovskii Pavel, Shubina Elena S., Guari Yannick, Félix Gautier, Larionova Joulia, Mahmoud Abdallah G., Pombeiro Armando J.L.</w:t>
            </w:r>
            <w:r w:rsidRPr="00B61E37">
              <w:rPr>
                <w:rFonts w:ascii="Times New Roman" w:hAnsi="Times New Roman" w:cs="Times New Roman"/>
                <w:sz w:val="24"/>
                <w:szCs w:val="24"/>
                <w:lang w:val="en-US"/>
              </w:rPr>
              <w:br/>
              <w:t xml:space="preserve">Cagelike Manganesesilsesquioxane Complexes: Synthesis via an Acetone Approach, Structure, and Catalytic Activity for Toluene Oxidation.Cryst. Growth Des. 2023, 23, 12, 8707–8717.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10.1021/acs.cgd.3c00863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23. Kamanina Olga A., Lantsova Elizaveta A., Rybochkin Pavel V., Arlyapov Vyacheslav A., Saverina Evgeniya A., Kulikovskaya Natalia S.,Perepukhov Alexander M., Vereshchagin </w:t>
            </w:r>
            <w:r w:rsidRPr="00B61E37">
              <w:rPr>
                <w:rFonts w:ascii="Times New Roman" w:hAnsi="Times New Roman" w:cs="Times New Roman"/>
                <w:sz w:val="24"/>
                <w:szCs w:val="24"/>
                <w:lang w:val="en-US"/>
              </w:rPr>
              <w:lastRenderedPageBreak/>
              <w:t>Anatoly N., Ananikov Valentine P.</w:t>
            </w:r>
            <w:r w:rsidRPr="00B61E37">
              <w:rPr>
                <w:rFonts w:ascii="Times New Roman" w:hAnsi="Times New Roman" w:cs="Times New Roman"/>
                <w:sz w:val="24"/>
                <w:szCs w:val="24"/>
                <w:lang w:val="en-US"/>
              </w:rPr>
              <w:br/>
              <w:t xml:space="preserve">“3-in-1” Hybrid Biocatalysts: Association of Yeast Cells Immobilized in a Sol–Gel Matrix for Determining Sewage Pollution.ACS Appl. </w:t>
            </w:r>
            <w:r w:rsidRPr="009A521E">
              <w:rPr>
                <w:rFonts w:ascii="Times New Roman" w:hAnsi="Times New Roman" w:cs="Times New Roman"/>
                <w:sz w:val="24"/>
                <w:szCs w:val="24"/>
              </w:rPr>
              <w:t xml:space="preserve">Mater. Interfaces. 2023, 15, 40, 47779–47789. </w:t>
            </w:r>
            <w:r w:rsidRPr="009A521E">
              <w:rPr>
                <w:rFonts w:ascii="Times New Roman" w:hAnsi="Times New Roman" w:cs="Times New Roman"/>
                <w:sz w:val="24"/>
                <w:szCs w:val="24"/>
              </w:rPr>
              <w:br/>
              <w:t>10.1021/acsami.3c09897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24. Makhmudiyarova Natalia N., Ishmukhametova I. R., Dzhemileva Lilya U., D'yakonov Vladimir A., Terent'ev Alexander O., Dzhemilev Usein M. A New Catalytic Method for the Synthesis of Cyclic Azaperoxides with High Cytotoxic Activity.ChemistrySelect. 2023, 8, 37.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10.1002/slct.202302044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25. Stebletsova Irina A., Larin Alexander A., Ananyev Ivan V., Fershtat Leonid L.</w:t>
            </w:r>
            <w:r w:rsidRPr="00B61E37">
              <w:rPr>
                <w:rFonts w:ascii="Times New Roman" w:hAnsi="Times New Roman" w:cs="Times New Roman"/>
                <w:sz w:val="24"/>
                <w:szCs w:val="24"/>
                <w:lang w:val="en-US"/>
              </w:rPr>
              <w:br/>
              <w:t xml:space="preserve">Regioselective Synthesis of NO-Donor (4-Nitro-1,2,3-triazolyl)furoxans via Eliminative Azide–Olefin Cycloaddition.Molecules. 2023, 28, 19.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10.3390/molecules28196969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26. Arsenii S. Solovev, Evgeniya M. Denisova, Ekaterina A. Kurbatova, Olga Y. Kutsevalova, Liubov G. Boronina, Vladimir A. Ageevets, Sergey V. Sidorenko, Vadim B. Krylov and Nikolay E. Nifantiev. </w:t>
            </w:r>
            <w:r w:rsidRPr="00B61E37">
              <w:rPr>
                <w:rFonts w:ascii="Times New Roman" w:hAnsi="Times New Roman" w:cs="Times New Roman"/>
                <w:sz w:val="24"/>
                <w:szCs w:val="24"/>
                <w:lang w:val="en-US"/>
              </w:rPr>
              <w:t xml:space="preserve">Synthesis of methylphosphorylated oligomannosides structurally related to lipopolysaccharide O-antigens of Klebsiella pneumoniae serotype O3 and their application for detection of specific antibodies in rabbit and human sera.Org. Biomol. </w:t>
            </w:r>
            <w:r w:rsidRPr="009A521E">
              <w:rPr>
                <w:rFonts w:ascii="Times New Roman" w:hAnsi="Times New Roman" w:cs="Times New Roman"/>
                <w:sz w:val="24"/>
                <w:szCs w:val="24"/>
              </w:rPr>
              <w:t xml:space="preserve">Chem. 2023, 21, 41, 8306-8319. </w:t>
            </w:r>
            <w:r w:rsidRPr="009A521E">
              <w:rPr>
                <w:rFonts w:ascii="Times New Roman" w:hAnsi="Times New Roman" w:cs="Times New Roman"/>
                <w:sz w:val="24"/>
                <w:szCs w:val="24"/>
              </w:rPr>
              <w:br/>
              <w:t>10.1039/D3OB01203D</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27. Askerov R.K., Osmanov V.K., Bakri Y.E., Chipinsky E.V., Ahmad Sajjad, Matsulevich Z.V., Borisova G.N., Kuzina O.V., Khrustalev V.N., Peregudov A.S., Chizhov Alexander, Magerramov A.M., Al-salahi Rashad, Borisov A.V. New 2,4-dihydro-1H-1,2,4-triazole-3-selones and 3,3′-di(4H-1,2,4-triazolyl)diselenides. </w:t>
            </w:r>
            <w:r w:rsidRPr="009A521E">
              <w:rPr>
                <w:rFonts w:ascii="Times New Roman" w:hAnsi="Times New Roman" w:cs="Times New Roman"/>
                <w:sz w:val="24"/>
                <w:szCs w:val="24"/>
                <w:lang w:val="en-US"/>
              </w:rPr>
              <w:t>Synthesis, biological evaluation, and in silico studies as antibacterial and fungicidal agents.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Bioorganic Chemistry. 2023, 141. </w:t>
            </w:r>
            <w:r w:rsidRPr="009A521E">
              <w:rPr>
                <w:rFonts w:ascii="Times New Roman" w:hAnsi="Times New Roman" w:cs="Times New Roman"/>
                <w:sz w:val="24"/>
                <w:szCs w:val="24"/>
              </w:rPr>
              <w:br/>
              <w:t>10.1016/j.bioorg.2023.106896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28. Nikolai N Sluchanko, Anna A Kapitonova, Mikhail A Shulepko, Ilya D Kukushkin, Dmitrii S Kulbatskii, Kristina V Tugaeva, Larisa A Varfolomeeva, Mikhail E Minyaev, Konstantin M Boyko, Vladimir O Popov, Mikhail P Kirpichnikov, Ekaterina N Lyukmanova. </w:t>
            </w:r>
            <w:r w:rsidRPr="009A521E">
              <w:rPr>
                <w:rFonts w:ascii="Times New Roman" w:hAnsi="Times New Roman" w:cs="Times New Roman"/>
                <w:sz w:val="24"/>
                <w:szCs w:val="24"/>
                <w:lang w:val="en-US"/>
              </w:rPr>
              <w:t>Crystal structure reveals canonical recognition of the phosphorylated cytoplasmic loop of human alpha7 nicotinic acetylcholine receptor by 14-3-3 protein.</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Biochemical and Biophysical Research Communications. 2023, 682, 91-96. </w:t>
            </w:r>
            <w:r w:rsidRPr="009A521E">
              <w:rPr>
                <w:rFonts w:ascii="Times New Roman" w:hAnsi="Times New Roman" w:cs="Times New Roman"/>
                <w:sz w:val="24"/>
                <w:szCs w:val="24"/>
              </w:rPr>
              <w:br/>
              <w:t>10.1016/j.bbrc.2023.09.086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29. Ondar Evgeniia E., Kostyukovich Alexander Yu., Burykina Julia V., Galushko Alexey S., Ananikov Valentine P.</w:t>
            </w:r>
            <w:r w:rsidRPr="00B61E37">
              <w:rPr>
                <w:rFonts w:ascii="Times New Roman" w:hAnsi="Times New Roman" w:cs="Times New Roman"/>
                <w:sz w:val="24"/>
                <w:szCs w:val="24"/>
                <w:lang w:val="en-US"/>
              </w:rPr>
              <w:br/>
              <w:t xml:space="preserve">Examination of Pt2dba3 as a “cocktail”-type catalytic system for alkene and alkyne hydrosilylation reactions.Catal. Sci. </w:t>
            </w:r>
            <w:r w:rsidRPr="009A521E">
              <w:rPr>
                <w:rFonts w:ascii="Times New Roman" w:hAnsi="Times New Roman" w:cs="Times New Roman"/>
                <w:sz w:val="24"/>
                <w:szCs w:val="24"/>
              </w:rPr>
              <w:t xml:space="preserve">Technol. 2023, 13, 20, 6022-6040. </w:t>
            </w:r>
            <w:r w:rsidRPr="009A521E">
              <w:rPr>
                <w:rFonts w:ascii="Times New Roman" w:hAnsi="Times New Roman" w:cs="Times New Roman"/>
                <w:sz w:val="24"/>
                <w:szCs w:val="24"/>
              </w:rPr>
              <w:br/>
              <w:t>10.1039/D3CY00865G</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30. Yaremenko Ivan A., Belyakova Yulia Yu., Radulov Peter S., Medvedev Michael G., Krivoshchapov Nikolai V., Alabugin Igor V., Terent'ev Alexander O.</w:t>
            </w:r>
            <w:r w:rsidRPr="00B61E37">
              <w:rPr>
                <w:rFonts w:ascii="Times New Roman" w:hAnsi="Times New Roman" w:cs="Times New Roman"/>
                <w:sz w:val="24"/>
                <w:szCs w:val="24"/>
                <w:lang w:val="en-US"/>
              </w:rPr>
              <w:br/>
              <w:t xml:space="preserve">Two-Component versus Three-Component Condensations in the Race between Hydrazide, Triketone, and Hydrogen Peroxide-How do All Six Reactive Centers Cooperate to Incorporate the Most Diverse Set of Heteroatomic Bridges in a Tricyclic Frame?.J. Org. </w:t>
            </w:r>
            <w:r w:rsidRPr="009A521E">
              <w:rPr>
                <w:rFonts w:ascii="Times New Roman" w:hAnsi="Times New Roman" w:cs="Times New Roman"/>
                <w:sz w:val="24"/>
                <w:szCs w:val="24"/>
              </w:rPr>
              <w:t xml:space="preserve">Chem. 2023, 88, </w:t>
            </w:r>
            <w:r w:rsidRPr="009A521E">
              <w:rPr>
                <w:rFonts w:ascii="Times New Roman" w:hAnsi="Times New Roman" w:cs="Times New Roman"/>
                <w:sz w:val="24"/>
                <w:szCs w:val="24"/>
              </w:rPr>
              <w:lastRenderedPageBreak/>
              <w:t xml:space="preserve">19, 13782−13795. </w:t>
            </w:r>
            <w:r w:rsidRPr="009A521E">
              <w:rPr>
                <w:rFonts w:ascii="Times New Roman" w:hAnsi="Times New Roman" w:cs="Times New Roman"/>
                <w:sz w:val="24"/>
                <w:szCs w:val="24"/>
              </w:rPr>
              <w:br/>
              <w:t>10.1021/acs.joc.3c01415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31. Balakhonov R Yu., Mekeda I. S., Shirinian V. Z.</w:t>
            </w:r>
            <w:r w:rsidRPr="00B61E37">
              <w:rPr>
                <w:rFonts w:ascii="Times New Roman" w:hAnsi="Times New Roman" w:cs="Times New Roman"/>
                <w:sz w:val="24"/>
                <w:szCs w:val="24"/>
                <w:lang w:val="en-US"/>
              </w:rPr>
              <w:br/>
              <w:t xml:space="preserve">DABCO-promoted Selective Photochemical C−N Coupling: Access to Unsymmetrical Azahelicenes.Advanced Synthesis &amp; Catalysis. </w:t>
            </w:r>
            <w:r w:rsidRPr="009A521E">
              <w:rPr>
                <w:rFonts w:ascii="Times New Roman" w:hAnsi="Times New Roman" w:cs="Times New Roman"/>
                <w:sz w:val="24"/>
                <w:szCs w:val="24"/>
              </w:rPr>
              <w:t xml:space="preserve">2023, 365, 21, 3690 – 3703. </w:t>
            </w:r>
            <w:r w:rsidRPr="009A521E">
              <w:rPr>
                <w:rFonts w:ascii="Times New Roman" w:hAnsi="Times New Roman" w:cs="Times New Roman"/>
                <w:sz w:val="24"/>
                <w:szCs w:val="24"/>
              </w:rPr>
              <w:br/>
              <w:t>10.1002/adsc.202300833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32. Bilyachenko Alexey N., Gutsul Evgenii I., Khrustalev Victor N., Chusova Olga, Dorovatovskii Pavel, Aliyeva Vusala A., Paninho Ana B., Nunes Ana V. M., Mahmudov Kamran T., Shubina Elena S., Pombeiro Armando J.L. A Family of Cagelike Mn-Silsesquioxane/Bathophenanthroline Complexes: Synthesis, Structure, and Catalytic and Antifungal Activity.Inorg. Chem. 2023, 62, 38, 15537–15549.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10.1021/acs.inorgchem.3c02040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33. Budnikov Alexander S., Krylov Igor B., Lastovko Andrey V., Dolotov Roman A., Shevchenko Mikhail I., Terent'ev Alexander O.</w:t>
            </w:r>
            <w:r w:rsidRPr="00B61E37">
              <w:rPr>
                <w:rFonts w:ascii="Times New Roman" w:hAnsi="Times New Roman" w:cs="Times New Roman"/>
                <w:sz w:val="24"/>
                <w:szCs w:val="24"/>
                <w:lang w:val="en-US"/>
              </w:rPr>
              <w:br/>
              <w:t xml:space="preserve">The diacetyliminoxyl radical in oxidative functionalization of alkenes.Org. Biomol. </w:t>
            </w:r>
            <w:r w:rsidRPr="009A521E">
              <w:rPr>
                <w:rFonts w:ascii="Times New Roman" w:hAnsi="Times New Roman" w:cs="Times New Roman"/>
                <w:sz w:val="24"/>
                <w:szCs w:val="24"/>
              </w:rPr>
              <w:t xml:space="preserve">Chem. 2023, 21, 38, 7758-7766. </w:t>
            </w:r>
            <w:r w:rsidRPr="009A521E">
              <w:rPr>
                <w:rFonts w:ascii="Times New Roman" w:hAnsi="Times New Roman" w:cs="Times New Roman"/>
                <w:sz w:val="24"/>
                <w:szCs w:val="24"/>
              </w:rPr>
              <w:br/>
              <w:t>10.1039/D3OB00925D</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34. Ilovaisky Alexey I., Scherbakov Alexander M., Chernoburova Elena I., Povarov Andrey A., Shchetinina Marina A., Merkulova Valentina M., Salnikova Diana I., Sorokin Dmytro, Bozhenko Eugene I., Zavarzin Igor V.,Terent'ev Alexander O.</w:t>
            </w:r>
            <w:r w:rsidRPr="00B61E37">
              <w:rPr>
                <w:rFonts w:ascii="Times New Roman" w:hAnsi="Times New Roman" w:cs="Times New Roman"/>
                <w:sz w:val="24"/>
                <w:szCs w:val="24"/>
                <w:lang w:val="en-US"/>
              </w:rPr>
              <w:br/>
              <w:t xml:space="preserve">Secosteroid Thiosemicarbazides and Secosteroid–1,2,4-triazoles as Antiproliferative Agents Targeting Breast Cancer Cells: Synthesis and Biological Evaluation.The Journal of Steroid Biochemistry and Molecular Biology. </w:t>
            </w:r>
            <w:r w:rsidRPr="009A521E">
              <w:rPr>
                <w:rFonts w:ascii="Times New Roman" w:hAnsi="Times New Roman" w:cs="Times New Roman"/>
                <w:sz w:val="24"/>
                <w:szCs w:val="24"/>
              </w:rPr>
              <w:t xml:space="preserve">2023, 234. </w:t>
            </w:r>
            <w:r w:rsidRPr="009A521E">
              <w:rPr>
                <w:rFonts w:ascii="Times New Roman" w:hAnsi="Times New Roman" w:cs="Times New Roman"/>
                <w:sz w:val="24"/>
                <w:szCs w:val="24"/>
              </w:rPr>
              <w:br/>
              <w:t>10.1016/j.jsbmb.2023.106386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35. Lopat’eva Elena R., Krylov Igor B., Paveliev Stanislav A., Emtsov Daniil A., Kostyagina Vera A., Korlyukov Alexander, Terent'ev Alexander O.</w:t>
            </w:r>
            <w:r w:rsidRPr="00B61E37">
              <w:rPr>
                <w:rFonts w:ascii="Times New Roman" w:hAnsi="Times New Roman" w:cs="Times New Roman"/>
                <w:sz w:val="24"/>
                <w:szCs w:val="24"/>
                <w:lang w:val="en-US"/>
              </w:rPr>
              <w:br/>
              <w:t xml:space="preserve">Free Radicals in the Queue: Selective Successive Addition of Azide and N-Oxyl Radicals to Alkenes.J. Org. </w:t>
            </w:r>
            <w:r w:rsidRPr="009A521E">
              <w:rPr>
                <w:rFonts w:ascii="Times New Roman" w:hAnsi="Times New Roman" w:cs="Times New Roman"/>
                <w:sz w:val="24"/>
                <w:szCs w:val="24"/>
              </w:rPr>
              <w:t xml:space="preserve">Chem. 2023, 88, 18, 13225−13235. </w:t>
            </w:r>
            <w:r w:rsidRPr="009A521E">
              <w:rPr>
                <w:rFonts w:ascii="Times New Roman" w:hAnsi="Times New Roman" w:cs="Times New Roman"/>
                <w:sz w:val="24"/>
                <w:szCs w:val="24"/>
              </w:rPr>
              <w:br/>
              <w:t>10.1021/acs.joc.3c01470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36. Komarova Bozhena S., Novikova Natalia S., Gerbst Alexey G., Sinitsyna Olga A., Rubtsova Ekaterina A., Kondratyeva Elena G., Sinitsyn Arkady P., Nifantiev Nikolay E.</w:t>
            </w:r>
            <w:r w:rsidRPr="00B61E37">
              <w:rPr>
                <w:rFonts w:ascii="Times New Roman" w:hAnsi="Times New Roman" w:cs="Times New Roman"/>
                <w:sz w:val="24"/>
                <w:szCs w:val="24"/>
                <w:lang w:val="en-US"/>
              </w:rPr>
              <w:br/>
              <w:t xml:space="preserve">Combination of 3-O-Levulinoyl and 6-O-Trifluorobenzoyl Groups Ensures </w:t>
            </w:r>
            <w:r w:rsidRPr="009A521E">
              <w:rPr>
                <w:rFonts w:ascii="Times New Roman" w:hAnsi="Times New Roman" w:cs="Times New Roman"/>
                <w:sz w:val="24"/>
                <w:szCs w:val="24"/>
              </w:rPr>
              <w:t>α</w:t>
            </w:r>
            <w:r w:rsidRPr="00B61E37">
              <w:rPr>
                <w:rFonts w:ascii="Times New Roman" w:hAnsi="Times New Roman" w:cs="Times New Roman"/>
                <w:sz w:val="24"/>
                <w:szCs w:val="24"/>
                <w:lang w:val="en-US"/>
              </w:rPr>
              <w:t xml:space="preserve">-Selectivity in Glucosylations: Synthesis of the Oligosaccharides Related to Aspergillus fumigatus </w:t>
            </w:r>
            <w:r w:rsidRPr="009A521E">
              <w:rPr>
                <w:rFonts w:ascii="Times New Roman" w:hAnsi="Times New Roman" w:cs="Times New Roman"/>
                <w:sz w:val="24"/>
                <w:szCs w:val="24"/>
              </w:rPr>
              <w:t>α</w:t>
            </w:r>
            <w:r w:rsidRPr="00B61E37">
              <w:rPr>
                <w:rFonts w:ascii="Times New Roman" w:hAnsi="Times New Roman" w:cs="Times New Roman"/>
                <w:sz w:val="24"/>
                <w:szCs w:val="24"/>
                <w:lang w:val="en-US"/>
              </w:rPr>
              <w:t xml:space="preserve">-(1 → 3)-d-Glucan.J. Org. </w:t>
            </w:r>
            <w:r w:rsidRPr="009A521E">
              <w:rPr>
                <w:rFonts w:ascii="Times New Roman" w:hAnsi="Times New Roman" w:cs="Times New Roman"/>
                <w:sz w:val="24"/>
                <w:szCs w:val="24"/>
              </w:rPr>
              <w:t xml:space="preserve">Chem. 2023, 88, 17, 12542–12564. </w:t>
            </w:r>
            <w:r w:rsidRPr="009A521E">
              <w:rPr>
                <w:rFonts w:ascii="Times New Roman" w:hAnsi="Times New Roman" w:cs="Times New Roman"/>
                <w:sz w:val="24"/>
                <w:szCs w:val="24"/>
              </w:rPr>
              <w:br/>
              <w:t>10.1021/acs.joc.3c01283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37. Mulina O.M., Bokova Evgeniya D., Doronin Mikhail M., Terent'ev Alexander O.</w:t>
            </w:r>
            <w:r w:rsidRPr="00B61E37">
              <w:rPr>
                <w:rFonts w:ascii="Times New Roman" w:hAnsi="Times New Roman" w:cs="Times New Roman"/>
                <w:sz w:val="24"/>
                <w:szCs w:val="24"/>
                <w:lang w:val="en-US"/>
              </w:rPr>
              <w:br/>
              <w:t xml:space="preserve">Effective Electrochemical Synthesis of an Important Fungicide Tetramethylthiuram Disulfide and Its Bioactive Analogues.ACS Agric. </w:t>
            </w:r>
            <w:r w:rsidRPr="009A521E">
              <w:rPr>
                <w:rFonts w:ascii="Times New Roman" w:hAnsi="Times New Roman" w:cs="Times New Roman"/>
                <w:sz w:val="24"/>
                <w:szCs w:val="24"/>
              </w:rPr>
              <w:t xml:space="preserve">Sci. Technol. 2023, 3, 9, 720–724. </w:t>
            </w:r>
            <w:r w:rsidRPr="009A521E">
              <w:rPr>
                <w:rFonts w:ascii="Times New Roman" w:hAnsi="Times New Roman" w:cs="Times New Roman"/>
                <w:sz w:val="24"/>
                <w:szCs w:val="24"/>
              </w:rPr>
              <w:br/>
              <w:t>10.1021/acsagscitech.3c00072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t xml:space="preserve">38. Kolesnikova I. N., Kolesnikov S. V., Lobanov N. V., Sharanov P. Y., A. A. Larin, Teslenko F. E., L. L. Fershtat, I.F. Shishkov. Molecular structure of 3,4-dicyanofuroxan studied by gas electron diffraction. </w:t>
            </w:r>
            <w:r w:rsidRPr="009A521E">
              <w:rPr>
                <w:rFonts w:ascii="Times New Roman" w:hAnsi="Times New Roman" w:cs="Times New Roman"/>
                <w:sz w:val="24"/>
                <w:szCs w:val="24"/>
                <w:lang w:val="en-US"/>
              </w:rPr>
              <w:t>Application of DFT theory and coupled cluster computations.</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Chemical </w:t>
            </w:r>
            <w:r w:rsidRPr="009A521E">
              <w:rPr>
                <w:rFonts w:ascii="Times New Roman" w:hAnsi="Times New Roman" w:cs="Times New Roman"/>
                <w:sz w:val="24"/>
                <w:szCs w:val="24"/>
                <w:lang w:val="en-US"/>
              </w:rPr>
              <w:lastRenderedPageBreak/>
              <w:t xml:space="preserve">Physics Letters. 2023, 829. </w:t>
            </w:r>
            <w:r w:rsidRPr="009A521E">
              <w:rPr>
                <w:rFonts w:ascii="Times New Roman" w:hAnsi="Times New Roman" w:cs="Times New Roman"/>
                <w:sz w:val="24"/>
                <w:szCs w:val="24"/>
                <w:lang w:val="en-US"/>
              </w:rPr>
              <w:br/>
              <w:t>10.1016/j.cplett.2023.140770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39. Khodot Eugeny N., Lischiner Iosif I., Naudet Valerie, Frolov V. A., Kamnev </w:t>
            </w:r>
            <w:r w:rsidRPr="009A521E">
              <w:rPr>
                <w:rFonts w:ascii="Times New Roman" w:hAnsi="Times New Roman" w:cs="Times New Roman"/>
                <w:sz w:val="24"/>
                <w:szCs w:val="24"/>
              </w:rPr>
              <w:t>А</w:t>
            </w:r>
            <w:r w:rsidRPr="00B61E37">
              <w:rPr>
                <w:rFonts w:ascii="Times New Roman" w:hAnsi="Times New Roman" w:cs="Times New Roman"/>
                <w:sz w:val="24"/>
                <w:szCs w:val="24"/>
                <w:lang w:val="en-US"/>
              </w:rPr>
              <w:t xml:space="preserve">. </w:t>
            </w:r>
            <w:r w:rsidRPr="009A521E">
              <w:rPr>
                <w:rFonts w:ascii="Times New Roman" w:hAnsi="Times New Roman" w:cs="Times New Roman"/>
                <w:sz w:val="24"/>
                <w:szCs w:val="24"/>
              </w:rPr>
              <w:t>А</w:t>
            </w:r>
            <w:r w:rsidRPr="00B61E37">
              <w:rPr>
                <w:rFonts w:ascii="Times New Roman" w:hAnsi="Times New Roman" w:cs="Times New Roman"/>
                <w:sz w:val="24"/>
                <w:szCs w:val="24"/>
                <w:lang w:val="en-US"/>
              </w:rPr>
              <w:t>.</w:t>
            </w:r>
            <w:r w:rsidRPr="00B61E37">
              <w:rPr>
                <w:rFonts w:ascii="Times New Roman" w:hAnsi="Times New Roman" w:cs="Times New Roman"/>
                <w:sz w:val="24"/>
                <w:szCs w:val="24"/>
                <w:lang w:val="en-US"/>
              </w:rPr>
              <w:br/>
              <w:t xml:space="preserve">Infrared spectroscopic and thermographic evidence for the interaction of ethylene and 1,3-butadiene with N2O4 at cryogenic temperatures.Spectrochimica Acta Part A: Molecular and Biomolecular Spectroscopy. </w:t>
            </w:r>
            <w:r w:rsidRPr="009A521E">
              <w:rPr>
                <w:rFonts w:ascii="Times New Roman" w:hAnsi="Times New Roman" w:cs="Times New Roman"/>
                <w:sz w:val="24"/>
                <w:szCs w:val="24"/>
              </w:rPr>
              <w:t xml:space="preserve">2023, 304. </w:t>
            </w:r>
            <w:r w:rsidRPr="009A521E">
              <w:rPr>
                <w:rFonts w:ascii="Times New Roman" w:hAnsi="Times New Roman" w:cs="Times New Roman"/>
                <w:sz w:val="24"/>
                <w:szCs w:val="24"/>
              </w:rPr>
              <w:br/>
              <w:t>10.1016/j.saa.2023.123265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40. Bilyachenko Alexey N., Arteev Ivan S., Khrustalev Victor N., Shulpina Lidia S., Korlyukov Alexander, Ikonnikov Nikolay S., Shubina Elena S., Kozlov Yuriy N., Reis Conceição Nuno, Salgueiro da Silva M. A., Mahmudov Kamran T., Pombeiro Armando J.L.</w:t>
            </w:r>
            <w:r w:rsidRPr="009A521E">
              <w:rPr>
                <w:rFonts w:ascii="Times New Roman" w:hAnsi="Times New Roman" w:cs="Times New Roman"/>
                <w:sz w:val="24"/>
                <w:szCs w:val="24"/>
              </w:rPr>
              <w:br/>
              <w:t xml:space="preserve">Cage-like Cu5Cs4-Phenylsilsesquioxanes: Synthesis, Supramolecular Structures, and Catalytic Activity.Inorg. Chem. 2023, 62, 33, 13573–13586. </w:t>
            </w:r>
            <w:r w:rsidRPr="009A521E">
              <w:rPr>
                <w:rFonts w:ascii="Times New Roman" w:hAnsi="Times New Roman" w:cs="Times New Roman"/>
                <w:sz w:val="24"/>
                <w:szCs w:val="24"/>
              </w:rPr>
              <w:br/>
              <w:t>10.1021/acs.inorgchem.3c01989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41. Korina Elena, Heintz Natalya, Grafov Oleg, Adawy Alaa, Abramyan Anton, Bol'shakov Oleg. Molten salt Cu(I) intercalation into the poly(triazine imide) for the electrochemical sensing of nitrite.Journal of Applied Polymer Science. </w:t>
            </w:r>
            <w:r w:rsidRPr="009A521E">
              <w:rPr>
                <w:rFonts w:ascii="Times New Roman" w:hAnsi="Times New Roman" w:cs="Times New Roman"/>
                <w:sz w:val="24"/>
                <w:szCs w:val="24"/>
              </w:rPr>
              <w:t xml:space="preserve">2023, 140, 41. </w:t>
            </w:r>
            <w:r w:rsidRPr="009A521E">
              <w:rPr>
                <w:rFonts w:ascii="Times New Roman" w:hAnsi="Times New Roman" w:cs="Times New Roman"/>
                <w:sz w:val="24"/>
                <w:szCs w:val="24"/>
              </w:rPr>
              <w:br/>
              <w:t>10.1002/app.54537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42. Alexey S Sokolov, Victoria A Korabelnikova, Valentine P Ananikov, Dmitrii A Michurov, Vladimir I Lozinsky, Dmitry S Perekalin. </w:t>
            </w:r>
            <w:r w:rsidRPr="009A521E">
              <w:rPr>
                <w:rFonts w:ascii="Times New Roman" w:hAnsi="Times New Roman" w:cs="Times New Roman"/>
                <w:sz w:val="24"/>
                <w:szCs w:val="24"/>
                <w:lang w:val="en-US"/>
              </w:rPr>
              <w:t>Photochemically induced formation of adhesive hydrogels from sodium alginate, acrylamide, and iron sandwich complexes.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Chemical </w:t>
            </w:r>
            <w:r w:rsidRPr="009A521E">
              <w:rPr>
                <w:rFonts w:ascii="Times New Roman" w:hAnsi="Times New Roman" w:cs="Times New Roman"/>
                <w:sz w:val="24"/>
                <w:szCs w:val="24"/>
              </w:rPr>
              <w:t xml:space="preserve">Communications. 2023, 59, 70, 10532-10535. </w:t>
            </w:r>
            <w:r w:rsidRPr="009A521E">
              <w:rPr>
                <w:rFonts w:ascii="Times New Roman" w:hAnsi="Times New Roman" w:cs="Times New Roman"/>
                <w:sz w:val="24"/>
                <w:szCs w:val="24"/>
              </w:rPr>
              <w:br/>
              <w:t>10.1039/D3CC03129B</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43. Erokhin Kirill S., Pentsak Evgeniy O., Sorokin Vyacheslav R., Agaev Yury V., Zaytsev Roman G., Isaeva Vera I., Ananikov Valentine P. Dynamic behavior of metal nanoparticles in MOF materials: analysis with electron microscopy and deep learning.Phys. Chem. </w:t>
            </w:r>
            <w:r w:rsidRPr="009A521E">
              <w:rPr>
                <w:rFonts w:ascii="Times New Roman" w:hAnsi="Times New Roman" w:cs="Times New Roman"/>
                <w:sz w:val="24"/>
                <w:szCs w:val="24"/>
              </w:rPr>
              <w:t xml:space="preserve">Chem. Phys. 2023, 25, 32, 21640-21648. </w:t>
            </w:r>
            <w:r w:rsidRPr="009A521E">
              <w:rPr>
                <w:rFonts w:ascii="Times New Roman" w:hAnsi="Times New Roman" w:cs="Times New Roman"/>
                <w:sz w:val="24"/>
                <w:szCs w:val="24"/>
              </w:rPr>
              <w:br/>
              <w:t>10.1039/D3CP02595K</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44. Dmitry V Pasyukov, Maxim A Shevchenko, Alexander V Astakhov, Mikhail E Minyaev, Yu Zhang, Victor M Chernyshev, Valentine P Ananikov. </w:t>
            </w:r>
            <w:r w:rsidRPr="009A521E">
              <w:rPr>
                <w:rFonts w:ascii="Times New Roman" w:hAnsi="Times New Roman" w:cs="Times New Roman"/>
                <w:sz w:val="24"/>
                <w:szCs w:val="24"/>
                <w:lang w:val="en-US"/>
              </w:rPr>
              <w:t>New class of RSO2-NHC ligands and Pd/RSO2-NHC complexes with tailored electronic properties and high performance in catalytic C–C and C–N bonds formation.</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Dalton Trans. 2023, 52, 34, 12067-12086. </w:t>
            </w:r>
            <w:r w:rsidRPr="009A521E">
              <w:rPr>
                <w:rFonts w:ascii="Times New Roman" w:hAnsi="Times New Roman" w:cs="Times New Roman"/>
                <w:sz w:val="24"/>
                <w:szCs w:val="24"/>
              </w:rPr>
              <w:br/>
              <w:t>10.1039/D3DT02296J</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45. Pospelov Evgeny V., Zhirov Alexander V., Kamidolla Baglan, Sukhorukov Alexey Yu. Reductive Denitrogenation of Six-membered Cyclic Nitronates to Densely Substituted Dihydrofurans with Raney® Nickel/AcOH System.Adv Synth &amp; Catalysis. </w:t>
            </w:r>
            <w:r w:rsidRPr="009A521E">
              <w:rPr>
                <w:rFonts w:ascii="Times New Roman" w:hAnsi="Times New Roman" w:cs="Times New Roman"/>
                <w:sz w:val="24"/>
                <w:szCs w:val="24"/>
              </w:rPr>
              <w:t xml:space="preserve">2023, 365, 17, 2850-2857. </w:t>
            </w:r>
            <w:r w:rsidRPr="009A521E">
              <w:rPr>
                <w:rFonts w:ascii="Times New Roman" w:hAnsi="Times New Roman" w:cs="Times New Roman"/>
                <w:sz w:val="24"/>
                <w:szCs w:val="24"/>
              </w:rPr>
              <w:br/>
              <w:t>10.1002/adsc.202300573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46. Budnikov Alexander S., Krylov Igor B., Ushakov Ivan E., Subbotina Irina Rudolfovna, Monin Fedor K., Nikishin Gennady I., Efimov Nikolay N., Gorbunov Dmitry, Gritsan N.P., Tretyakov Evgeny, Yu Bing, Terent'ev Alexander O.</w:t>
            </w:r>
            <w:r w:rsidRPr="00B61E37">
              <w:rPr>
                <w:rFonts w:ascii="Times New Roman" w:hAnsi="Times New Roman" w:cs="Times New Roman"/>
                <w:sz w:val="24"/>
                <w:szCs w:val="24"/>
                <w:lang w:val="en-US"/>
              </w:rPr>
              <w:br/>
              <w:t xml:space="preserve">Two Discoveries in One Crystal: </w:t>
            </w:r>
            <w:r w:rsidRPr="009A521E">
              <w:rPr>
                <w:rFonts w:ascii="Times New Roman" w:hAnsi="Times New Roman" w:cs="Times New Roman"/>
                <w:sz w:val="24"/>
                <w:szCs w:val="24"/>
              </w:rPr>
              <w:t>σ</w:t>
            </w:r>
            <w:r w:rsidRPr="00B61E37">
              <w:rPr>
                <w:rFonts w:ascii="Times New Roman" w:hAnsi="Times New Roman" w:cs="Times New Roman"/>
                <w:sz w:val="24"/>
                <w:szCs w:val="24"/>
                <w:lang w:val="en-US"/>
              </w:rPr>
              <w:t xml:space="preserve">-Type Oxime Radical as an Unforeseen Building Block in </w:t>
            </w:r>
            <w:r w:rsidRPr="00B61E37">
              <w:rPr>
                <w:rFonts w:ascii="Times New Roman" w:hAnsi="Times New Roman" w:cs="Times New Roman"/>
                <w:sz w:val="24"/>
                <w:szCs w:val="24"/>
                <w:lang w:val="en-US"/>
              </w:rPr>
              <w:lastRenderedPageBreak/>
              <w:t xml:space="preserve">Molecular Magnetics and Its Spatial Structure.Inorg. Chem. 2023, 62, 28, 10965–10972.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10.1021/acs.inorgchem.3c00947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47. Kashin Alexey S., Prima Darya O., Arkhipova Daria M., Ananikov Valentine P. An unusual Microdomain Factor Controls Interaction of Organic Halides with the Palladium Phase and Influences Catalytic Activity in the Mizoroki-Heck Reaction.Micro and Nano. 2023, 19, 43.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10.1002/smll.202302999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48. Fomenkov Dmitri I., Budekhin Roman A., Vil’ Vera A., Terent'ev Alexander O.</w:t>
            </w:r>
            <w:r w:rsidRPr="00B61E37">
              <w:rPr>
                <w:rFonts w:ascii="Times New Roman" w:hAnsi="Times New Roman" w:cs="Times New Roman"/>
                <w:sz w:val="24"/>
                <w:szCs w:val="24"/>
                <w:lang w:val="en-US"/>
              </w:rPr>
              <w:br/>
              <w:t xml:space="preserve">The Ozone and Hydroperoxide Teamwork: Synthesis of Unsymmetrical Geminal Bisperoxides from Alkenes.Org. Lett. 2023, 25, 25, 4672–4676.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10.1021/acs.orglett.3c01477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49. Harutyunyan Arpine S., Shahkhatuni Aleksan G., Kostyukovich Alexander Yu., Ananikov Valentine P.</w:t>
            </w:r>
            <w:r w:rsidRPr="00B61E37">
              <w:rPr>
                <w:rFonts w:ascii="Times New Roman" w:hAnsi="Times New Roman" w:cs="Times New Roman"/>
                <w:sz w:val="24"/>
                <w:szCs w:val="24"/>
                <w:lang w:val="en-US"/>
              </w:rPr>
              <w:br/>
              <w:t xml:space="preserve">The influence of superbasic conditions and solvent effects on NMR spectra and structural parameters of acetylene in solution.Journal of Molecular Liquids. </w:t>
            </w:r>
            <w:r w:rsidRPr="009A521E">
              <w:rPr>
                <w:rFonts w:ascii="Times New Roman" w:hAnsi="Times New Roman" w:cs="Times New Roman"/>
                <w:sz w:val="24"/>
                <w:szCs w:val="24"/>
              </w:rPr>
              <w:t xml:space="preserve">2023, 385. </w:t>
            </w:r>
            <w:r w:rsidRPr="009A521E">
              <w:rPr>
                <w:rFonts w:ascii="Times New Roman" w:hAnsi="Times New Roman" w:cs="Times New Roman"/>
                <w:sz w:val="24"/>
                <w:szCs w:val="24"/>
              </w:rPr>
              <w:br/>
              <w:t>10.1016/j.molliq.2023.122381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50. Ghosh Indrajit, Shlapakov Nikita, Karl Tobias A., Düker Jonas, Nikitin Maksim, Burykina Julia V., Ananikov Valentine P., König Burkhard. </w:t>
            </w:r>
            <w:r w:rsidRPr="009A521E">
              <w:rPr>
                <w:rFonts w:ascii="Times New Roman" w:hAnsi="Times New Roman" w:cs="Times New Roman"/>
                <w:sz w:val="24"/>
                <w:szCs w:val="24"/>
                <w:lang w:val="en-US"/>
              </w:rPr>
              <w:t>General cross-coupling reactions with adaptive dynamic homogeneous catalysis.</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Nature. </w:t>
            </w:r>
            <w:r w:rsidRPr="009A521E">
              <w:rPr>
                <w:rFonts w:ascii="Times New Roman" w:hAnsi="Times New Roman" w:cs="Times New Roman"/>
                <w:sz w:val="24"/>
                <w:szCs w:val="24"/>
              </w:rPr>
              <w:t xml:space="preserve">2023, 619, 87-93. </w:t>
            </w:r>
            <w:r w:rsidRPr="009A521E">
              <w:rPr>
                <w:rFonts w:ascii="Times New Roman" w:hAnsi="Times New Roman" w:cs="Times New Roman"/>
                <w:sz w:val="24"/>
                <w:szCs w:val="24"/>
              </w:rPr>
              <w:br/>
              <w:t>10.1038/s41586-023-06087-4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51. Ivanov Evgeniy, Lebedeva E. Yu., Baranov Pavel G., Kravchenko Angelina N. Volume properties of bioactive glycoluril-derivatives of gamma-aminobutyric acid in aqueous solutions between 278.15 and 318.15 K.Journal of Molecular Liquids. </w:t>
            </w:r>
            <w:r w:rsidRPr="009A521E">
              <w:rPr>
                <w:rFonts w:ascii="Times New Roman" w:hAnsi="Times New Roman" w:cs="Times New Roman"/>
                <w:sz w:val="24"/>
                <w:szCs w:val="24"/>
              </w:rPr>
              <w:t xml:space="preserve">2023, 384. </w:t>
            </w:r>
            <w:r w:rsidRPr="009A521E">
              <w:rPr>
                <w:rFonts w:ascii="Times New Roman" w:hAnsi="Times New Roman" w:cs="Times New Roman"/>
                <w:sz w:val="24"/>
                <w:szCs w:val="24"/>
              </w:rPr>
              <w:br/>
              <w:t>10.1016/j.molliq.2023.122234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52. Mulina O.M., Doronin Mikhail M., He Liangnian, Terent'ev Alexander O.</w:t>
            </w:r>
            <w:r w:rsidRPr="00B61E37">
              <w:rPr>
                <w:rFonts w:ascii="Times New Roman" w:hAnsi="Times New Roman" w:cs="Times New Roman"/>
                <w:sz w:val="24"/>
                <w:szCs w:val="24"/>
                <w:lang w:val="en-US"/>
              </w:rPr>
              <w:br/>
              <w:t xml:space="preserve">Disulfides as versatile starting reagents: effective sulfonylation of alkenes with disulfides under electrochemical conditions.Organic Chemistry Frontiers. </w:t>
            </w:r>
            <w:r w:rsidRPr="009A521E">
              <w:rPr>
                <w:rFonts w:ascii="Times New Roman" w:hAnsi="Times New Roman" w:cs="Times New Roman"/>
                <w:sz w:val="24"/>
                <w:szCs w:val="24"/>
              </w:rPr>
              <w:t xml:space="preserve">2023, 10, 14, 3559-3566. </w:t>
            </w:r>
            <w:r w:rsidRPr="009A521E">
              <w:rPr>
                <w:rFonts w:ascii="Times New Roman" w:hAnsi="Times New Roman" w:cs="Times New Roman"/>
                <w:sz w:val="24"/>
                <w:szCs w:val="24"/>
              </w:rPr>
              <w:br/>
              <w:t>10.1039/D3QO00589E</w:t>
            </w:r>
          </w:p>
        </w:tc>
      </w:tr>
      <w:tr w:rsidR="009A521E" w:rsidRPr="00924FCF" w:rsidTr="00B61E37">
        <w:trPr>
          <w:trHeight w:val="315"/>
        </w:trPr>
        <w:tc>
          <w:tcPr>
            <w:tcW w:w="0" w:type="auto"/>
            <w:shd w:val="clear" w:color="auto" w:fill="auto"/>
            <w:tcMar>
              <w:top w:w="30" w:type="dxa"/>
              <w:left w:w="45" w:type="dxa"/>
              <w:bottom w:w="30" w:type="dxa"/>
              <w:right w:w="45" w:type="dxa"/>
            </w:tcMar>
            <w:vAlign w:val="bottom"/>
            <w:hideMark/>
          </w:tcPr>
          <w:p w:rsidR="009A521E" w:rsidRPr="00924FCF" w:rsidRDefault="009A521E" w:rsidP="009A521E">
            <w:pPr>
              <w:rPr>
                <w:rFonts w:ascii="Times New Roman" w:hAnsi="Times New Roman" w:cs="Times New Roman"/>
                <w:sz w:val="24"/>
                <w:szCs w:val="24"/>
                <w:lang w:val="en-US"/>
              </w:rPr>
            </w:pPr>
            <w:r w:rsidRPr="009A521E">
              <w:rPr>
                <w:rFonts w:ascii="Times New Roman" w:hAnsi="Times New Roman" w:cs="Times New Roman"/>
                <w:sz w:val="24"/>
                <w:szCs w:val="24"/>
              </w:rPr>
              <w:t xml:space="preserve">53. Rudnitskaya Olga V., Tereshina Tatiana A., Dobrokhotova Ekaterina V., Kultyshkina Ekaterina K., Chumakova N.A., Kokorin Alexander I., Zubavichus Yan V., Khrustalev Victor N. </w:t>
            </w:r>
            <w:r w:rsidRPr="009A521E">
              <w:rPr>
                <w:rFonts w:ascii="Times New Roman" w:hAnsi="Times New Roman" w:cs="Times New Roman"/>
                <w:sz w:val="24"/>
                <w:szCs w:val="24"/>
              </w:rPr>
              <w:br/>
            </w:r>
            <w:r w:rsidRPr="00B61E37">
              <w:rPr>
                <w:rFonts w:ascii="Times New Roman" w:hAnsi="Times New Roman" w:cs="Times New Roman"/>
                <w:sz w:val="24"/>
                <w:szCs w:val="24"/>
                <w:lang w:val="en-US"/>
              </w:rPr>
              <w:t>First Iridium(IV) Chloride–Dimethyl Sulfoxide Complex [H(dmso)2][IrCl5(dmso-</w:t>
            </w:r>
            <w:r w:rsidRPr="009A521E">
              <w:rPr>
                <w:rFonts w:ascii="Times New Roman" w:hAnsi="Times New Roman" w:cs="Times New Roman"/>
                <w:sz w:val="24"/>
                <w:szCs w:val="24"/>
              </w:rPr>
              <w:t>κ</w:t>
            </w:r>
            <w:r w:rsidRPr="00B61E37">
              <w:rPr>
                <w:rFonts w:ascii="Times New Roman" w:hAnsi="Times New Roman" w:cs="Times New Roman"/>
                <w:sz w:val="24"/>
                <w:szCs w:val="24"/>
                <w:lang w:val="en-US"/>
              </w:rPr>
              <w:t>O)]: Synthesis and Structure along with Novel Polymorph Modifications of [H(dmso)2][trans-IrCl4(dmso-</w:t>
            </w:r>
            <w:r w:rsidRPr="009A521E">
              <w:rPr>
                <w:rFonts w:ascii="Times New Roman" w:hAnsi="Times New Roman" w:cs="Times New Roman"/>
                <w:sz w:val="24"/>
                <w:szCs w:val="24"/>
              </w:rPr>
              <w:t>κ</w:t>
            </w:r>
            <w:r w:rsidRPr="00B61E37">
              <w:rPr>
                <w:rFonts w:ascii="Times New Roman" w:hAnsi="Times New Roman" w:cs="Times New Roman"/>
                <w:sz w:val="24"/>
                <w:szCs w:val="24"/>
                <w:lang w:val="en-US"/>
              </w:rPr>
              <w:t>S)2] and [H(dmso)][trans-IrCl4(dmso-</w:t>
            </w:r>
            <w:r w:rsidRPr="009A521E">
              <w:rPr>
                <w:rFonts w:ascii="Times New Roman" w:hAnsi="Times New Roman" w:cs="Times New Roman"/>
                <w:sz w:val="24"/>
                <w:szCs w:val="24"/>
              </w:rPr>
              <w:t>κ</w:t>
            </w:r>
            <w:r w:rsidRPr="00B61E37">
              <w:rPr>
                <w:rFonts w:ascii="Times New Roman" w:hAnsi="Times New Roman" w:cs="Times New Roman"/>
                <w:sz w:val="24"/>
                <w:szCs w:val="24"/>
                <w:lang w:val="en-US"/>
              </w:rPr>
              <w:t xml:space="preserve">S)2].ACS Omega. </w:t>
            </w:r>
            <w:r w:rsidRPr="00924FCF">
              <w:rPr>
                <w:rFonts w:ascii="Times New Roman" w:hAnsi="Times New Roman" w:cs="Times New Roman"/>
                <w:sz w:val="24"/>
                <w:szCs w:val="24"/>
                <w:lang w:val="en-US"/>
              </w:rPr>
              <w:t xml:space="preserve">2023, 8, 23, 20569–20578. </w:t>
            </w:r>
            <w:r w:rsidRPr="00924FCF">
              <w:rPr>
                <w:rFonts w:ascii="Times New Roman" w:hAnsi="Times New Roman" w:cs="Times New Roman"/>
                <w:sz w:val="24"/>
                <w:szCs w:val="24"/>
                <w:lang w:val="en-US"/>
              </w:rPr>
              <w:br/>
              <w:t>10.1021/acsomega.3c01012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54. Ivanov Roman E., Ivanova Elizaveta, Merkulov Vladislav, Zharkov Mikhail N., Kuchurov Ilya V., Zlotin Sergei G. Autocatalytic Green Synthesis of Imines in Traceless Medium.EurJOC. 2023, 26, 25.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10.1002/ejoc.202300366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55. Kalinin Mikhail A., Medvedko Alexey V., Minyaev Mikhail E., Vatsadze Sergey Z. Synthesis of N,N′-Unsymmetrical 9-Amino-5,7-dimethyl-bispidines.J. Org. </w:t>
            </w:r>
            <w:r w:rsidRPr="009A521E">
              <w:rPr>
                <w:rFonts w:ascii="Times New Roman" w:hAnsi="Times New Roman" w:cs="Times New Roman"/>
                <w:sz w:val="24"/>
                <w:szCs w:val="24"/>
              </w:rPr>
              <w:t xml:space="preserve">Chem. 2023, 88, </w:t>
            </w:r>
            <w:r w:rsidRPr="009A521E">
              <w:rPr>
                <w:rFonts w:ascii="Times New Roman" w:hAnsi="Times New Roman" w:cs="Times New Roman"/>
                <w:sz w:val="24"/>
                <w:szCs w:val="24"/>
              </w:rPr>
              <w:lastRenderedPageBreak/>
              <w:t xml:space="preserve">11, 7272–7280. </w:t>
            </w:r>
            <w:r w:rsidRPr="009A521E">
              <w:rPr>
                <w:rFonts w:ascii="Times New Roman" w:hAnsi="Times New Roman" w:cs="Times New Roman"/>
                <w:sz w:val="24"/>
                <w:szCs w:val="24"/>
              </w:rPr>
              <w:br/>
              <w:t>10.1021/acs.joc.3c00514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56. Shaferov Alexander V., Arakelov Sergey T., Teslenko Fedor E., Pivkina Alla N., Muravyev Nikita V., Fershtat Leonid L.</w:t>
            </w:r>
            <w:r w:rsidRPr="00B61E37">
              <w:rPr>
                <w:rFonts w:ascii="Times New Roman" w:hAnsi="Times New Roman" w:cs="Times New Roman"/>
                <w:sz w:val="24"/>
                <w:szCs w:val="24"/>
                <w:lang w:val="en-US"/>
              </w:rPr>
              <w:br/>
              <w:t xml:space="preserve">First Example of 1,2,5-Oxadiazole-Based Hypergolic Ionic Liquids: a New Class of Potential Energetic Fuels.Chemistry-A European Journal. </w:t>
            </w:r>
            <w:r w:rsidRPr="009A521E">
              <w:rPr>
                <w:rFonts w:ascii="Times New Roman" w:hAnsi="Times New Roman" w:cs="Times New Roman"/>
                <w:sz w:val="24"/>
                <w:szCs w:val="24"/>
              </w:rPr>
              <w:t xml:space="preserve">2023, 29, 44. </w:t>
            </w:r>
            <w:r w:rsidRPr="009A521E">
              <w:rPr>
                <w:rFonts w:ascii="Times New Roman" w:hAnsi="Times New Roman" w:cs="Times New Roman"/>
                <w:sz w:val="24"/>
                <w:szCs w:val="24"/>
              </w:rPr>
              <w:br/>
              <w:t>10.1002/chem.202300948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57. Gazizov Almir S., Smolobochkin Andrey V., Rizbayeva T. S., Vatsadze Sergey Z., Burilov Alexander R., Sinyashin Oleg G., Alabugin Igor V.</w:t>
            </w:r>
            <w:r w:rsidRPr="00B61E37">
              <w:rPr>
                <w:rFonts w:ascii="Times New Roman" w:hAnsi="Times New Roman" w:cs="Times New Roman"/>
                <w:sz w:val="24"/>
                <w:szCs w:val="24"/>
                <w:lang w:val="en-US"/>
              </w:rPr>
              <w:br/>
              <w:t xml:space="preserve">“Stereoelectronic Deprotection of Nitrogen”: Recovering Nucleophilicity with a Conformational Change.J. Org. </w:t>
            </w:r>
            <w:r w:rsidRPr="009A521E">
              <w:rPr>
                <w:rFonts w:ascii="Times New Roman" w:hAnsi="Times New Roman" w:cs="Times New Roman"/>
                <w:sz w:val="24"/>
                <w:szCs w:val="24"/>
              </w:rPr>
              <w:t xml:space="preserve">Chem. 2023, 88, 11, 6868–6877. </w:t>
            </w:r>
            <w:r w:rsidRPr="009A521E">
              <w:rPr>
                <w:rFonts w:ascii="Times New Roman" w:hAnsi="Times New Roman" w:cs="Times New Roman"/>
                <w:sz w:val="24"/>
                <w:szCs w:val="24"/>
              </w:rPr>
              <w:br/>
              <w:t>10.1021/acs.joc.3c00161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lang w:val="en-US"/>
              </w:rPr>
              <w:t>58. Andrea Angeli, Victor Kartsev, Anthi Petrou, Boris Lichitsky, Andrey Komogortsev, Athina Geronikaki, Claudiu T SupuranSubstituted furan sulfonamides as carbonic anhydrase inhibitors: Synthesis, biological and in silico studies.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Bioorganic Chemistry. 2023, 138. </w:t>
            </w:r>
            <w:r w:rsidRPr="009A521E">
              <w:rPr>
                <w:rFonts w:ascii="Times New Roman" w:hAnsi="Times New Roman" w:cs="Times New Roman"/>
                <w:sz w:val="24"/>
                <w:szCs w:val="24"/>
              </w:rPr>
              <w:br/>
              <w:t>10.1016/j.bioorg.2023.106621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59. Anastasia Konstantinova, Victor Stroylov, Denis Pozdyshev, Matej Sova, Saboury Ali Akbar, Vladimir Muronetz, Yulia Stroylova. </w:t>
            </w:r>
            <w:r w:rsidRPr="009A521E">
              <w:rPr>
                <w:rFonts w:ascii="Times New Roman" w:hAnsi="Times New Roman" w:cs="Times New Roman"/>
                <w:sz w:val="24"/>
                <w:szCs w:val="24"/>
                <w:lang w:val="en-US"/>
              </w:rPr>
              <w:t>Substituted cinnamides: Characterization of non-toxic inhibitors of alpha-synuclein aggregation.</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3, 334-336. </w:t>
            </w:r>
            <w:r w:rsidRPr="009A521E">
              <w:rPr>
                <w:rFonts w:ascii="Times New Roman" w:hAnsi="Times New Roman" w:cs="Times New Roman"/>
                <w:sz w:val="24"/>
                <w:szCs w:val="24"/>
              </w:rPr>
              <w:br/>
              <w:t>10.1016/j.mencom.2023.04.012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t xml:space="preserve">60. Guzelia I. Sadrtdinova, Daniil A. Bardonov, Konstantin A. Lyssenko, Mikhail E. Minyaev, Ilya E. Nifant'ev, Dmitrii M. Roitershtein. </w:t>
            </w:r>
            <w:r w:rsidRPr="009A521E">
              <w:rPr>
                <w:rFonts w:ascii="Times New Roman" w:hAnsi="Times New Roman" w:cs="Times New Roman"/>
                <w:sz w:val="24"/>
                <w:szCs w:val="24"/>
                <w:lang w:val="en-US"/>
              </w:rPr>
              <w:t>(Cyclopentadienyl)neodymium borohydrides with auxiliary N3-heterocyclic ligands.</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Mendeleev Communications. 2023, 33, 3, 357-359. </w:t>
            </w:r>
            <w:r w:rsidRPr="009A521E">
              <w:rPr>
                <w:rFonts w:ascii="Times New Roman" w:hAnsi="Times New Roman" w:cs="Times New Roman"/>
                <w:sz w:val="24"/>
                <w:szCs w:val="24"/>
                <w:lang w:val="en-US"/>
              </w:rPr>
              <w:br/>
              <w:t>10.1016/j.mencom.2023.04.019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61. Elena O. Levina, Ekaterina V. Bartashevich, Alexey E. Batalov, Oleg A. Rakitin, Vladimir G. Tsirelson. </w:t>
            </w:r>
            <w:r w:rsidRPr="009A521E">
              <w:rPr>
                <w:rFonts w:ascii="Times New Roman" w:hAnsi="Times New Roman" w:cs="Times New Roman"/>
                <w:sz w:val="24"/>
                <w:szCs w:val="24"/>
                <w:lang w:val="en-US"/>
              </w:rPr>
              <w:t>How electron delocalization influences the electron-withdrawing properties of isomeric benzobischalcogenadiazoles.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3, 372-375. </w:t>
            </w:r>
            <w:r w:rsidRPr="009A521E">
              <w:rPr>
                <w:rFonts w:ascii="Times New Roman" w:hAnsi="Times New Roman" w:cs="Times New Roman"/>
                <w:sz w:val="24"/>
                <w:szCs w:val="24"/>
              </w:rPr>
              <w:br/>
              <w:t>10.1016/j.mencom.2023.04.024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t xml:space="preserve">62. Sergey S. Lunkov, Artem A. Zemtsov, Vitalij V. Levin, Alexander D. Dilman. </w:t>
            </w:r>
            <w:r w:rsidRPr="009A521E">
              <w:rPr>
                <w:rFonts w:ascii="Times New Roman" w:hAnsi="Times New Roman" w:cs="Times New Roman"/>
                <w:sz w:val="24"/>
                <w:szCs w:val="24"/>
                <w:lang w:val="en-US"/>
              </w:rPr>
              <w:t>Photocatalytic reduction of fluoroalkyl-substituted alcohols activated by pentafluoropyridine.</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Mendeleev Communications. 2023, 33, 3, 387-389. </w:t>
            </w:r>
            <w:r w:rsidRPr="009A521E">
              <w:rPr>
                <w:rFonts w:ascii="Times New Roman" w:hAnsi="Times New Roman" w:cs="Times New Roman"/>
                <w:sz w:val="24"/>
                <w:szCs w:val="24"/>
                <w:lang w:val="en-US"/>
              </w:rPr>
              <w:br/>
              <w:t>10.1016/j.mencom.2023.04.028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t xml:space="preserve">63. Timur I. Mukhametshin, Dmitry B. Vinogradov, Pavel V. Bulatov, Valery G. Nikitin, Vladimir A. Petrov. </w:t>
            </w:r>
            <w:r w:rsidRPr="009A521E">
              <w:rPr>
                <w:rFonts w:ascii="Times New Roman" w:hAnsi="Times New Roman" w:cs="Times New Roman"/>
                <w:sz w:val="24"/>
                <w:szCs w:val="24"/>
                <w:lang w:val="en-US"/>
              </w:rPr>
              <w:t>Synthesis of segmented polyurethanes based on furazan units.</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Mendeleev Communications. 2023, 33, 3, 408-410. </w:t>
            </w:r>
            <w:r w:rsidRPr="009A521E">
              <w:rPr>
                <w:rFonts w:ascii="Times New Roman" w:hAnsi="Times New Roman" w:cs="Times New Roman"/>
                <w:sz w:val="24"/>
                <w:szCs w:val="24"/>
                <w:lang w:val="en-US"/>
              </w:rPr>
              <w:br/>
              <w:t>10.1016/j.mencom.2023.04.034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64. Igor I. Mishanin, Tatiana V. Bogdan, Aleksey V. Smirnov, Petr A. Chernavskii, Natalia N. Kuznetsova, Viktor I. Bogdan. </w:t>
            </w:r>
            <w:r w:rsidRPr="009A521E">
              <w:rPr>
                <w:rFonts w:ascii="Times New Roman" w:hAnsi="Times New Roman" w:cs="Times New Roman"/>
                <w:sz w:val="24"/>
                <w:szCs w:val="24"/>
                <w:lang w:val="en-US"/>
              </w:rPr>
              <w:t>Formation of active phases of Fe/C, Cr/C and Fe–Cr/C catalysts in oxidative dehydrogenation of ethane.</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3, 422-424. </w:t>
            </w:r>
            <w:r w:rsidRPr="009A521E">
              <w:rPr>
                <w:rFonts w:ascii="Times New Roman" w:hAnsi="Times New Roman" w:cs="Times New Roman"/>
                <w:sz w:val="24"/>
                <w:szCs w:val="24"/>
              </w:rPr>
              <w:br/>
              <w:t>10.1016/j.mencom.2023.04.039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65. Oleg V. Khazipov, Anastasia S. Pyatachenko, Victor M. Chernyshev, Valentine P. Ananikov. A Simple Protocol for the C-N Cross-Coupling of Aryl Chlorides with Amines Applying Ni/NHC Catalysis.ChemCatChem. 2023, 15, 13.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10.1002/cctc.202300466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66. Tatiana V. Bogdan, Natalia A. Bobrova, Aleksey E. Koklin, Igor I. Mishanin, Ekaterina G. Odintsova, Marina L. Antipova, Valentina E. Petrenko, Viktor I. Bogdan. Structure Of Aqueous Solutions Of Lignin Treated By Sub- And Supercritical Water: Experiment And Simulation.Journal of Molecular Liquids. </w:t>
            </w:r>
            <w:r w:rsidRPr="009A521E">
              <w:rPr>
                <w:rFonts w:ascii="Times New Roman" w:hAnsi="Times New Roman" w:cs="Times New Roman"/>
                <w:sz w:val="24"/>
                <w:szCs w:val="24"/>
              </w:rPr>
              <w:t xml:space="preserve">2023, 383. </w:t>
            </w:r>
            <w:r w:rsidRPr="009A521E">
              <w:rPr>
                <w:rFonts w:ascii="Times New Roman" w:hAnsi="Times New Roman" w:cs="Times New Roman"/>
                <w:sz w:val="24"/>
                <w:szCs w:val="24"/>
              </w:rPr>
              <w:br/>
              <w:t>10.1016/j.molliq.2023.122030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67. Artem G. Savchenko, Mikhail O. Zubkov, Dr. Vladimir A. Kokorekin, Jinbo Hu, Alexander D. Dilman. </w:t>
            </w:r>
            <w:r w:rsidRPr="009A521E">
              <w:rPr>
                <w:rFonts w:ascii="Times New Roman" w:hAnsi="Times New Roman" w:cs="Times New Roman"/>
                <w:sz w:val="24"/>
                <w:szCs w:val="24"/>
                <w:lang w:val="en-US"/>
              </w:rPr>
              <w:t xml:space="preserve">Sulfones Bearing Perfluorinated Pyridine Group: Synthesis and Photocatalytic Reaction with </w:t>
            </w:r>
            <w:r w:rsidRPr="009A521E">
              <w:rPr>
                <w:rFonts w:ascii="Times New Roman" w:hAnsi="Times New Roman" w:cs="Times New Roman"/>
                <w:sz w:val="24"/>
                <w:szCs w:val="24"/>
              </w:rPr>
              <w:t>α</w:t>
            </w:r>
            <w:r w:rsidRPr="009A521E">
              <w:rPr>
                <w:rFonts w:ascii="Times New Roman" w:hAnsi="Times New Roman" w:cs="Times New Roman"/>
                <w:sz w:val="24"/>
                <w:szCs w:val="24"/>
                <w:lang w:val="en-US"/>
              </w:rPr>
              <w:t>-(Trifluoromethyl)styrenes.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ChemCatChem. 2023, 15, 12. </w:t>
            </w:r>
            <w:r w:rsidRPr="009A521E">
              <w:rPr>
                <w:rFonts w:ascii="Times New Roman" w:hAnsi="Times New Roman" w:cs="Times New Roman"/>
                <w:sz w:val="24"/>
                <w:szCs w:val="24"/>
              </w:rPr>
              <w:br/>
              <w:t>10.1002/cctc.202300505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68. Maxim A. Novikov, Roman A. Novikov, Yury V. Tomilov. </w:t>
            </w:r>
            <w:r w:rsidRPr="009A521E">
              <w:rPr>
                <w:rFonts w:ascii="Times New Roman" w:hAnsi="Times New Roman" w:cs="Times New Roman"/>
                <w:sz w:val="24"/>
                <w:szCs w:val="24"/>
                <w:lang w:val="en-US"/>
              </w:rPr>
              <w:t>Boronyl borinic esters: preparation as B2pin2/ sec BuLi/TFAA adducts, structural insights and reactivity in Pd-catalyzed allylic borylation.</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Chemistry-An Asian Journal. 2023, 18, 12. </w:t>
            </w:r>
            <w:r w:rsidRPr="009A521E">
              <w:rPr>
                <w:rFonts w:ascii="Times New Roman" w:hAnsi="Times New Roman" w:cs="Times New Roman"/>
                <w:sz w:val="24"/>
                <w:szCs w:val="24"/>
              </w:rPr>
              <w:br/>
              <w:t>10.1002/asia.202300219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69. Andrey V. Perepelov, Alexander S. Shashkov, Deborah Kim, Nataliya V. Potekhina, Andrey S. Dmitrenok, Sof'ya N. Senchenkova, Lubov V. Dorofeeva, Lyudmila I. Evtushenko, Elena M. Tul'skaya. </w:t>
            </w:r>
            <w:r w:rsidRPr="00B61E37">
              <w:rPr>
                <w:rFonts w:ascii="Times New Roman" w:hAnsi="Times New Roman" w:cs="Times New Roman"/>
                <w:sz w:val="24"/>
                <w:szCs w:val="24"/>
                <w:lang w:val="en-US"/>
              </w:rPr>
              <w:t xml:space="preserve">A highly branched novel galactofuranan in the cell wall of Clavibacter tesselarius VKM Ac-1406.Carbohydrate Research. </w:t>
            </w:r>
            <w:r w:rsidRPr="009A521E">
              <w:rPr>
                <w:rFonts w:ascii="Times New Roman" w:hAnsi="Times New Roman" w:cs="Times New Roman"/>
                <w:sz w:val="24"/>
                <w:szCs w:val="24"/>
              </w:rPr>
              <w:t xml:space="preserve">2023, 529. </w:t>
            </w:r>
            <w:r w:rsidRPr="009A521E">
              <w:rPr>
                <w:rFonts w:ascii="Times New Roman" w:hAnsi="Times New Roman" w:cs="Times New Roman"/>
                <w:sz w:val="24"/>
                <w:szCs w:val="24"/>
              </w:rPr>
              <w:br/>
              <w:t>10.1016/j.carres.2023.108823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70. Elena Redina, Natalia Arkhipova, Gennady Kapustin, Olga Kirichenko, Igor Mishin, Leonid Kustov. </w:t>
            </w:r>
            <w:r w:rsidRPr="009A521E">
              <w:rPr>
                <w:rFonts w:ascii="Times New Roman" w:hAnsi="Times New Roman" w:cs="Times New Roman"/>
                <w:sz w:val="24"/>
                <w:szCs w:val="24"/>
                <w:lang w:val="en-US"/>
              </w:rPr>
              <w:t>Ceria-modified copper phyllosilicate catalyst for one-pot hydroamination of 5-HMF with nitro-compounds.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ChemCatChem. 2023, 15, 11. </w:t>
            </w:r>
            <w:r w:rsidRPr="009A521E">
              <w:rPr>
                <w:rFonts w:ascii="Times New Roman" w:hAnsi="Times New Roman" w:cs="Times New Roman"/>
                <w:sz w:val="24"/>
                <w:szCs w:val="24"/>
              </w:rPr>
              <w:br/>
              <w:t>10.1002/cctc.202300294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71. Alexey S. Galushko, Daniil A. Boiko, Evgeniy O. Pentsak, Dmitry B. Eremin, and Valentine P. Ananikov. Time-Resolved Formation and Operation Maps of Pd Catalysts Suggest a Key Role of Single Atom Centers in Cross-Coupling.J. Am. </w:t>
            </w:r>
            <w:r w:rsidRPr="009A521E">
              <w:rPr>
                <w:rFonts w:ascii="Times New Roman" w:hAnsi="Times New Roman" w:cs="Times New Roman"/>
                <w:sz w:val="24"/>
                <w:szCs w:val="24"/>
              </w:rPr>
              <w:t xml:space="preserve">Chem. Soc. 2023, 145, 16, 9092–9103. </w:t>
            </w:r>
            <w:r w:rsidRPr="009A521E">
              <w:rPr>
                <w:rFonts w:ascii="Times New Roman" w:hAnsi="Times New Roman" w:cs="Times New Roman"/>
                <w:sz w:val="24"/>
                <w:szCs w:val="24"/>
              </w:rPr>
              <w:br/>
              <w:t>10.1021/jacs.3c00645</w:t>
            </w:r>
          </w:p>
        </w:tc>
      </w:tr>
      <w:tr w:rsidR="009A521E" w:rsidRPr="00924FCF" w:rsidTr="00B61E37">
        <w:trPr>
          <w:trHeight w:val="315"/>
        </w:trPr>
        <w:tc>
          <w:tcPr>
            <w:tcW w:w="0" w:type="auto"/>
            <w:shd w:val="clear" w:color="auto" w:fill="auto"/>
            <w:tcMar>
              <w:top w:w="30" w:type="dxa"/>
              <w:left w:w="45" w:type="dxa"/>
              <w:bottom w:w="30" w:type="dxa"/>
              <w:right w:w="45" w:type="dxa"/>
            </w:tcMar>
            <w:vAlign w:val="bottom"/>
            <w:hideMark/>
          </w:tcPr>
          <w:p w:rsidR="009A521E" w:rsidRPr="00924FCF"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t xml:space="preserve">72. Vladislav S. Kostromitin, Vitalij V. Levin, and Alexander D. Dilman. Dual Photoredox/Copper Catalyzed Fluoroalkylative Alkene Difunctionalization.J. Org. Chem. 2023, 88, 9, 6252–6262. </w:t>
            </w:r>
            <w:r w:rsidRPr="00B61E37">
              <w:rPr>
                <w:rFonts w:ascii="Times New Roman" w:hAnsi="Times New Roman" w:cs="Times New Roman"/>
                <w:sz w:val="24"/>
                <w:szCs w:val="24"/>
                <w:lang w:val="en-US"/>
              </w:rPr>
              <w:br/>
            </w:r>
            <w:r w:rsidRPr="00924FCF">
              <w:rPr>
                <w:rFonts w:ascii="Times New Roman" w:hAnsi="Times New Roman" w:cs="Times New Roman"/>
                <w:sz w:val="24"/>
                <w:szCs w:val="24"/>
                <w:lang w:val="en-US"/>
              </w:rPr>
              <w:t>10.1021/acs.joc.3c00448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73. Daniil A. Rusanov, Samah Mutasim Alfadul, Ekaterina Yu. Portnyagina, Dr. Eugenia A. Silyanova, Nikita A. Kuznetsov, Kirill E. Podpovetny, Alexander V. Samet, Victor V. Semenov, Maria V. Babak. </w:t>
            </w:r>
            <w:r w:rsidRPr="009A521E">
              <w:rPr>
                <w:rFonts w:ascii="Times New Roman" w:hAnsi="Times New Roman" w:cs="Times New Roman"/>
                <w:sz w:val="24"/>
                <w:szCs w:val="24"/>
                <w:lang w:val="en-US"/>
              </w:rPr>
              <w:t>Toward “E-ring-free” lamellarin analogues: synthesis and preliminary biological evaluation.</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ChemBioChem. 2023, 24, 11. </w:t>
            </w:r>
            <w:r w:rsidRPr="009A521E">
              <w:rPr>
                <w:rFonts w:ascii="Times New Roman" w:hAnsi="Times New Roman" w:cs="Times New Roman"/>
                <w:sz w:val="24"/>
                <w:szCs w:val="24"/>
              </w:rPr>
              <w:br/>
              <w:t>10.1002/cbic.202300161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74. Tatiana V. Burova, Natalia V. Grinberg, Alexander S. Dubovik, Irina G. Plashchina, Anatoly I. Usov, Valerij Y. Grinberg. </w:t>
            </w:r>
            <w:r w:rsidRPr="009A521E">
              <w:rPr>
                <w:rFonts w:ascii="Times New Roman" w:hAnsi="Times New Roman" w:cs="Times New Roman"/>
                <w:sz w:val="24"/>
                <w:szCs w:val="24"/>
                <w:lang w:val="en-US"/>
              </w:rPr>
              <w:t xml:space="preserve">Soluble complexes of ovalbumin with fucoidan: </w:t>
            </w:r>
            <w:r w:rsidRPr="009A521E">
              <w:rPr>
                <w:rFonts w:ascii="Times New Roman" w:hAnsi="Times New Roman" w:cs="Times New Roman"/>
                <w:sz w:val="24"/>
                <w:szCs w:val="24"/>
                <w:lang w:val="en-US"/>
              </w:rPr>
              <w:lastRenderedPageBreak/>
              <w:t>Energetics of binding, protein stability and functional properties.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Food Hydrocolloids. 2023, 142. </w:t>
            </w:r>
            <w:r w:rsidRPr="009A521E">
              <w:rPr>
                <w:rFonts w:ascii="Times New Roman" w:hAnsi="Times New Roman" w:cs="Times New Roman"/>
                <w:sz w:val="24"/>
                <w:szCs w:val="24"/>
              </w:rPr>
              <w:br/>
              <w:t>10.1016/j.foodhyd.2023.108767</w:t>
            </w:r>
          </w:p>
        </w:tc>
      </w:tr>
      <w:tr w:rsidR="009A521E" w:rsidRPr="00924FCF"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lastRenderedPageBreak/>
              <w:t xml:space="preserve">75. Valentina Birukova, Alexander Scherbakov, Anastasia Ilina, Diana Salnikova, Olga Andreeva, Yaraslau Dzichenka, Igor Zavarzin, Yulia Volkova. </w:t>
            </w:r>
            <w:r w:rsidRPr="009A521E">
              <w:rPr>
                <w:rFonts w:ascii="Times New Roman" w:hAnsi="Times New Roman" w:cs="Times New Roman"/>
                <w:sz w:val="24"/>
                <w:szCs w:val="24"/>
                <w:lang w:val="en-US"/>
              </w:rPr>
              <w:t>Discovery of highly potent proapoptotic antiestrogens in a series of androst-5,16-dienes D-modified with imidazole-annulated pendants.</w:t>
            </w:r>
            <w:r>
              <w:rPr>
                <w:rFonts w:ascii="Times New Roman" w:hAnsi="Times New Roman" w:cs="Times New Roman"/>
                <w:sz w:val="24"/>
                <w:szCs w:val="24"/>
                <w:lang w:val="en-US"/>
              </w:rPr>
              <w:t xml:space="preserve"> </w:t>
            </w:r>
            <w:r w:rsidRPr="009A521E">
              <w:rPr>
                <w:rFonts w:ascii="Times New Roman" w:hAnsi="Times New Roman" w:cs="Times New Roman"/>
                <w:sz w:val="24"/>
                <w:szCs w:val="24"/>
                <w:lang w:val="en-US"/>
              </w:rPr>
              <w:t xml:space="preserve">The Journal of Steroid Biochemistry and Molecular Biology. 2023, 231. </w:t>
            </w:r>
            <w:r w:rsidRPr="009A521E">
              <w:rPr>
                <w:rFonts w:ascii="Times New Roman" w:hAnsi="Times New Roman" w:cs="Times New Roman"/>
                <w:sz w:val="24"/>
                <w:szCs w:val="24"/>
                <w:lang w:val="en-US"/>
              </w:rPr>
              <w:br/>
              <w:t>10.1016/j.jsbmb.2023.106309</w:t>
            </w:r>
          </w:p>
        </w:tc>
      </w:tr>
      <w:tr w:rsidR="009A521E" w:rsidRPr="00924FCF" w:rsidTr="00B61E37">
        <w:trPr>
          <w:trHeight w:val="315"/>
        </w:trPr>
        <w:tc>
          <w:tcPr>
            <w:tcW w:w="0" w:type="auto"/>
            <w:shd w:val="clear" w:color="auto" w:fill="auto"/>
            <w:tcMar>
              <w:top w:w="30" w:type="dxa"/>
              <w:left w:w="45" w:type="dxa"/>
              <w:bottom w:w="30" w:type="dxa"/>
              <w:right w:w="45" w:type="dxa"/>
            </w:tcMar>
            <w:vAlign w:val="bottom"/>
            <w:hideMark/>
          </w:tcPr>
          <w:p w:rsidR="009A521E" w:rsidRPr="00B61E37" w:rsidRDefault="009A521E" w:rsidP="009A521E">
            <w:pPr>
              <w:rPr>
                <w:rFonts w:ascii="Times New Roman" w:hAnsi="Times New Roman" w:cs="Times New Roman"/>
                <w:sz w:val="24"/>
                <w:szCs w:val="24"/>
                <w:lang w:val="en-US"/>
              </w:rPr>
            </w:pPr>
            <w:r w:rsidRPr="00B61E37">
              <w:rPr>
                <w:rFonts w:ascii="Times New Roman" w:hAnsi="Times New Roman" w:cs="Times New Roman"/>
                <w:sz w:val="24"/>
                <w:szCs w:val="24"/>
                <w:lang w:val="en-US"/>
              </w:rPr>
              <w:t xml:space="preserve">76. Sai-Yan Ren, Qi Zhou, He-Yang Zhou, Lin-Wei Wang, Olga M. Mulina, Stanislav A. Paveliev, Hai-Tao Tang, Alexander O. Terentʼev, Ying-Ming Pan, and Xiu-Jin Meng. Three-Component Electrochemical Aminoselenation of 1,3-Dienes.J. Org. Chem. 2023, 88, 9, 5760–5771. </w:t>
            </w:r>
            <w:r w:rsidRPr="00B61E37">
              <w:rPr>
                <w:rFonts w:ascii="Times New Roman" w:hAnsi="Times New Roman" w:cs="Times New Roman"/>
                <w:sz w:val="24"/>
                <w:szCs w:val="24"/>
                <w:lang w:val="en-US"/>
              </w:rPr>
              <w:br/>
              <w:t>10.1021/acs.joc.3c00214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77. Matvey K. Ilyushchenko, Rinat F. Salikov, Alena D. Sokolova, Veronika V. Litvinenko, Alexander Yu. Belyy, Dmitry N. Platonov, and Yury V. Tomilov. Cascade Vinylation/8</w:t>
            </w:r>
            <w:r w:rsidRPr="009A521E">
              <w:rPr>
                <w:rFonts w:ascii="Times New Roman" w:hAnsi="Times New Roman" w:cs="Times New Roman"/>
                <w:sz w:val="24"/>
                <w:szCs w:val="24"/>
              </w:rPr>
              <w:t>π</w:t>
            </w:r>
            <w:r w:rsidRPr="00B61E37">
              <w:rPr>
                <w:rFonts w:ascii="Times New Roman" w:hAnsi="Times New Roman" w:cs="Times New Roman"/>
                <w:sz w:val="24"/>
                <w:szCs w:val="24"/>
                <w:lang w:val="en-US"/>
              </w:rPr>
              <w:t xml:space="preserve">-Electrocyclization and Cu(II)-Catalyzed Dehydrogenation toward Highly Stable Formally Antiaromatic Cycloheptatrienyl Anions.J. Org. </w:t>
            </w:r>
            <w:r w:rsidRPr="009A521E">
              <w:rPr>
                <w:rFonts w:ascii="Times New Roman" w:hAnsi="Times New Roman" w:cs="Times New Roman"/>
                <w:sz w:val="24"/>
                <w:szCs w:val="24"/>
              </w:rPr>
              <w:t xml:space="preserve">Chem. 2023, 88, 9, 5661–5670. </w:t>
            </w:r>
            <w:r w:rsidRPr="009A521E">
              <w:rPr>
                <w:rFonts w:ascii="Times New Roman" w:hAnsi="Times New Roman" w:cs="Times New Roman"/>
                <w:sz w:val="24"/>
                <w:szCs w:val="24"/>
              </w:rPr>
              <w:br/>
              <w:t>10.1021/acs.joc.3c00142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78. Anton A. Galochkin, Vladimir V. Baranov, Karl A. Hansford, Louise I. M. Friberg, Elena D. Strel'tzova, Egor S. Lipatov, Yulia V. Nelyubina, Angelina N. Kravchenko. </w:t>
            </w:r>
            <w:r w:rsidRPr="009A521E">
              <w:rPr>
                <w:rFonts w:ascii="Times New Roman" w:hAnsi="Times New Roman" w:cs="Times New Roman"/>
                <w:sz w:val="24"/>
                <w:szCs w:val="24"/>
              </w:rPr>
              <w:t xml:space="preserve">Synthesis, Structures and Antifungal Activity of Selenoglycolurils.ChemistrySelect. 2023, 8, 14. </w:t>
            </w:r>
            <w:r w:rsidRPr="009A521E">
              <w:rPr>
                <w:rFonts w:ascii="Times New Roman" w:hAnsi="Times New Roman" w:cs="Times New Roman"/>
                <w:sz w:val="24"/>
                <w:szCs w:val="24"/>
              </w:rPr>
              <w:br/>
              <w:t>10.1002/slct.202300765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79. Andrey S. Kirillov, Egor A. Semenov, Oleg V. Bityukov, Maria A. Kuznetsova, Valentina N. Demidova, Alexander N. Rogozhin, Alexei P. Glinushkin, Vera A. Vil’ and Alexander O. Terent'ev. An environmentally benign way to synthesize 2-thiocyano-1,3-dicarbonyl compounds with high antifungal activity: a key role of solvent.Org. Biomol. </w:t>
            </w:r>
            <w:r w:rsidRPr="009A521E">
              <w:rPr>
                <w:rFonts w:ascii="Times New Roman" w:hAnsi="Times New Roman" w:cs="Times New Roman"/>
                <w:sz w:val="24"/>
                <w:szCs w:val="24"/>
              </w:rPr>
              <w:t xml:space="preserve">Chem. 2023, 21, 17, 3615-3622. </w:t>
            </w:r>
            <w:r w:rsidRPr="009A521E">
              <w:rPr>
                <w:rFonts w:ascii="Times New Roman" w:hAnsi="Times New Roman" w:cs="Times New Roman"/>
                <w:sz w:val="24"/>
                <w:szCs w:val="24"/>
              </w:rPr>
              <w:br/>
              <w:t>10.1039/D3OB00474K</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80. Elena N. Sigida, Evelina L. Zdorovenko, Alexander S. Shashkov, Andrey S. Dmitrenok, Yulia P. Fedonenko. Structure of the O-specific polysaccharide of Ochrobactrum endophyticum KCTC 42485T containing 3-(3-hydroxy-2,3-dimethyl-5-oxoprolyl)amino-3,6-dideoxy-d-galactose.Carbohydrate Research. </w:t>
            </w:r>
            <w:r w:rsidRPr="009A521E">
              <w:rPr>
                <w:rFonts w:ascii="Times New Roman" w:hAnsi="Times New Roman" w:cs="Times New Roman"/>
                <w:sz w:val="24"/>
                <w:szCs w:val="24"/>
              </w:rPr>
              <w:t xml:space="preserve">2023, 527. </w:t>
            </w:r>
            <w:r w:rsidRPr="009A521E">
              <w:rPr>
                <w:rFonts w:ascii="Times New Roman" w:hAnsi="Times New Roman" w:cs="Times New Roman"/>
                <w:sz w:val="24"/>
                <w:szCs w:val="24"/>
              </w:rPr>
              <w:br/>
              <w:t>10.1016/j.carres.2023.108810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81. Alexander Yu. Kostyukovich, Evgeniy G. Gordeev, Valentine P. Ananikov. </w:t>
            </w:r>
            <w:r w:rsidRPr="009A521E">
              <w:rPr>
                <w:rFonts w:ascii="Times New Roman" w:hAnsi="Times New Roman" w:cs="Times New Roman"/>
                <w:sz w:val="24"/>
                <w:szCs w:val="24"/>
                <w:lang w:val="en-US"/>
              </w:rPr>
              <w:t>Metadynamics simulations of R–NHC reductive elimination in intermediate palladium complexes of cross-coupling and Mizoroki–Heck reactions.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2, 153-156. </w:t>
            </w:r>
            <w:r w:rsidRPr="009A521E">
              <w:rPr>
                <w:rFonts w:ascii="Times New Roman" w:hAnsi="Times New Roman" w:cs="Times New Roman"/>
                <w:sz w:val="24"/>
                <w:szCs w:val="24"/>
              </w:rPr>
              <w:br/>
              <w:t>10.1016/j.mencom.2023.02.002</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82. Milana U. Agaeva, Badma N. Mankaev, Vladislav I. Filippenko, Valeriia A. Serova, Mikhail P. Egorov, Sergey S. Karlov. A convenient synthesis of N,N',N''-trisubstituted diethylenetriamines.Mendeleev Communications. </w:t>
            </w:r>
            <w:r w:rsidRPr="009A521E">
              <w:rPr>
                <w:rFonts w:ascii="Times New Roman" w:hAnsi="Times New Roman" w:cs="Times New Roman"/>
                <w:sz w:val="24"/>
                <w:szCs w:val="24"/>
              </w:rPr>
              <w:t xml:space="preserve">2023, 33, 2, 157-159. </w:t>
            </w:r>
            <w:r w:rsidRPr="009A521E">
              <w:rPr>
                <w:rFonts w:ascii="Times New Roman" w:hAnsi="Times New Roman" w:cs="Times New Roman"/>
                <w:sz w:val="24"/>
                <w:szCs w:val="24"/>
              </w:rPr>
              <w:br/>
              <w:t>10.1016/j.mencom.2023.02.003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83. Oleg V. Khazipov, Anastasia S. Pyatachenko, Dmitry V. Pasyukov, Mikhail E. Minyaev, Victor M. Chernyshev. A pyridine promoted ‘weak base route’ to (NHC)2NiCl2 complexes with bulky N,N'-diaryl carbene ligands.Mendeleev Communications. </w:t>
            </w:r>
            <w:r w:rsidRPr="009A521E">
              <w:rPr>
                <w:rFonts w:ascii="Times New Roman" w:hAnsi="Times New Roman" w:cs="Times New Roman"/>
                <w:sz w:val="24"/>
                <w:szCs w:val="24"/>
              </w:rPr>
              <w:t xml:space="preserve">2023, 33, 2, 180-183. </w:t>
            </w:r>
            <w:r w:rsidRPr="009A521E">
              <w:rPr>
                <w:rFonts w:ascii="Times New Roman" w:hAnsi="Times New Roman" w:cs="Times New Roman"/>
                <w:sz w:val="24"/>
                <w:szCs w:val="24"/>
              </w:rPr>
              <w:br/>
              <w:t>10.1016/j.mencom.2023.02.010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84. Jinyi Liu, Haojie Yu, Li Wang, Tao Chen, Sergey Z. Vatsadze, Dingning Chen, Di Shen, Yu Wang. Preparation of Ferrocene-Terminated Dendrimers for the Thermal Decomposition of Ammonium Perchlorate.Macromolecular Rapid Communications. </w:t>
            </w:r>
            <w:r w:rsidRPr="009A521E">
              <w:rPr>
                <w:rFonts w:ascii="Times New Roman" w:hAnsi="Times New Roman" w:cs="Times New Roman"/>
                <w:sz w:val="24"/>
                <w:szCs w:val="24"/>
              </w:rPr>
              <w:t xml:space="preserve">2023, 44, 13. </w:t>
            </w:r>
            <w:r w:rsidRPr="009A521E">
              <w:rPr>
                <w:rFonts w:ascii="Times New Roman" w:hAnsi="Times New Roman" w:cs="Times New Roman"/>
                <w:sz w:val="24"/>
                <w:szCs w:val="24"/>
              </w:rPr>
              <w:br/>
              <w:t>10.1002/marc.202300084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85. </w:t>
            </w:r>
            <w:r w:rsidRPr="00B61E37">
              <w:rPr>
                <w:rFonts w:ascii="Times New Roman" w:hAnsi="Times New Roman" w:cs="Times New Roman"/>
                <w:sz w:val="24"/>
                <w:szCs w:val="24"/>
                <w:lang w:val="en-US"/>
              </w:rPr>
              <w:br/>
              <w:t xml:space="preserve">Ilya E. Nifant’ev, Alexander A. Vinogradov, Alexey A. Vinogradov, Vladimir V. Bagrov, Artem V. Kiselev, Mikhail E. Minyaev, Tatyana I. Samurganova, and Pavel V. Ivchenko. Heterocene Catalysts and Reaction Temperature Gradient in Dec-1-ene Oligomerization for the Production of Low Viscosity PAO Base Stocks.Ind. Eng. </w:t>
            </w:r>
            <w:r w:rsidRPr="009A521E">
              <w:rPr>
                <w:rFonts w:ascii="Times New Roman" w:hAnsi="Times New Roman" w:cs="Times New Roman"/>
                <w:sz w:val="24"/>
                <w:szCs w:val="24"/>
              </w:rPr>
              <w:t xml:space="preserve">Chem. Res. 2023, 62, 15, 6347–6353. </w:t>
            </w:r>
            <w:r w:rsidRPr="009A521E">
              <w:rPr>
                <w:rFonts w:ascii="Times New Roman" w:hAnsi="Times New Roman" w:cs="Times New Roman"/>
                <w:sz w:val="24"/>
                <w:szCs w:val="24"/>
              </w:rPr>
              <w:br/>
              <w:t>10.1021/acs.iecr.3c00755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86. Alexey N. Bilyachenko, Victor N. Khrustalev, Grigorii S. Astakhov, Anna Y. Zueva, Ivan S. Arteev, Yan V. Zubavichus, Alexander A. Korlyukov, Pavel V. Dorovatovskii, Lidia S. Shul’pina, Nikolay S. Ikonnikov, Marina V. Kirillova, Elena S. Shubina, Yuriy N. Kozlov, Alexander M. Kirillov, and Georgiy B. Shul’pin. </w:t>
            </w:r>
            <w:r w:rsidRPr="00B61E37">
              <w:rPr>
                <w:rFonts w:ascii="Times New Roman" w:hAnsi="Times New Roman" w:cs="Times New Roman"/>
                <w:sz w:val="24"/>
                <w:szCs w:val="24"/>
                <w:lang w:val="en-US"/>
              </w:rPr>
              <w:t xml:space="preserve">Cagelike Rb2-, K2-, and Na2-Tetracopper(II) Silsesquioxanes with Quaternary Ammonium Cations: Synthesis, Structures, and Catalytic Activity.Organometallics. 2023, 42, 18, 2577–2589.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10.1021/acs.organomet.2c00649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87. Alexander E. Varakutin, Ilia Yu Shinkarev, Egor A. Muravsky, Darina I. Nasyrova, Aida I. Samigullina, Marina N. Semenova, Victor V. Semenov. </w:t>
            </w:r>
            <w:r w:rsidRPr="009A521E">
              <w:rPr>
                <w:rFonts w:ascii="Times New Roman" w:hAnsi="Times New Roman" w:cs="Times New Roman"/>
                <w:sz w:val="24"/>
                <w:szCs w:val="24"/>
                <w:lang w:val="en-US"/>
              </w:rPr>
              <w:t>Synthesis of tetraalkoxyaryldihydrobenzo[g]indazoles from metabolites of dill and parsley seeds essential oil.</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Tetrahedron. 2023, 137. </w:t>
            </w:r>
            <w:r w:rsidRPr="009A521E">
              <w:rPr>
                <w:rFonts w:ascii="Times New Roman" w:hAnsi="Times New Roman" w:cs="Times New Roman"/>
                <w:sz w:val="24"/>
                <w:szCs w:val="24"/>
              </w:rPr>
              <w:br/>
              <w:t>10.1016/j.tet.2023.133365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88. Vasiliy A. Chaliy, Elena S. Kelbysheva, Mariam G. Ezernitskaya, Tatyana V. Strelkova, Dr. Anastasia V. Bochenkova, Dr. Michael G. Medvedev, Dr. Lyudmila N. Telegina. CO-preserving Photoinduced Transfer of Cymantrenyl Moiety: a Tandem Experimental and Computational Investigation.Chemistry-A European Journal. </w:t>
            </w:r>
            <w:r w:rsidRPr="009A521E">
              <w:rPr>
                <w:rFonts w:ascii="Times New Roman" w:hAnsi="Times New Roman" w:cs="Times New Roman"/>
                <w:sz w:val="24"/>
                <w:szCs w:val="24"/>
              </w:rPr>
              <w:t xml:space="preserve">2023, 29, 29. </w:t>
            </w:r>
            <w:r w:rsidRPr="009A521E">
              <w:rPr>
                <w:rFonts w:ascii="Times New Roman" w:hAnsi="Times New Roman" w:cs="Times New Roman"/>
                <w:sz w:val="24"/>
                <w:szCs w:val="24"/>
              </w:rPr>
              <w:br/>
              <w:t>10.1002/chem.202203949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89. Andrey N. Komogortsev, Boris V. Lichitskii, Constantine V. Milyutina and Valeriya G. Melekhina. Photochemical synthesis and ring–chain–ring tautomerism of benzo[4,5]imidazo[1,2-a]cyclopenta[e]pyridines.Org. Biomol. </w:t>
            </w:r>
            <w:r w:rsidRPr="009A521E">
              <w:rPr>
                <w:rFonts w:ascii="Times New Roman" w:hAnsi="Times New Roman" w:cs="Times New Roman"/>
                <w:sz w:val="24"/>
                <w:szCs w:val="24"/>
              </w:rPr>
              <w:t xml:space="preserve">Chem. 2023, 21, 13, 2720-2728. </w:t>
            </w:r>
            <w:r w:rsidRPr="009A521E">
              <w:rPr>
                <w:rFonts w:ascii="Times New Roman" w:hAnsi="Times New Roman" w:cs="Times New Roman"/>
                <w:sz w:val="24"/>
                <w:szCs w:val="24"/>
              </w:rPr>
              <w:br/>
              <w:t>10.1039/D3OB00273J</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90. Dmitriy Vorobiev, Natalya Heintz, Elena Korina, Oleg Grafov, Sergey Gusev, Anton Abramyan, Vyacheslav Avdin, Oleg Bol'shakov. </w:t>
            </w:r>
            <w:r w:rsidRPr="00B61E37">
              <w:rPr>
                <w:rFonts w:ascii="Times New Roman" w:hAnsi="Times New Roman" w:cs="Times New Roman"/>
                <w:sz w:val="24"/>
                <w:szCs w:val="24"/>
                <w:lang w:val="en-US"/>
              </w:rPr>
              <w:t xml:space="preserve">Testing the Support Effect on Deposited CuO Nanoparticles in Ullmann Reaction.Inorganic Chemistry Communications. </w:t>
            </w:r>
            <w:r w:rsidRPr="009A521E">
              <w:rPr>
                <w:rFonts w:ascii="Times New Roman" w:hAnsi="Times New Roman" w:cs="Times New Roman"/>
                <w:sz w:val="24"/>
                <w:szCs w:val="24"/>
              </w:rPr>
              <w:t xml:space="preserve">2023, 151. </w:t>
            </w:r>
            <w:r w:rsidRPr="009A521E">
              <w:rPr>
                <w:rFonts w:ascii="Times New Roman" w:hAnsi="Times New Roman" w:cs="Times New Roman"/>
                <w:sz w:val="24"/>
                <w:szCs w:val="24"/>
              </w:rPr>
              <w:br/>
              <w:t>10.1016/j.inoche.2023.110608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91. Ilya E. Nifant'ev, Alexander A. Vinogradov, Alexey A. Vinogradov, Mikhail E. Minyaev, Vladimir V. Bagrov, Ildar I. Salakhov, Nadim M. Shaidullin, Anatoly E. Chalykh, Alexey V. Shapagin, Pavel V. Ivchenko. Heterocene-catalyzed ethylene/oct-1-ene copolymerization under </w:t>
            </w:r>
            <w:r w:rsidRPr="00B61E37">
              <w:rPr>
                <w:rFonts w:ascii="Times New Roman" w:hAnsi="Times New Roman" w:cs="Times New Roman"/>
                <w:sz w:val="24"/>
                <w:szCs w:val="24"/>
                <w:lang w:val="en-US"/>
              </w:rPr>
              <w:lastRenderedPageBreak/>
              <w:t xml:space="preserve">MAO-free and low-MAO conditions: The synthesis of highly statistical copolymers and their use in blending with HDPE.Polymer. 2023, 272.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10.1016/j.polymer.2023.125836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lastRenderedPageBreak/>
              <w:t xml:space="preserve">92. Vladimir P. Zaytsev, Nataliya S. Surina, Kuzma M. Pokazeev, Evgeniya R. Shelukho, Elizaveta D. Yakovleva, Maryana A. Nadirova, Roman A. Novikov, Victor N. Khrustalev, Fedor I. Zubkov. </w:t>
            </w:r>
            <w:r w:rsidRPr="00B61E37">
              <w:rPr>
                <w:rFonts w:ascii="Times New Roman" w:hAnsi="Times New Roman" w:cs="Times New Roman"/>
                <w:sz w:val="24"/>
                <w:szCs w:val="24"/>
                <w:lang w:val="en-US"/>
              </w:rPr>
              <w:t xml:space="preserve">Cascade of the acylation/intramolecular oxo-Diels–Alder reaction for the diastereoselective synthesis of thienyl substituted hexahydropyrano[3,4–c]pyrrole-1,6-diones.Tetrahedron Letters. </w:t>
            </w:r>
            <w:r w:rsidRPr="009A521E">
              <w:rPr>
                <w:rFonts w:ascii="Times New Roman" w:hAnsi="Times New Roman" w:cs="Times New Roman"/>
                <w:sz w:val="24"/>
                <w:szCs w:val="24"/>
              </w:rPr>
              <w:t xml:space="preserve">2023, 120. </w:t>
            </w:r>
            <w:r w:rsidRPr="009A521E">
              <w:rPr>
                <w:rFonts w:ascii="Times New Roman" w:hAnsi="Times New Roman" w:cs="Times New Roman"/>
                <w:sz w:val="24"/>
                <w:szCs w:val="24"/>
              </w:rPr>
              <w:br/>
              <w:t>10.1016/j.tetlet.2023.154434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93. Vera A. Vil’, Yana A. Barsegyan, Leah Kuhn, Alexander O. Terent’ev, and Igor V. Alabugin. Creating, Preserving, and Directing Carboxylate Radicals in Ni-Catalyzed C(sp3)–H Acyloxylation of Ethers, Ketones, and Alkanes with Diacyl Peroxides.Organometallics. 2023, 42, 18, 2598–2612.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10.1021/acs.organomet.2c00663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94. Liliya T. Sahharova, Julia V. Burykina, Alexander Yu. Kostyukovich, Dmitry B. Eremin, Daniil A. Boiko, Artem N. Fakhrutdinov, and Valentine P. Ananikov. Expanding the Role of Dimeric Species: On-Cycle Involvement, Improved Stability, and Control of Stereo-Specificity. A Case Study of Atom-Economic Catalytic Hydrothiolation.ACS Catal. </w:t>
            </w:r>
            <w:r w:rsidRPr="009A521E">
              <w:rPr>
                <w:rFonts w:ascii="Times New Roman" w:hAnsi="Times New Roman" w:cs="Times New Roman"/>
                <w:sz w:val="24"/>
                <w:szCs w:val="24"/>
              </w:rPr>
              <w:t xml:space="preserve">2023, 13, 6, 3591–3604. </w:t>
            </w:r>
            <w:r w:rsidRPr="009A521E">
              <w:rPr>
                <w:rFonts w:ascii="Times New Roman" w:hAnsi="Times New Roman" w:cs="Times New Roman"/>
                <w:sz w:val="24"/>
                <w:szCs w:val="24"/>
              </w:rPr>
              <w:br/>
              <w:t>10.1021/acscatal.2c06406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95. Badma N. Mankaev, Valeriia A. Serova, Mikhail A. Syroeshkin, Anna Ya. Akyeva, Alexey V. Sobolev, Andrei V. Churakov, Elmira Kh. Lermontova, Mikhail E. Minyaev, Yury F. Oprunenko, Maxim V. Zabalov, Kirill V. Zaitsev, Galina S. Zaitseva, Sergey S. Karlov. Synthesis of ONO-Ligated Tetrylenes Based on 2,6-bis(2-Hydroxyphenyl)pyridines: Influence of Ligand Sterics on the Structure of the Products.European Journal of Inorganic Chemistry. </w:t>
            </w:r>
            <w:r w:rsidRPr="009A521E">
              <w:rPr>
                <w:rFonts w:ascii="Times New Roman" w:hAnsi="Times New Roman" w:cs="Times New Roman"/>
                <w:sz w:val="24"/>
                <w:szCs w:val="24"/>
              </w:rPr>
              <w:t xml:space="preserve">2023, 26, 11. </w:t>
            </w:r>
            <w:r w:rsidRPr="009A521E">
              <w:rPr>
                <w:rFonts w:ascii="Times New Roman" w:hAnsi="Times New Roman" w:cs="Times New Roman"/>
                <w:sz w:val="24"/>
                <w:szCs w:val="24"/>
              </w:rPr>
              <w:br/>
              <w:t>10.1002/ejic.202200690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96. Evgeniia E. Ondar, Mikhail V. Polynski, Valentine P. Ananikov. Predicting 195Pt NMR Chemical Shifts in Water-Soluble Inorganic/Organometallic Complexes with a Fast and Simple Protocol Combining Semiempirical Modeling and Machine Learning.ChemPhysChem. 2023, 24, 11.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10.1002/cphc.202200940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97. Andrey V. Perepelov, Deborah Kim, Elena M. Tul'skaya, Nataliya V. Potekhina, Andrey S. Dmitrenok, Sof'ya N. Senchenkova, Lubov V. Dorofeeva, Lyudmila I. Evtushenko, Alexander S. Shashkov. </w:t>
            </w:r>
            <w:r w:rsidRPr="00B61E37">
              <w:rPr>
                <w:rFonts w:ascii="Times New Roman" w:hAnsi="Times New Roman" w:cs="Times New Roman"/>
                <w:sz w:val="24"/>
                <w:szCs w:val="24"/>
                <w:lang w:val="en-US"/>
              </w:rPr>
              <w:t xml:space="preserve">A novel cell wall galactofuranan in Clavibacter phaseoli VKM Ac-2641T.Carbohydrate Research. </w:t>
            </w:r>
            <w:r w:rsidRPr="009A521E">
              <w:rPr>
                <w:rFonts w:ascii="Times New Roman" w:hAnsi="Times New Roman" w:cs="Times New Roman"/>
                <w:sz w:val="24"/>
                <w:szCs w:val="24"/>
              </w:rPr>
              <w:t xml:space="preserve">2023, 525. </w:t>
            </w:r>
            <w:r w:rsidRPr="009A521E">
              <w:rPr>
                <w:rFonts w:ascii="Times New Roman" w:hAnsi="Times New Roman" w:cs="Times New Roman"/>
                <w:sz w:val="24"/>
                <w:szCs w:val="24"/>
              </w:rPr>
              <w:br/>
              <w:t>10.1016/j.carres.2023.108778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98. Vladislav S. Kostromitin, Artem O. Sorokin, Vitalij V. Levin and Alexander D. Dilman. Aminals as powerful XAT-reagents: activation of fluorinated alkyl chlorides.Chem. Sci. 2023, 14, 12, 3229-3234.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10.1039/D3SC00027C</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99. Roman O. Pankov, Darya O. Prima, Alexander Yu. </w:t>
            </w:r>
            <w:r w:rsidRPr="009A521E">
              <w:rPr>
                <w:rFonts w:ascii="Times New Roman" w:hAnsi="Times New Roman" w:cs="Times New Roman"/>
                <w:sz w:val="24"/>
                <w:szCs w:val="24"/>
                <w:lang w:val="en-US"/>
              </w:rPr>
              <w:t>Kostyukovich, Mikhail E. Minyaev and Valentine P. Ananikov. Synthesis and a combined experimental/theoretical structural study of a comprehensive set of Pd/NHC complexes with o-, m-, and p-halogen-substituted aryl groups (X = F, Cl, Br, CF3).</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Dalton Trans. 2023, 52, 13, 4122-4135. </w:t>
            </w:r>
            <w:r w:rsidRPr="009A521E">
              <w:rPr>
                <w:rFonts w:ascii="Times New Roman" w:hAnsi="Times New Roman" w:cs="Times New Roman"/>
                <w:sz w:val="24"/>
                <w:szCs w:val="24"/>
              </w:rPr>
              <w:br/>
              <w:t>10.1039/D2DT03665G</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100. Mikhail Yu. Mashkin, Marina A. Tedeeva, Anna A. Fedorova, Evgeniya R. Fatula, Alexander V. Egorov, Stanislav V. Dvoryak, Konstantin I. Maslakov, Alexander V. Knotko, Alexander E. Baranchikov, Gennadii I. Kapustin, Dmitrii I. Petukhov, Tatyana B. Shatalova, Igor V. Morozov, Leonid M. Kustov, Alexander L. Kustov. </w:t>
            </w:r>
            <w:r w:rsidRPr="009A521E">
              <w:rPr>
                <w:rFonts w:ascii="Times New Roman" w:hAnsi="Times New Roman" w:cs="Times New Roman"/>
                <w:sz w:val="24"/>
                <w:szCs w:val="24"/>
                <w:lang w:val="en-US"/>
              </w:rPr>
              <w:t>Synthesis of CexZr1-xO2/SiO2 supports for chromium oxide catalysts of oxidative dehydrogenation of propane with carbon dioxide.</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J Chem Technol Biotechnol. 2023, 98, 5, 1247-1259. </w:t>
            </w:r>
            <w:r w:rsidRPr="009A521E">
              <w:rPr>
                <w:rFonts w:ascii="Times New Roman" w:hAnsi="Times New Roman" w:cs="Times New Roman"/>
                <w:sz w:val="24"/>
                <w:szCs w:val="24"/>
              </w:rPr>
              <w:br/>
              <w:t>10.1002/jctb.7339</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101. Ilgiz I. Islamov, Adelya V. Yusupova, Vladimir A. D'yakonov, Usein M. Dzhemilev. </w:t>
            </w:r>
            <w:r w:rsidRPr="009A521E">
              <w:rPr>
                <w:rFonts w:ascii="Times New Roman" w:hAnsi="Times New Roman" w:cs="Times New Roman"/>
                <w:sz w:val="24"/>
                <w:szCs w:val="24"/>
                <w:lang w:val="en-US"/>
              </w:rPr>
              <w:t>Synthesis of new ionic liquids based on (5Z,9Z)-alkadienoic acids and choline.</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1, 50-52. </w:t>
            </w:r>
            <w:r w:rsidRPr="009A521E">
              <w:rPr>
                <w:rFonts w:ascii="Times New Roman" w:hAnsi="Times New Roman" w:cs="Times New Roman"/>
                <w:sz w:val="24"/>
                <w:szCs w:val="24"/>
              </w:rPr>
              <w:br/>
              <w:t>10.1016/j.mencom.2023.01.015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102. Galina V. Pazynina, Svetlana V. Tsygankova, Marina A. Sablina, Nadezhda V. Shilova, Alexander S. Paramonov, Alexander O. Chizhov, Nicolai V. Bovin. </w:t>
            </w:r>
            <w:r w:rsidRPr="009A521E">
              <w:rPr>
                <w:rFonts w:ascii="Times New Roman" w:hAnsi="Times New Roman" w:cs="Times New Roman"/>
                <w:sz w:val="24"/>
                <w:szCs w:val="24"/>
                <w:lang w:val="en-US"/>
              </w:rPr>
              <w:t>Synthesis of Sug1-4GalNAc</w:t>
            </w:r>
            <w:r w:rsidRPr="009A521E">
              <w:rPr>
                <w:rFonts w:ascii="Times New Roman" w:hAnsi="Times New Roman" w:cs="Times New Roman"/>
                <w:sz w:val="24"/>
                <w:szCs w:val="24"/>
              </w:rPr>
              <w:t>α</w:t>
            </w:r>
            <w:r w:rsidRPr="009A521E">
              <w:rPr>
                <w:rFonts w:ascii="Times New Roman" w:hAnsi="Times New Roman" w:cs="Times New Roman"/>
                <w:sz w:val="24"/>
                <w:szCs w:val="24"/>
                <w:lang w:val="en-US"/>
              </w:rPr>
              <w:t xml:space="preserve"> disaccharides and their interaction with human blood antibodies.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1, 107-108. </w:t>
            </w:r>
            <w:r w:rsidRPr="009A521E">
              <w:rPr>
                <w:rFonts w:ascii="Times New Roman" w:hAnsi="Times New Roman" w:cs="Times New Roman"/>
                <w:sz w:val="24"/>
                <w:szCs w:val="24"/>
              </w:rPr>
              <w:br/>
              <w:t>10.1016/j.mencom.2023.01.033</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9A521E">
              <w:rPr>
                <w:rFonts w:ascii="Times New Roman" w:hAnsi="Times New Roman" w:cs="Times New Roman"/>
                <w:sz w:val="24"/>
                <w:szCs w:val="24"/>
              </w:rPr>
              <w:t xml:space="preserve">103. Alexander V. Belyakov, Vladimir V. Kuznetsov, Galina S. Shimanskaya, Anatoly N. Rykov, Alexander S. Goloveshkin, Yulia V. Novakovskaya, Igor F. Shishkov. </w:t>
            </w:r>
            <w:r w:rsidRPr="00B61E37">
              <w:rPr>
                <w:rFonts w:ascii="Times New Roman" w:hAnsi="Times New Roman" w:cs="Times New Roman"/>
                <w:sz w:val="24"/>
                <w:szCs w:val="24"/>
                <w:lang w:val="en-US"/>
              </w:rPr>
              <w:t xml:space="preserve">Molecular structure of 1,1',6,6'-tetraaza-7,7'-bi(bicyclo[4.1.0]heptane) in gas, solid and solution phases: GED, XRD and NMR data combined with quantum chemical calculations.Mendeleev Communications. </w:t>
            </w:r>
            <w:r w:rsidRPr="009A521E">
              <w:rPr>
                <w:rFonts w:ascii="Times New Roman" w:hAnsi="Times New Roman" w:cs="Times New Roman"/>
                <w:sz w:val="24"/>
                <w:szCs w:val="24"/>
              </w:rPr>
              <w:t xml:space="preserve">2023, 33, 1, 95-98. </w:t>
            </w:r>
            <w:r w:rsidRPr="009A521E">
              <w:rPr>
                <w:rFonts w:ascii="Times New Roman" w:hAnsi="Times New Roman" w:cs="Times New Roman"/>
                <w:sz w:val="24"/>
                <w:szCs w:val="24"/>
              </w:rPr>
              <w:br/>
              <w:t>10.1016/j.mencom.2023.01.030</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104. Vyacheslav N. Borshch, Svetlana Ya. Zhuk, Elena V. Pugacheva, Tshepo Duncan Dipheko, Dmitrii E. Andreev, Yurii A. Agafonov, Oleg L. Eliseev. </w:t>
            </w:r>
            <w:r w:rsidRPr="009A521E">
              <w:rPr>
                <w:rFonts w:ascii="Times New Roman" w:hAnsi="Times New Roman" w:cs="Times New Roman"/>
                <w:sz w:val="24"/>
                <w:szCs w:val="24"/>
                <w:lang w:val="en-US"/>
              </w:rPr>
              <w:t>Co–Cu–La catalysts for selective CO2 hydrogenation to higher hydrocarbons.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Mendeleev Communications. 2023, 33, 1, 55-57. </w:t>
            </w:r>
            <w:r w:rsidRPr="009A521E">
              <w:rPr>
                <w:rFonts w:ascii="Times New Roman" w:hAnsi="Times New Roman" w:cs="Times New Roman"/>
                <w:sz w:val="24"/>
                <w:szCs w:val="24"/>
              </w:rPr>
              <w:br/>
              <w:t>10.1016/j.mencom.2023.01.017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105. Daniil A. Boiko, Alexey S. Kashin, Vyacheslav R. Sorokin, Yury V. Agaev, Roman G. Zaytsev, Valentine P. Ananikov. </w:t>
            </w:r>
            <w:r w:rsidRPr="009A521E">
              <w:rPr>
                <w:rFonts w:ascii="Times New Roman" w:hAnsi="Times New Roman" w:cs="Times New Roman"/>
                <w:sz w:val="24"/>
                <w:szCs w:val="24"/>
                <w:lang w:val="en-US"/>
              </w:rPr>
              <w:t>Analyzing ionic liquid systems using real-time electron microscopy and a computational framework combining deep learning and classic computer vision techniques.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Journal of Molecular Liquids. 2023, 376. </w:t>
            </w:r>
            <w:r w:rsidRPr="009A521E">
              <w:rPr>
                <w:rFonts w:ascii="Times New Roman" w:hAnsi="Times New Roman" w:cs="Times New Roman"/>
                <w:sz w:val="24"/>
                <w:szCs w:val="24"/>
              </w:rPr>
              <w:br/>
              <w:t>10.1016/j.molliq.2023.121407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106. Do Van Quy, Alexey A. Kruzhilin, Nadezhda V. Stolpovskaya, Sergey V. Baranin, Mikhail A. Prezent, Mikhail E. Minyaev, Khidmet S. Shikhaliev. Diastereoselective synthesis of pyrimido[1,2-a][1,3,5]triazines based on the Biginelli reaction.Tetrahedron. 2023, 134.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10.1016/j.tet.2023.133298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lastRenderedPageBreak/>
              <w:t xml:space="preserve">107. </w:t>
            </w:r>
            <w:r w:rsidRPr="00B61E37">
              <w:rPr>
                <w:rFonts w:ascii="Times New Roman" w:hAnsi="Times New Roman" w:cs="Times New Roman"/>
                <w:sz w:val="24"/>
                <w:szCs w:val="24"/>
                <w:lang w:val="en-US"/>
              </w:rPr>
              <w:br/>
              <w:t xml:space="preserve">Pavel A. Kumandin, Alexandra S. Antonova, Roman A. Novikov, Kirill A. Vasilyev, Marina A. Vinokurova, Mikhail S. Grigoriev, Anton P. Novikov, Daria K. Polianskaia, Kirill B. Polyanskii, and Fedor I. Zubkov. Properties and Catalytic Activity of Hoveyda–Grubbs-Type Catalysts with an S → Ru Coordination Bond in a Six-Membered Chelate Ring.Organometallics. 2023, 42, 3, 218–234. </w:t>
            </w:r>
            <w:r w:rsidRPr="00B61E37">
              <w:rPr>
                <w:rFonts w:ascii="Times New Roman" w:hAnsi="Times New Roman" w:cs="Times New Roman"/>
                <w:sz w:val="24"/>
                <w:szCs w:val="24"/>
                <w:lang w:val="en-US"/>
              </w:rPr>
              <w:br/>
            </w:r>
            <w:r w:rsidRPr="009A521E">
              <w:rPr>
                <w:rFonts w:ascii="Times New Roman" w:hAnsi="Times New Roman" w:cs="Times New Roman"/>
                <w:sz w:val="24"/>
                <w:szCs w:val="24"/>
              </w:rPr>
              <w:t>10.1021/acs.organomet.2c00556</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108. Alexei N. Izmest'ev, Angelina N. Kravchenko and Galina A. Gazieva. A new reversible transformation of oxindolylidene derivatives of imidazothiazolotriazine into 3-[(imidazotriazin-3-yl)thio]-2-oxoquinoline-4-carboxylates.Org. Biomol. </w:t>
            </w:r>
            <w:r w:rsidRPr="009A521E">
              <w:rPr>
                <w:rFonts w:ascii="Times New Roman" w:hAnsi="Times New Roman" w:cs="Times New Roman"/>
                <w:sz w:val="24"/>
                <w:szCs w:val="24"/>
              </w:rPr>
              <w:t xml:space="preserve">Chem. 2023, 21, 8, 1827-1834. </w:t>
            </w:r>
            <w:r w:rsidRPr="009A521E">
              <w:rPr>
                <w:rFonts w:ascii="Times New Roman" w:hAnsi="Times New Roman" w:cs="Times New Roman"/>
                <w:sz w:val="24"/>
                <w:szCs w:val="24"/>
              </w:rPr>
              <w:br/>
              <w:t>10.1039/D2OB02242G</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109. Daria V. Chernysheva, Ekaterina A. Sidash, Maksim S. Konstantinov, Victor A. Klushin, Denis V. Tokarev, Dr. Veronica E. Andreeva, Evgeny A. Kolesnikov, Vasily V. Kaichev, Nina V. Smirnova, Valentine P. Ananikov. </w:t>
            </w:r>
            <w:r w:rsidRPr="009A521E">
              <w:rPr>
                <w:rFonts w:ascii="Times New Roman" w:hAnsi="Times New Roman" w:cs="Times New Roman"/>
                <w:sz w:val="24"/>
                <w:szCs w:val="24"/>
                <w:lang w:val="en-US"/>
              </w:rPr>
              <w:t>“Liquid-to-solid” conversion of biomass wastes enhanced by nitrogen doping for the preparation of high-value-added carbon materials for energy storage with superior characteristics.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ChemSusChem. 2023, 16, 8. </w:t>
            </w:r>
            <w:r w:rsidRPr="009A521E">
              <w:rPr>
                <w:rFonts w:ascii="Times New Roman" w:hAnsi="Times New Roman" w:cs="Times New Roman"/>
                <w:sz w:val="24"/>
                <w:szCs w:val="24"/>
              </w:rPr>
              <w:br/>
              <w:t>10.1002/cssc.202202065</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110. Vladimir V. Burmistrov, Christophe Morisseau, Tatyana K. Shkineva, Dmitry V. Danilov, Boris Gladkikh, Gennady M. Butov, Robert R. Fayzullin, Tatyana Ya. Dutova, Bruce D. Hammock, Igor L. Dalinger. </w:t>
            </w:r>
            <w:r w:rsidRPr="009A521E">
              <w:rPr>
                <w:rFonts w:ascii="Times New Roman" w:hAnsi="Times New Roman" w:cs="Times New Roman"/>
                <w:sz w:val="24"/>
                <w:szCs w:val="24"/>
                <w:lang w:val="en-US"/>
              </w:rPr>
              <w:t>Adamantyl-ureas with pyrazoles substituted by fluoroalkanes as soluble epoxide hydrolase inhibitors.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Journal of Fluorine Chemistry. 2023, 266. </w:t>
            </w:r>
            <w:r w:rsidRPr="009A521E">
              <w:rPr>
                <w:rFonts w:ascii="Times New Roman" w:hAnsi="Times New Roman" w:cs="Times New Roman"/>
                <w:sz w:val="24"/>
                <w:szCs w:val="24"/>
              </w:rPr>
              <w:br/>
              <w:t>10.1016/j.jfluchem.2023.110087</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111. Mikhail M. Vinogradov, Yulia V. Nelyubina, Roman A. Novikov. </w:t>
            </w:r>
            <w:r w:rsidRPr="009A521E">
              <w:rPr>
                <w:rFonts w:ascii="Times New Roman" w:hAnsi="Times New Roman" w:cs="Times New Roman"/>
                <w:sz w:val="24"/>
                <w:szCs w:val="24"/>
                <w:lang w:val="en-US"/>
              </w:rPr>
              <w:t>The first supraicosahedral osmacarboranes and dynamic behavior of 13-vertex carborane.</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Polyhedron. 2023, 232. </w:t>
            </w:r>
            <w:r w:rsidRPr="009A521E">
              <w:rPr>
                <w:rFonts w:ascii="Times New Roman" w:hAnsi="Times New Roman" w:cs="Times New Roman"/>
                <w:sz w:val="24"/>
                <w:szCs w:val="24"/>
              </w:rPr>
              <w:br/>
              <w:t>10.1016/j.poly.2023.116291</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112. Anton A. Gladkov, Vitalij V. Levin, and Alexander D. Dilman. Photoredox Promoted Barbier-Type Reaction of Alkyl Iodides with N-Alkyl and N-Aryl Imines.J. Org. </w:t>
            </w:r>
            <w:r w:rsidRPr="009A521E">
              <w:rPr>
                <w:rFonts w:ascii="Times New Roman" w:hAnsi="Times New Roman" w:cs="Times New Roman"/>
                <w:sz w:val="24"/>
                <w:szCs w:val="24"/>
              </w:rPr>
              <w:t xml:space="preserve">Chem. 2023, 88, 2, 1260–1269. </w:t>
            </w:r>
            <w:r w:rsidRPr="009A521E">
              <w:rPr>
                <w:rFonts w:ascii="Times New Roman" w:hAnsi="Times New Roman" w:cs="Times New Roman"/>
                <w:sz w:val="24"/>
                <w:szCs w:val="24"/>
              </w:rPr>
              <w:br/>
              <w:t>10.1021/acs.joc.2c02598</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P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113. Irina K. Goncharova, Roman A. Novikov, Irina P. Beletskaya, Ashot V. Arzumanyan. Recyclable and Convenient-to-Handle Pt/Ethylene Glycol Catalytic System – an Approach to Sustainable Hydrosilylation.Journal of Catalysis. </w:t>
            </w:r>
            <w:r w:rsidRPr="009A521E">
              <w:rPr>
                <w:rFonts w:ascii="Times New Roman" w:hAnsi="Times New Roman" w:cs="Times New Roman"/>
                <w:sz w:val="24"/>
                <w:szCs w:val="24"/>
              </w:rPr>
              <w:t xml:space="preserve">2023, 418, 70-77. </w:t>
            </w:r>
            <w:r w:rsidRPr="009A521E">
              <w:rPr>
                <w:rFonts w:ascii="Times New Roman" w:hAnsi="Times New Roman" w:cs="Times New Roman"/>
                <w:sz w:val="24"/>
                <w:szCs w:val="24"/>
              </w:rPr>
              <w:br/>
              <w:t>10.1016/j.jcat.2023.01.004</w:t>
            </w:r>
          </w:p>
        </w:tc>
      </w:tr>
      <w:tr w:rsidR="009A521E" w:rsidRPr="009A521E" w:rsidTr="00B61E37">
        <w:trPr>
          <w:trHeight w:val="315"/>
        </w:trPr>
        <w:tc>
          <w:tcPr>
            <w:tcW w:w="0" w:type="auto"/>
            <w:shd w:val="clear" w:color="auto" w:fill="auto"/>
            <w:tcMar>
              <w:top w:w="30" w:type="dxa"/>
              <w:left w:w="45" w:type="dxa"/>
              <w:bottom w:w="30" w:type="dxa"/>
              <w:right w:w="45" w:type="dxa"/>
            </w:tcMar>
            <w:vAlign w:val="bottom"/>
            <w:hideMark/>
          </w:tcPr>
          <w:p w:rsidR="009A521E" w:rsidRDefault="009A521E" w:rsidP="009A521E">
            <w:pPr>
              <w:rPr>
                <w:rFonts w:ascii="Times New Roman" w:hAnsi="Times New Roman" w:cs="Times New Roman"/>
                <w:sz w:val="24"/>
                <w:szCs w:val="24"/>
              </w:rPr>
            </w:pPr>
            <w:r w:rsidRPr="00B61E37">
              <w:rPr>
                <w:rFonts w:ascii="Times New Roman" w:hAnsi="Times New Roman" w:cs="Times New Roman"/>
                <w:sz w:val="24"/>
                <w:szCs w:val="24"/>
                <w:lang w:val="en-US"/>
              </w:rPr>
              <w:t xml:space="preserve">114. Gleb M. Averochkin, Evgeniy G. Gordeev, Fedor A. Kucherov and Valentine P. Ananikov. </w:t>
            </w:r>
            <w:r w:rsidRPr="009A521E">
              <w:rPr>
                <w:rFonts w:ascii="Times New Roman" w:hAnsi="Times New Roman" w:cs="Times New Roman"/>
                <w:sz w:val="24"/>
                <w:szCs w:val="24"/>
                <w:lang w:val="en-US"/>
              </w:rPr>
              <w:t>Rapid access to molecular complexity from bioderived 5-HMF derivatives via cascade cycloadditions.</w:t>
            </w:r>
            <w:r>
              <w:rPr>
                <w:rFonts w:ascii="Times New Roman" w:hAnsi="Times New Roman" w:cs="Times New Roman"/>
                <w:sz w:val="24"/>
                <w:szCs w:val="24"/>
                <w:lang w:val="en-US"/>
              </w:rPr>
              <w:t xml:space="preserve"> </w:t>
            </w:r>
            <w:r w:rsidRPr="009A521E">
              <w:rPr>
                <w:rFonts w:ascii="Times New Roman" w:hAnsi="Times New Roman" w:cs="Times New Roman"/>
                <w:sz w:val="24"/>
                <w:szCs w:val="24"/>
              </w:rPr>
              <w:t xml:space="preserve">Green Chemistry. 2023, 25, 3, 1045-1055. </w:t>
            </w:r>
            <w:r w:rsidRPr="009A521E">
              <w:rPr>
                <w:rFonts w:ascii="Times New Roman" w:hAnsi="Times New Roman" w:cs="Times New Roman"/>
                <w:sz w:val="24"/>
                <w:szCs w:val="24"/>
              </w:rPr>
              <w:br/>
              <w:t>10.1039/D2GC04197A</w:t>
            </w:r>
          </w:p>
          <w:p w:rsidR="00FB4AE9" w:rsidRDefault="00FB4AE9" w:rsidP="009A521E">
            <w:pPr>
              <w:rPr>
                <w:rFonts w:ascii="Times New Roman" w:hAnsi="Times New Roman" w:cs="Times New Roman"/>
                <w:sz w:val="24"/>
                <w:szCs w:val="24"/>
              </w:rPr>
            </w:pPr>
          </w:p>
          <w:p w:rsidR="00FB4AE9" w:rsidRDefault="00FB4AE9" w:rsidP="009A521E">
            <w:pPr>
              <w:rPr>
                <w:rFonts w:ascii="Times New Roman" w:hAnsi="Times New Roman" w:cs="Times New Roman"/>
                <w:sz w:val="24"/>
                <w:szCs w:val="24"/>
              </w:rPr>
            </w:pPr>
          </w:p>
          <w:p w:rsidR="00FB4AE9" w:rsidRDefault="00FB4AE9" w:rsidP="009A521E">
            <w:pPr>
              <w:rPr>
                <w:rFonts w:ascii="Times New Roman" w:hAnsi="Times New Roman" w:cs="Times New Roman"/>
                <w:sz w:val="24"/>
                <w:szCs w:val="24"/>
              </w:rPr>
            </w:pPr>
          </w:p>
          <w:p w:rsidR="00FB4AE9" w:rsidRPr="00FB4AE9" w:rsidRDefault="00FB4AE9" w:rsidP="009A521E">
            <w:pPr>
              <w:rPr>
                <w:rFonts w:ascii="Times New Roman" w:hAnsi="Times New Roman" w:cs="Times New Roman"/>
                <w:b/>
                <w:sz w:val="24"/>
                <w:szCs w:val="24"/>
              </w:rPr>
            </w:pPr>
            <w:r w:rsidRPr="00FB4AE9">
              <w:rPr>
                <w:rFonts w:ascii="Times New Roman" w:hAnsi="Times New Roman" w:cs="Times New Roman"/>
                <w:b/>
                <w:sz w:val="24"/>
                <w:szCs w:val="24"/>
              </w:rPr>
              <w:lastRenderedPageBreak/>
              <w:t>2024 год</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lastRenderedPageBreak/>
              <w:t xml:space="preserve">1.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Bakuleva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Lichitsky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Tsyganov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Komogortsev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Melekhina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Tretyakov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Synthesis of substituted 5-aryl-2,3-dihydropyrazine 1,4-dioxides based on condensation of N,N′-(2,3-dimethylbutane-2,3-diyl)bis(hydroxylamine) with various arylglyoxals.</w:t>
            </w:r>
            <w:r w:rsidRPr="00924FCF">
              <w:rPr>
                <w:rFonts w:ascii="Times New Roman" w:hAnsi="Times New Roman" w:cs="Times New Roman"/>
                <w:sz w:val="24"/>
                <w:szCs w:val="24"/>
                <w:lang w:val="en-US"/>
              </w:rPr>
              <w:br/>
              <w:t>Journal of Heterocyclic Chemistry. 2024,61,7,1057-1065.</w:t>
            </w:r>
            <w:r w:rsidRPr="00924FCF">
              <w:rPr>
                <w:rFonts w:ascii="Times New Roman" w:hAnsi="Times New Roman" w:cs="Times New Roman"/>
                <w:sz w:val="24"/>
                <w:szCs w:val="24"/>
                <w:lang w:val="en-US"/>
              </w:rPr>
              <w:br/>
              <w:t>10.1002/jhet.4826</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2.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Balakhonov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B</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Gaeva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Mekeda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Dolotov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Metelitsa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Z</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Shirinian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Structure and photophysical properties of furoquinoline aza-helicenes: Fluorescence enhancement by protonation.</w:t>
            </w:r>
            <w:r w:rsidRPr="00924FCF">
              <w:rPr>
                <w:rFonts w:ascii="Times New Roman" w:hAnsi="Times New Roman" w:cs="Times New Roman"/>
                <w:sz w:val="24"/>
                <w:szCs w:val="24"/>
                <w:lang w:val="en-US"/>
              </w:rPr>
              <w:br/>
              <w:t>Dyes and Pigments. 2024,225.</w:t>
            </w:r>
            <w:r w:rsidRPr="00924FCF">
              <w:rPr>
                <w:rFonts w:ascii="Times New Roman" w:hAnsi="Times New Roman" w:cs="Times New Roman"/>
                <w:sz w:val="24"/>
                <w:szCs w:val="24"/>
                <w:lang w:val="en-US"/>
              </w:rPr>
              <w:br/>
              <w:t>10.1016/j.dyepig.2024.112032</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3.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Balycheva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Chabuka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Kuhn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Shangin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Akyeva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Krylova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Korolev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Lalov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Egorov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Alabugin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Syroeshkin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Redox Upconversion and Electrocatalytic Cycles in Activation of Si-Si Bonds: Diverging Reactivity in Hole- and Electron-Catalyzed Transformations.</w:t>
            </w:r>
            <w:r w:rsidRPr="00924FCF">
              <w:rPr>
                <w:rFonts w:ascii="Times New Roman" w:hAnsi="Times New Roman" w:cs="Times New Roman"/>
                <w:sz w:val="24"/>
                <w:szCs w:val="24"/>
                <w:lang w:val="en-US"/>
              </w:rPr>
              <w:br/>
              <w:t>Journal of Physical Chemistry C. 2024,128,11,4581-4599.</w:t>
            </w:r>
            <w:r w:rsidRPr="00924FCF">
              <w:rPr>
                <w:rFonts w:ascii="Times New Roman" w:hAnsi="Times New Roman" w:cs="Times New Roman"/>
                <w:sz w:val="24"/>
                <w:szCs w:val="24"/>
                <w:lang w:val="en-US"/>
              </w:rPr>
              <w:br/>
              <w:t>10.1021/acs.jpcc.4c00538</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4. O.V. Bityukov, P.Y. Serdyuchenko, V.A. Vil, G.I. Nikishin, L.N. He and A.O. Terent'ev. Co-Catalyzed Peroxidation of Cyclic β-Dicarbonyls.</w:t>
            </w:r>
            <w:r w:rsidRPr="00924FCF">
              <w:rPr>
                <w:rFonts w:ascii="Times New Roman" w:hAnsi="Times New Roman" w:cs="Times New Roman"/>
                <w:sz w:val="24"/>
                <w:szCs w:val="24"/>
                <w:lang w:val="en-US"/>
              </w:rPr>
              <w:br/>
              <w:t>European Journal of Organic Chemistry. 2024,27,13.</w:t>
            </w:r>
            <w:r w:rsidRPr="00924FCF">
              <w:rPr>
                <w:rFonts w:ascii="Times New Roman" w:hAnsi="Times New Roman" w:cs="Times New Roman"/>
                <w:sz w:val="24"/>
                <w:szCs w:val="24"/>
                <w:lang w:val="en-US"/>
              </w:rPr>
              <w:br/>
              <w:t>10.1002/ejoc.202400078</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5. </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Bityukov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Skokova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Vil</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Nikishin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Terent</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Electrochemical Generation of Peroxy Radicals and Subsequent Peroxidation of 1,3-Dicarbonyls in an Undivided Cell.</w:t>
            </w:r>
            <w:r w:rsidRPr="00924FCF">
              <w:rPr>
                <w:rFonts w:ascii="Times New Roman" w:hAnsi="Times New Roman" w:cs="Times New Roman"/>
                <w:sz w:val="24"/>
                <w:szCs w:val="24"/>
                <w:lang w:val="en-US"/>
              </w:rPr>
              <w:br/>
              <w:t>Organic Letters. 2024,26,1,166-171.</w:t>
            </w:r>
            <w:r w:rsidRPr="00924FCF">
              <w:rPr>
                <w:rFonts w:ascii="Times New Roman" w:hAnsi="Times New Roman" w:cs="Times New Roman"/>
                <w:sz w:val="24"/>
                <w:szCs w:val="24"/>
                <w:lang w:val="en-US"/>
              </w:rPr>
              <w:br/>
              <w:t>10.1021/acs.orglett.3c03780</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6. D.D. Borisov, R.A. Novikov and Y.V. Tomilov. Three-Component Synthesis of Substituted Perhydropyrans from β-Styrylmalonates, Aldehydes, and Alkoxyaluminum Dichlorides.</w:t>
            </w:r>
            <w:r w:rsidRPr="00924FCF">
              <w:rPr>
                <w:rFonts w:ascii="Times New Roman" w:hAnsi="Times New Roman" w:cs="Times New Roman"/>
                <w:sz w:val="24"/>
                <w:szCs w:val="24"/>
                <w:lang w:val="en-US"/>
              </w:rPr>
              <w:br/>
              <w:t>Organic Letters. 2024,26,5,1022-1027.</w:t>
            </w:r>
            <w:r w:rsidRPr="00924FCF">
              <w:rPr>
                <w:rFonts w:ascii="Times New Roman" w:hAnsi="Times New Roman" w:cs="Times New Roman"/>
                <w:sz w:val="24"/>
                <w:szCs w:val="24"/>
                <w:lang w:val="en-US"/>
              </w:rPr>
              <w:br/>
              <w:t>10.1021/acs.orglett.3c04097</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7. P. Buikin, A. Korlyukov, E. Kulikova, R. Novikov and A. Vologzhanina. Crystal structure of rilpivirine hydrochloride, N6H19C22Cl.</w:t>
            </w:r>
            <w:r w:rsidRPr="00924FCF">
              <w:rPr>
                <w:rFonts w:ascii="Times New Roman" w:hAnsi="Times New Roman" w:cs="Times New Roman"/>
                <w:sz w:val="24"/>
                <w:szCs w:val="24"/>
                <w:lang w:val="en-US"/>
              </w:rPr>
              <w:br/>
              <w:t>Powder Diffraction. 2024,39,3,151-158.</w:t>
            </w:r>
            <w:r w:rsidRPr="00924FCF">
              <w:rPr>
                <w:rFonts w:ascii="Times New Roman" w:hAnsi="Times New Roman" w:cs="Times New Roman"/>
                <w:sz w:val="24"/>
                <w:szCs w:val="24"/>
                <w:lang w:val="en-US"/>
              </w:rPr>
              <w:br/>
              <w:t>10.1017/S0885715624000228</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8.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Bushkov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Rumyantsev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Pichugov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Zhizhin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Aleshin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Gutsul</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U</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Takazova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Kitaeva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F</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Dolgushin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Novikov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Zhizhko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Zarubin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The Role of L-Ligands in Silica-Supported Ti Oxo/Imido Heterometathesis Catalysts.</w:t>
            </w:r>
            <w:r w:rsidRPr="00924FCF">
              <w:rPr>
                <w:rFonts w:ascii="Times New Roman" w:hAnsi="Times New Roman" w:cs="Times New Roman"/>
                <w:sz w:val="24"/>
                <w:szCs w:val="24"/>
                <w:lang w:val="en-US"/>
              </w:rPr>
              <w:br/>
              <w:t>Applied Organometallic Chemistry. 2024,38,12.</w:t>
            </w:r>
            <w:r w:rsidRPr="00924FCF">
              <w:rPr>
                <w:rFonts w:ascii="Times New Roman" w:hAnsi="Times New Roman" w:cs="Times New Roman"/>
                <w:sz w:val="24"/>
                <w:szCs w:val="24"/>
                <w:lang w:val="en-US"/>
              </w:rPr>
              <w:br/>
              <w:t>10.1002/aoc.7746</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9.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Bushkov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Rumyantsev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Zhizhin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Strelkova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Novikov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Gutsul</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U</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Takazova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Kitaeva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Ustynyuk</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Zhizhko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Zarubin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 xml:space="preserve">Tungsten Oxide </w:t>
            </w:r>
            <w:r w:rsidRPr="00924FCF">
              <w:rPr>
                <w:rFonts w:ascii="Times New Roman" w:hAnsi="Times New Roman" w:cs="Times New Roman"/>
                <w:sz w:val="24"/>
                <w:szCs w:val="24"/>
                <w:lang w:val="en-US"/>
              </w:rPr>
              <w:lastRenderedPageBreak/>
              <w:t>Dispersed on Silica as Robust and Readily Available Oxo/Imido Heterometathesis Catalyst.</w:t>
            </w:r>
            <w:r w:rsidRPr="00924FCF">
              <w:rPr>
                <w:rFonts w:ascii="Times New Roman" w:hAnsi="Times New Roman" w:cs="Times New Roman"/>
                <w:sz w:val="24"/>
                <w:szCs w:val="24"/>
                <w:lang w:val="en-US"/>
              </w:rPr>
              <w:br/>
              <w:t>ChemPlusChem. 2024,89,8.</w:t>
            </w:r>
            <w:r w:rsidRPr="00924FCF">
              <w:rPr>
                <w:rFonts w:ascii="Times New Roman" w:hAnsi="Times New Roman" w:cs="Times New Roman"/>
                <w:sz w:val="24"/>
                <w:szCs w:val="24"/>
                <w:lang w:val="en-US"/>
              </w:rPr>
              <w:br/>
              <w:t>10.1002/cplu.202400029</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lastRenderedPageBreak/>
              <w:t xml:space="preserve">10.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Chaschin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Perepelkin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Sinolits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Badun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Chernysheva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Ivanova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Vasil</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Kizas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Anuchina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Khugaev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Britikov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Bakuleva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Coating based on chitosan/vancomycin nanoparticles: Patterns of formation in a water-carbon dioxide biphase system and in vivo stability.</w:t>
            </w:r>
            <w:r w:rsidRPr="00924FCF">
              <w:rPr>
                <w:rFonts w:ascii="Times New Roman" w:hAnsi="Times New Roman" w:cs="Times New Roman"/>
                <w:sz w:val="24"/>
                <w:szCs w:val="24"/>
                <w:lang w:val="en-US"/>
              </w:rPr>
              <w:br/>
              <w:t>International Journal of Biological Macromolecules. 2024,278,3.</w:t>
            </w:r>
            <w:r w:rsidRPr="00924FCF">
              <w:rPr>
                <w:rFonts w:ascii="Times New Roman" w:hAnsi="Times New Roman" w:cs="Times New Roman"/>
                <w:sz w:val="24"/>
                <w:szCs w:val="24"/>
                <w:lang w:val="en-US"/>
              </w:rPr>
              <w:br/>
              <w:t>10.1016/j.ijbiomac.2024.134940</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11.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Chernenko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Baydikova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Kutyrev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Astakhov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Minyaev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Chernyshev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Ananikov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Base-Ionizable Anionic NHC Ligands in Pd-catalyzed Reactions of Aryl Chlorides.</w:t>
            </w:r>
            <w:r w:rsidRPr="00924FCF">
              <w:rPr>
                <w:rFonts w:ascii="Times New Roman" w:hAnsi="Times New Roman" w:cs="Times New Roman"/>
                <w:sz w:val="24"/>
                <w:szCs w:val="24"/>
                <w:lang w:val="en-US"/>
              </w:rPr>
              <w:br/>
              <w:t>ChemCatChem. 2024,16,5.</w:t>
            </w:r>
            <w:r w:rsidRPr="00924FCF">
              <w:rPr>
                <w:rFonts w:ascii="Times New Roman" w:hAnsi="Times New Roman" w:cs="Times New Roman"/>
                <w:sz w:val="24"/>
                <w:szCs w:val="24"/>
                <w:lang w:val="en-US"/>
              </w:rPr>
              <w:br/>
              <w:t>10.1002/cctc.202301471</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12. I.D. Deltsov, D.B. Vinogradov, K.A. Monogarov and L.L. Fershtat. Azobis(polynitrophenyl-1,2,5-oxadiazoles) as Heat-Resistant Friction-Insensitive Energetic Materials.</w:t>
            </w:r>
            <w:r w:rsidRPr="00924FCF">
              <w:rPr>
                <w:rFonts w:ascii="Times New Roman" w:hAnsi="Times New Roman" w:cs="Times New Roman"/>
                <w:sz w:val="24"/>
                <w:szCs w:val="24"/>
                <w:lang w:val="en-US"/>
              </w:rPr>
              <w:br/>
              <w:t>J. Org. Chem. 2024,90,1,733-741.</w:t>
            </w:r>
            <w:r w:rsidRPr="00924FCF">
              <w:rPr>
                <w:rFonts w:ascii="Times New Roman" w:hAnsi="Times New Roman" w:cs="Times New Roman"/>
                <w:sz w:val="24"/>
                <w:szCs w:val="24"/>
                <w:lang w:val="en-US"/>
              </w:rPr>
              <w:br/>
              <w:t>10.1021/acs.joc.4c02678</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13. </w:t>
            </w:r>
            <w:r w:rsidRPr="00924FCF">
              <w:rPr>
                <w:rFonts w:ascii="Times New Roman" w:hAnsi="Times New Roman" w:cs="Times New Roman"/>
                <w:sz w:val="24"/>
                <w:szCs w:val="24"/>
                <w:lang w:val="en-US"/>
              </w:rPr>
              <w:t>T</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Dipheko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Osman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Permyakov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Maximov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Ponkratova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Dorokhov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Cherednichenko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Kogan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 Study of the Effects of K</w:t>
            </w:r>
            <w:r w:rsidRPr="00924FCF">
              <w:rPr>
                <w:rFonts w:ascii="Times New Roman" w:hAnsi="Times New Roman" w:cs="Times New Roman"/>
                <w:sz w:val="24"/>
                <w:szCs w:val="24"/>
                <w:lang w:val="en-US"/>
              </w:rPr>
              <w:noBreakHyphen/>
              <w:t>Modification and (Co, Ni, Fe)-Promotion on a Supported MoS2</w:t>
            </w:r>
            <w:r w:rsidRPr="00924FCF">
              <w:rPr>
                <w:rFonts w:ascii="Times New Roman" w:hAnsi="Times New Roman" w:cs="Times New Roman"/>
                <w:sz w:val="24"/>
                <w:szCs w:val="24"/>
                <w:lang w:val="en-US"/>
              </w:rPr>
              <w:noBreakHyphen/>
              <w:t>Based Catalyst for Ethanol Conversion.</w:t>
            </w:r>
            <w:r w:rsidRPr="00924FCF">
              <w:rPr>
                <w:rFonts w:ascii="Times New Roman" w:hAnsi="Times New Roman" w:cs="Times New Roman"/>
                <w:sz w:val="24"/>
                <w:szCs w:val="24"/>
                <w:lang w:val="en-US"/>
              </w:rPr>
              <w:br/>
              <w:t>Journal of Physical Chemistry C. 2024,128,28,11507-11521.</w:t>
            </w:r>
            <w:r w:rsidRPr="00924FCF">
              <w:rPr>
                <w:rFonts w:ascii="Times New Roman" w:hAnsi="Times New Roman" w:cs="Times New Roman"/>
                <w:sz w:val="24"/>
                <w:szCs w:val="24"/>
                <w:lang w:val="en-US"/>
              </w:rPr>
              <w:br/>
              <w:t>10.1021/acs.jpcc.4c01872</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14. </w:t>
            </w:r>
            <w:r w:rsidRPr="00924FCF">
              <w:rPr>
                <w:rFonts w:ascii="Times New Roman" w:hAnsi="Times New Roman" w:cs="Times New Roman"/>
                <w:sz w:val="24"/>
                <w:szCs w:val="24"/>
                <w:lang w:val="en-US"/>
              </w:rPr>
              <w:t>T</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Khoranyan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Larin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Suponitsky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Ananyev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Melnikov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Kosareva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Muravyev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Dalinger</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Pivkina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Fershtat</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First Alliance of Pyrazole and Furoxan Leading to High-Performance Energetic Materials.</w:t>
            </w:r>
            <w:r w:rsidRPr="00924FCF">
              <w:rPr>
                <w:rFonts w:ascii="Times New Roman" w:hAnsi="Times New Roman" w:cs="Times New Roman"/>
                <w:sz w:val="24"/>
                <w:szCs w:val="24"/>
                <w:lang w:val="en-US"/>
              </w:rPr>
              <w:br/>
              <w:t>ACS Applied Materials and Interfaces. 2024,16,40,53972-53979.</w:t>
            </w:r>
            <w:r w:rsidRPr="00924FCF">
              <w:rPr>
                <w:rFonts w:ascii="Times New Roman" w:hAnsi="Times New Roman" w:cs="Times New Roman"/>
                <w:sz w:val="24"/>
                <w:szCs w:val="24"/>
                <w:lang w:val="en-US"/>
              </w:rPr>
              <w:br/>
              <w:t>10.1021/acsami.4c12242</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15.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Izmest</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Isakov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Kravchenko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Gazieva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The synthesis and antitumor activity of novel 1-alkyl-3-phenyland 3-alkyl-1-phenylimidazothiazolotriazines.</w:t>
            </w:r>
            <w:r w:rsidRPr="00924FCF">
              <w:rPr>
                <w:rFonts w:ascii="Times New Roman" w:hAnsi="Times New Roman" w:cs="Times New Roman"/>
                <w:sz w:val="24"/>
                <w:szCs w:val="24"/>
                <w:lang w:val="en-US"/>
              </w:rPr>
              <w:br/>
              <w:t>Chemistry of Heterocyclic Compounds. 2024,60,45750,196-204.</w:t>
            </w:r>
            <w:r w:rsidRPr="00924FCF">
              <w:rPr>
                <w:rFonts w:ascii="Times New Roman" w:hAnsi="Times New Roman" w:cs="Times New Roman"/>
                <w:sz w:val="24"/>
                <w:szCs w:val="24"/>
                <w:lang w:val="en-US"/>
              </w:rPr>
              <w:br/>
              <w:t>10.1007/s10593-024-03318-y</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16.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Kiselev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Nifant</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Vinogradov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Vinogradov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Bagrov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Afanaseva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Minyaev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Ivchenko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Rational design of ansa-heterocenes with a long SiOSi bridge as a catalysts for selective dimerization of oct-1-ene.</w:t>
            </w:r>
            <w:r w:rsidRPr="00924FCF">
              <w:rPr>
                <w:rFonts w:ascii="Times New Roman" w:hAnsi="Times New Roman" w:cs="Times New Roman"/>
                <w:sz w:val="24"/>
                <w:szCs w:val="24"/>
                <w:lang w:val="en-US"/>
              </w:rPr>
              <w:br/>
              <w:t>Applied Catalysis A: General. 2024,680,.</w:t>
            </w:r>
            <w:r w:rsidRPr="00924FCF">
              <w:rPr>
                <w:rFonts w:ascii="Times New Roman" w:hAnsi="Times New Roman" w:cs="Times New Roman"/>
                <w:sz w:val="24"/>
                <w:szCs w:val="24"/>
                <w:lang w:val="en-US"/>
              </w:rPr>
              <w:br/>
              <w:t>10.1016/j.apcata.2024.119756</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17. D.A. Kolykhalov, A.N. Golysheva and B.Y. Karlinskii. Efficient tunable approach for 5-(hydroxymethyl)furfural and 2,5-diformylfuran production from fructose in DMSO with bromide catalysis.</w:t>
            </w:r>
            <w:r w:rsidRPr="00924FCF">
              <w:rPr>
                <w:rFonts w:ascii="Times New Roman" w:hAnsi="Times New Roman" w:cs="Times New Roman"/>
                <w:sz w:val="24"/>
                <w:szCs w:val="24"/>
                <w:lang w:val="en-US"/>
              </w:rPr>
              <w:br/>
            </w:r>
            <w:r w:rsidRPr="00924FCF">
              <w:rPr>
                <w:rFonts w:ascii="Times New Roman" w:hAnsi="Times New Roman" w:cs="Times New Roman"/>
                <w:sz w:val="24"/>
                <w:szCs w:val="24"/>
                <w:lang w:val="en-US"/>
              </w:rPr>
              <w:lastRenderedPageBreak/>
              <w:t>Catalysis Communications. 2024,186,.</w:t>
            </w:r>
            <w:r w:rsidRPr="00924FCF">
              <w:rPr>
                <w:rFonts w:ascii="Times New Roman" w:hAnsi="Times New Roman" w:cs="Times New Roman"/>
                <w:sz w:val="24"/>
                <w:szCs w:val="24"/>
                <w:lang w:val="en-US"/>
              </w:rPr>
              <w:br/>
              <w:t>10.1016/j.catcom.2023.106831</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lastRenderedPageBreak/>
              <w:t>18. A.N. Komogortsev, B.V. Lichitsky, C.V. Milyutin and V.G. Melekhina. Straightforward method for the synthesis of 2H-furo[3,2-b]pyran-2-one derivatives starting from allomaltol.</w:t>
            </w:r>
            <w:r w:rsidRPr="00924FCF">
              <w:rPr>
                <w:rFonts w:ascii="Times New Roman" w:hAnsi="Times New Roman" w:cs="Times New Roman"/>
                <w:sz w:val="24"/>
                <w:szCs w:val="24"/>
                <w:lang w:val="en-US"/>
              </w:rPr>
              <w:br/>
              <w:t>Journal of Heterocyclic Chemistry. 2024,61,1,86-92.</w:t>
            </w:r>
            <w:r w:rsidRPr="00924FCF">
              <w:rPr>
                <w:rFonts w:ascii="Times New Roman" w:hAnsi="Times New Roman" w:cs="Times New Roman"/>
                <w:sz w:val="24"/>
                <w:szCs w:val="24"/>
                <w:lang w:val="en-US"/>
              </w:rPr>
              <w:br/>
              <w:t>10.1002/jhet.4744</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19. A.N. Komogortsev, V.G. Melekhina, C.V. Milyutin and B.V. Lichitsky. Synthesis of 2-aminothiazoles containing 3-hydroxypyran-4-one fragment based on condensation of substituted α-arylaminoketones with thioure.</w:t>
            </w:r>
            <w:r w:rsidRPr="00924FCF">
              <w:rPr>
                <w:rFonts w:ascii="Times New Roman" w:hAnsi="Times New Roman" w:cs="Times New Roman"/>
                <w:sz w:val="24"/>
                <w:szCs w:val="24"/>
                <w:lang w:val="en-US"/>
              </w:rPr>
              <w:br/>
              <w:t>Journal of Heterocyclic Chemistry. 2024,61,10,1531-1541.</w:t>
            </w:r>
            <w:r w:rsidRPr="00924FCF">
              <w:rPr>
                <w:rFonts w:ascii="Times New Roman" w:hAnsi="Times New Roman" w:cs="Times New Roman"/>
                <w:sz w:val="24"/>
                <w:szCs w:val="24"/>
                <w:lang w:val="en-US"/>
              </w:rPr>
              <w:br/>
              <w:t>10.1002/jhet.4876</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20. A.N. Komogortsev, C.V. Milyutin and B.V. Lichitsky. Base-promoted cascade recyclization of allomaltol derivatives containing an amide fragment into substituted 3-(1-hydroxyethylidene)tetronic acids.</w:t>
            </w:r>
            <w:r w:rsidRPr="00924FCF">
              <w:rPr>
                <w:rFonts w:ascii="Times New Roman" w:hAnsi="Times New Roman" w:cs="Times New Roman"/>
                <w:sz w:val="24"/>
                <w:szCs w:val="24"/>
                <w:lang w:val="en-US"/>
              </w:rPr>
              <w:br/>
              <w:t>Beilstein Journal of Organic Chemistry. 2024,20,2585-2591.</w:t>
            </w:r>
            <w:r w:rsidRPr="00924FCF">
              <w:rPr>
                <w:rFonts w:ascii="Times New Roman" w:hAnsi="Times New Roman" w:cs="Times New Roman"/>
                <w:sz w:val="24"/>
                <w:szCs w:val="24"/>
                <w:lang w:val="en-US"/>
              </w:rPr>
              <w:br/>
              <w:t>10.3762/bjoc.20.217</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21. E. Kudryavtseva, B. Lichitsky, A. Komogortsev, C. Milyutin and E. Tretyakov. The Study of Reaction of Hexafluoro-1,4-Napthoquinone With Substituted 5-Aminopyrazoles.</w:t>
            </w:r>
            <w:r w:rsidRPr="00924FCF">
              <w:rPr>
                <w:rFonts w:ascii="Times New Roman" w:hAnsi="Times New Roman" w:cs="Times New Roman"/>
                <w:sz w:val="24"/>
                <w:szCs w:val="24"/>
                <w:lang w:val="en-US"/>
              </w:rPr>
              <w:br/>
              <w:t>Journal of Heterocyclic Chemistry. 2024,61,12,1932-1941.</w:t>
            </w:r>
            <w:r w:rsidRPr="00924FCF">
              <w:rPr>
                <w:rFonts w:ascii="Times New Roman" w:hAnsi="Times New Roman" w:cs="Times New Roman"/>
                <w:sz w:val="24"/>
                <w:szCs w:val="24"/>
                <w:lang w:val="en-US"/>
              </w:rPr>
              <w:br/>
              <w:t>10.1002/jhet.4911</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22.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Kudryavtseva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Lichitsky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Komogortsev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Milyutin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Tretyakov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Synthesis of substituted 5,6,7,8-tetrafluoro-1H-benzo[f]indol-4,9-diones based on the reaction of hexafluoro-1,4-napthoquinone with methyl 3-aminocrotonates.</w:t>
            </w:r>
            <w:r w:rsidRPr="00924FCF">
              <w:rPr>
                <w:rFonts w:ascii="Times New Roman" w:hAnsi="Times New Roman" w:cs="Times New Roman"/>
                <w:sz w:val="24"/>
                <w:szCs w:val="24"/>
                <w:lang w:val="en-US"/>
              </w:rPr>
              <w:br/>
              <w:t>Journal of</w:t>
            </w:r>
            <w:r w:rsidRPr="00924FCF">
              <w:rPr>
                <w:rFonts w:ascii="Times New Roman" w:hAnsi="Times New Roman" w:cs="Times New Roman"/>
                <w:sz w:val="24"/>
                <w:szCs w:val="24"/>
                <w:lang w:val="en-US"/>
              </w:rPr>
              <w:br/>
              <w:t>Heterocyclic Chemistry. 2024,61,10,1554-1563.</w:t>
            </w:r>
            <w:r w:rsidRPr="00924FCF">
              <w:rPr>
                <w:rFonts w:ascii="Times New Roman" w:hAnsi="Times New Roman" w:cs="Times New Roman"/>
                <w:sz w:val="24"/>
                <w:szCs w:val="24"/>
                <w:lang w:val="en-US"/>
              </w:rPr>
              <w:br/>
              <w:t>10.1002/jhet.4872</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23. E.N. Kudryavtseva, B.V. Lichitsky and E.V. Tretyakov. Synthesis of substituted N'-(3,5,6,7,8-pentafluoro-1,4-dioxo-1,4-dihydronaphthalen-2-yl)hydrazides by condensation of acyl hydrazines and perfluoro-1,4-naphthoquinone.</w:t>
            </w:r>
            <w:r w:rsidRPr="00924FCF">
              <w:rPr>
                <w:rFonts w:ascii="Times New Roman" w:hAnsi="Times New Roman" w:cs="Times New Roman"/>
                <w:sz w:val="24"/>
                <w:szCs w:val="24"/>
                <w:lang w:val="en-US"/>
              </w:rPr>
              <w:br/>
              <w:t>ChemistrySelect. 2024,9,43.</w:t>
            </w:r>
            <w:r w:rsidRPr="00924FCF">
              <w:rPr>
                <w:rFonts w:ascii="Times New Roman" w:hAnsi="Times New Roman" w:cs="Times New Roman"/>
                <w:sz w:val="24"/>
                <w:szCs w:val="24"/>
                <w:lang w:val="en-US"/>
              </w:rPr>
              <w:br/>
              <w:t>10.1002/slct.202404996</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24. Y. V. Kuznetsov, M. O. Tserfas, A. M. Scherbakov, O. E. Andreeva, D. I. Salnikova, E. I. Bozhenko, I. V. Zavarzin and I. S. Levina. Synthesis of 13β- and 13α-epimers of 3-hydroxy-17-hydroxymethylestra-1,3,5(10)-triene and considerations on their hormonal and antiproliferative potency.</w:t>
            </w:r>
            <w:r w:rsidRPr="00924FCF">
              <w:rPr>
                <w:rFonts w:ascii="Times New Roman" w:hAnsi="Times New Roman" w:cs="Times New Roman"/>
                <w:sz w:val="24"/>
                <w:szCs w:val="24"/>
                <w:lang w:val="en-US"/>
              </w:rPr>
              <w:br/>
              <w:t>Steroids. 2024,212.</w:t>
            </w:r>
            <w:r w:rsidRPr="00924FCF">
              <w:rPr>
                <w:rFonts w:ascii="Times New Roman" w:hAnsi="Times New Roman" w:cs="Times New Roman"/>
                <w:sz w:val="24"/>
                <w:szCs w:val="24"/>
                <w:lang w:val="en-US"/>
              </w:rPr>
              <w:br/>
              <w:t>10.1016/j.steroids.2024.109527</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25.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Kuznetsova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Leonov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Anikin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Klenov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Churakov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Strelenko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Novikov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Fedyanin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Pivkina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Kon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kova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Sinditskii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Smirnova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Tartakovsky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Parent 1,4-dihydro-[1,2,3]triazolo[4,5-d][1,2,3]triazole and its derivatives as precursors for the design of promising high energy density materials.</w:t>
            </w:r>
            <w:r w:rsidRPr="00924FCF">
              <w:rPr>
                <w:rFonts w:ascii="Times New Roman" w:hAnsi="Times New Roman" w:cs="Times New Roman"/>
                <w:sz w:val="24"/>
                <w:szCs w:val="24"/>
                <w:lang w:val="en-US"/>
              </w:rPr>
              <w:br/>
            </w:r>
            <w:r w:rsidRPr="00924FCF">
              <w:rPr>
                <w:rFonts w:ascii="Times New Roman" w:hAnsi="Times New Roman" w:cs="Times New Roman"/>
                <w:sz w:val="24"/>
                <w:szCs w:val="24"/>
                <w:lang w:val="en-US"/>
              </w:rPr>
              <w:lastRenderedPageBreak/>
              <w:t>New Journal of Chemistry. 2024,49,1,311 - 320.</w:t>
            </w:r>
            <w:r w:rsidRPr="00924FCF">
              <w:rPr>
                <w:rFonts w:ascii="Times New Roman" w:hAnsi="Times New Roman" w:cs="Times New Roman"/>
                <w:sz w:val="24"/>
                <w:szCs w:val="24"/>
                <w:lang w:val="en-US"/>
              </w:rPr>
              <w:br/>
              <w:t>10.1039/d4nj04427d</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lastRenderedPageBreak/>
              <w:t xml:space="preserve">26. </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Kuznetsova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Ivanova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Lantsova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Saverina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Kharkova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Guetnga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Lipkin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Kamanina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Kozlova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Popova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Savishcheva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Losev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Bekmansurov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Chaliy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Medvedev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Vereshchagin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Arlyapov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Ananikov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Cross-Disciplinary Glucose Biosensors: An ORMOSIL/Enzyme Material for Enhanced Detection.</w:t>
            </w:r>
            <w:r w:rsidRPr="00924FCF">
              <w:rPr>
                <w:rFonts w:ascii="Times New Roman" w:hAnsi="Times New Roman" w:cs="Times New Roman"/>
                <w:sz w:val="24"/>
                <w:szCs w:val="24"/>
                <w:lang w:val="en-US"/>
              </w:rPr>
              <w:br/>
              <w:t>ACS Applied Polymer Materials. 2024,6,20,12405–12419.</w:t>
            </w:r>
            <w:r w:rsidRPr="00924FCF">
              <w:rPr>
                <w:rFonts w:ascii="Times New Roman" w:hAnsi="Times New Roman" w:cs="Times New Roman"/>
                <w:sz w:val="24"/>
                <w:szCs w:val="24"/>
                <w:lang w:val="en-US"/>
              </w:rPr>
              <w:br/>
              <w:t>10.1021/acsapm.4c01394</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27. </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Kuznetsova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Yunusov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North</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Zhereb</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Khakina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Naumkin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Lobanov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Khrustalev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Chusov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Kalyuzhnaya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Ilyin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Morozov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Kashin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Ezernitskaya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Belokon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Chiral Organic Salt Supported Pd Nanoparticles as Selective Heterogeneous Catalysts of Hydrogenation Reactions.</w:t>
            </w:r>
            <w:r w:rsidRPr="00924FCF">
              <w:rPr>
                <w:rFonts w:ascii="Times New Roman" w:hAnsi="Times New Roman" w:cs="Times New Roman"/>
                <w:sz w:val="24"/>
                <w:szCs w:val="24"/>
                <w:lang w:val="en-US"/>
              </w:rPr>
              <w:br/>
              <w:t>ChemistrySelect. 2024,9,41.</w:t>
            </w:r>
            <w:r w:rsidRPr="00924FCF">
              <w:rPr>
                <w:rFonts w:ascii="Times New Roman" w:hAnsi="Times New Roman" w:cs="Times New Roman"/>
                <w:sz w:val="24"/>
                <w:szCs w:val="24"/>
                <w:lang w:val="en-US"/>
              </w:rPr>
              <w:br/>
              <w:t>10.1002/slct.202402788</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28. E.A. Lantsova, P.V. Rybochkin, E.A. Saverina and O.A. Kamanina. Biohybrid silicon-organic materials architecture obtained using various structure-affecting agents.</w:t>
            </w:r>
            <w:r w:rsidRPr="00924FCF">
              <w:rPr>
                <w:rFonts w:ascii="Times New Roman" w:hAnsi="Times New Roman" w:cs="Times New Roman"/>
                <w:sz w:val="24"/>
                <w:szCs w:val="24"/>
                <w:lang w:val="en-US"/>
              </w:rPr>
              <w:br/>
              <w:t>Journal of Sol-Gel Science and Technology. 2024,110,1,134-141.</w:t>
            </w:r>
            <w:r w:rsidRPr="00924FCF">
              <w:rPr>
                <w:rFonts w:ascii="Times New Roman" w:hAnsi="Times New Roman" w:cs="Times New Roman"/>
                <w:sz w:val="24"/>
                <w:szCs w:val="24"/>
                <w:lang w:val="en-US"/>
              </w:rPr>
              <w:br/>
              <w:t>10.1007/s10971-024-06347-3</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29. E. R. Lopat'eva, I. B. Krylov, I. R. Subbotina, G. I. Nikishin and A. O. Terent'ev. Re-Examination of Self-Decay Chemistry of Phthalimide-N-oxyl Redox-Organocatalyst for Free-Radical CH-Functionalization – Puzzle Begins to Come Together.</w:t>
            </w:r>
            <w:r w:rsidRPr="00924FCF">
              <w:rPr>
                <w:rFonts w:ascii="Times New Roman" w:hAnsi="Times New Roman" w:cs="Times New Roman"/>
                <w:sz w:val="24"/>
                <w:szCs w:val="24"/>
                <w:lang w:val="en-US"/>
              </w:rPr>
              <w:br/>
              <w:t>ChemCatChem. 2024,16,20.</w:t>
            </w:r>
            <w:r w:rsidRPr="00924FCF">
              <w:rPr>
                <w:rFonts w:ascii="Times New Roman" w:hAnsi="Times New Roman" w:cs="Times New Roman"/>
                <w:sz w:val="24"/>
                <w:szCs w:val="24"/>
                <w:lang w:val="en-US"/>
              </w:rPr>
              <w:br/>
              <w:t>1. 10.1002/cctc.202400793</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30. V. Malakhova, A. Scherbakov, D. Sorokin, H. Leanavets, Y. Dzichenka, I. Zavarzin and Y. Volkova. Exploration and biological evaluation of 20-vinyl pregnenes: A step forward toward selective modulators of the estrogen receptor α signaling for breast cancer treatment.</w:t>
            </w:r>
            <w:r w:rsidRPr="00924FCF">
              <w:rPr>
                <w:rFonts w:ascii="Times New Roman" w:hAnsi="Times New Roman" w:cs="Times New Roman"/>
                <w:sz w:val="24"/>
                <w:szCs w:val="24"/>
                <w:lang w:val="en-US"/>
              </w:rPr>
              <w:br/>
              <w:t>Archiv der Pharmazie. 2024,357,7.</w:t>
            </w:r>
            <w:r w:rsidRPr="00924FCF">
              <w:rPr>
                <w:rFonts w:ascii="Times New Roman" w:hAnsi="Times New Roman" w:cs="Times New Roman"/>
                <w:sz w:val="24"/>
                <w:szCs w:val="24"/>
                <w:lang w:val="en-US"/>
              </w:rPr>
              <w:br/>
              <w:t>10.1002/ardp.202300651</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31. C.V. Milyutin, A.N. Komogortsev and B.V. Lichitsky. Synthesis of 1,2,3-triazoles containing an allomaltol moiety from substituted pyrano[2,3-d]isoxazolones via base-promoted Boulton–Katritzky rearrangement.</w:t>
            </w:r>
            <w:r w:rsidRPr="00924FCF">
              <w:rPr>
                <w:rFonts w:ascii="Times New Roman" w:hAnsi="Times New Roman" w:cs="Times New Roman"/>
                <w:sz w:val="24"/>
                <w:szCs w:val="24"/>
                <w:lang w:val="en-US"/>
              </w:rPr>
              <w:br/>
              <w:t>Beilstein Journal of Organic Chemistry. 2024,20,1334-1340.</w:t>
            </w:r>
            <w:r w:rsidRPr="00924FCF">
              <w:rPr>
                <w:rFonts w:ascii="Times New Roman" w:hAnsi="Times New Roman" w:cs="Times New Roman"/>
                <w:sz w:val="24"/>
                <w:szCs w:val="24"/>
                <w:lang w:val="en-US"/>
              </w:rPr>
              <w:br/>
              <w:t>10.3762/bjoc.20.117</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32. Moiseeva N.V., Sokolov A., Andreev I., Ratmanova N., Trushkov I. and Kokorekin V.. Electrooxidative Thiocyanation of Hydroxy‐ and Alkoxybenzenes.</w:t>
            </w:r>
            <w:r w:rsidRPr="00924FCF">
              <w:rPr>
                <w:rFonts w:ascii="Times New Roman" w:hAnsi="Times New Roman" w:cs="Times New Roman"/>
                <w:sz w:val="24"/>
                <w:szCs w:val="24"/>
                <w:lang w:val="en-US"/>
              </w:rPr>
              <w:br/>
              <w:t>European Journal of Organic Chemistry. 2024,27,47.</w:t>
            </w:r>
            <w:r w:rsidRPr="00924FCF">
              <w:rPr>
                <w:rFonts w:ascii="Times New Roman" w:hAnsi="Times New Roman" w:cs="Times New Roman"/>
                <w:sz w:val="24"/>
                <w:szCs w:val="24"/>
                <w:lang w:val="en-US"/>
              </w:rPr>
              <w:br/>
              <w:t>10.1002/ejoc.202400937</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33.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Muravyev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B</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Meerov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Monogarov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Kosareva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Melnikov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Pronkin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Fershtat</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Klenov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Kormanov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Dalinger</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Kuchurov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Fomenkov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Pivkina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Impact and Friction Sensitivity of Reactive Chemicals: From Reproducibility Study to Benchmark Data Set for Modeling.</w:t>
            </w:r>
            <w:r w:rsidRPr="00924FCF">
              <w:rPr>
                <w:rFonts w:ascii="Times New Roman" w:hAnsi="Times New Roman" w:cs="Times New Roman"/>
                <w:sz w:val="24"/>
                <w:szCs w:val="24"/>
                <w:lang w:val="en-US"/>
              </w:rPr>
              <w:br/>
            </w:r>
            <w:r w:rsidRPr="00924FCF">
              <w:rPr>
                <w:rFonts w:ascii="Times New Roman" w:hAnsi="Times New Roman" w:cs="Times New Roman"/>
                <w:sz w:val="24"/>
                <w:szCs w:val="24"/>
                <w:lang w:val="en-US"/>
              </w:rPr>
              <w:lastRenderedPageBreak/>
              <w:t>Industrial and Engineering Chemistry Research. 2024,63,15,6504-6511.</w:t>
            </w:r>
            <w:r w:rsidRPr="00924FCF">
              <w:rPr>
                <w:rFonts w:ascii="Times New Roman" w:hAnsi="Times New Roman" w:cs="Times New Roman"/>
                <w:sz w:val="24"/>
                <w:szCs w:val="24"/>
                <w:lang w:val="en-US"/>
              </w:rPr>
              <w:br/>
              <w:t>10.1021/acs.iecr.3c04394</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lastRenderedPageBreak/>
              <w:t xml:space="preserve">34.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Novikov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Borisov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Denisov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Novikov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Potapov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Tkachev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Tomilov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The concept of Gallium-controlled double C–H functionalization of aliphatic CH2-groups driven by Vinyl carbocations.</w:t>
            </w:r>
            <w:r w:rsidRPr="00924FCF">
              <w:rPr>
                <w:rFonts w:ascii="Times New Roman" w:hAnsi="Times New Roman" w:cs="Times New Roman"/>
                <w:sz w:val="24"/>
                <w:szCs w:val="24"/>
                <w:lang w:val="en-US"/>
              </w:rPr>
              <w:br/>
              <w:t>Nature Communications. 2024,15,1.</w:t>
            </w:r>
            <w:r w:rsidRPr="00924FCF">
              <w:rPr>
                <w:rFonts w:ascii="Times New Roman" w:hAnsi="Times New Roman" w:cs="Times New Roman"/>
                <w:sz w:val="24"/>
                <w:szCs w:val="24"/>
                <w:lang w:val="en-US"/>
              </w:rPr>
              <w:br/>
              <w:t>10.1038/s41467-024-51237-5</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35.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Opryshko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Ivanov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Danshina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Krasnova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Eshtukov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Shcheglov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Mikhaylov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Smirnov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Baranov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Chemodivergent Phototransformations of Green Fluorescent Protein Related Chromophores: Wavelength-Dependent Photodimerization and Spirocyclization.</w:t>
            </w:r>
            <w:r w:rsidRPr="00924FCF">
              <w:rPr>
                <w:rFonts w:ascii="Times New Roman" w:hAnsi="Times New Roman" w:cs="Times New Roman"/>
                <w:sz w:val="24"/>
                <w:szCs w:val="24"/>
                <w:lang w:val="en-US"/>
              </w:rPr>
              <w:br/>
              <w:t>Advanced Synthesis and Catalysis. 2024,367,5.</w:t>
            </w:r>
            <w:r w:rsidRPr="00924FCF">
              <w:rPr>
                <w:rFonts w:ascii="Times New Roman" w:hAnsi="Times New Roman" w:cs="Times New Roman"/>
                <w:sz w:val="24"/>
                <w:szCs w:val="24"/>
                <w:lang w:val="en-US"/>
              </w:rPr>
              <w:br/>
              <w:t>10.1002/adsc.202401001</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36. </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Ostarkov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Ya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Lichtenstein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Yu</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Antonova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Yu</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Nelyubina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Lesnikov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Tabolin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Divergent Annulations of 5,6-Dihydro-4H-1,2-Oxazine N-Oxides and Enol Diazoacetates for the Switchable Chemoselective Synthesis of Fused 1,2-Oxazine Derivatives.</w:t>
            </w:r>
            <w:r w:rsidRPr="00924FCF">
              <w:rPr>
                <w:rFonts w:ascii="Times New Roman" w:hAnsi="Times New Roman" w:cs="Times New Roman"/>
                <w:sz w:val="24"/>
                <w:szCs w:val="24"/>
                <w:lang w:val="en-US"/>
              </w:rPr>
              <w:br/>
              <w:t>European Journal of Organic Chemistry. 2024,27,45.</w:t>
            </w:r>
            <w:r w:rsidRPr="00924FCF">
              <w:rPr>
                <w:rFonts w:ascii="Times New Roman" w:hAnsi="Times New Roman" w:cs="Times New Roman"/>
                <w:sz w:val="24"/>
                <w:szCs w:val="24"/>
                <w:lang w:val="en-US"/>
              </w:rPr>
              <w:br/>
              <w:t>10.1002/ejoc.202400768</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37. </w:t>
            </w:r>
            <w:r w:rsidRPr="00924FCF">
              <w:rPr>
                <w:rFonts w:ascii="Times New Roman" w:hAnsi="Times New Roman" w:cs="Times New Roman"/>
                <w:sz w:val="24"/>
                <w:szCs w:val="24"/>
                <w:lang w:val="en-US"/>
              </w:rPr>
              <w:t>Pasyukov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Shevchenko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Minyaev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Chernyshev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Ananikov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4‐Halomethyl‐Substituted Imidazolium Salts: a Versatile Platform for the Synthesis of Functionalized NHC Precursors.</w:t>
            </w:r>
            <w:r w:rsidRPr="00924FCF">
              <w:rPr>
                <w:rFonts w:ascii="Times New Roman" w:hAnsi="Times New Roman" w:cs="Times New Roman"/>
                <w:sz w:val="24"/>
                <w:szCs w:val="24"/>
                <w:lang w:val="en-US"/>
              </w:rPr>
              <w:br/>
              <w:t>Chemistry - An Asian Journal. 2024,19,24.</w:t>
            </w:r>
            <w:r w:rsidRPr="00924FCF">
              <w:rPr>
                <w:rFonts w:ascii="Times New Roman" w:hAnsi="Times New Roman" w:cs="Times New Roman"/>
                <w:sz w:val="24"/>
                <w:szCs w:val="24"/>
                <w:lang w:val="en-US"/>
              </w:rPr>
              <w:br/>
              <w:t>10.1002/asia.202400866</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38. Pospelov E., Zhirov A., Kamidolla B. and Sukhorukov A.. Accessing Polysubstituted NH Pyrroles from Nitroalkenes via [4+2]‐Cycloaddition/Reductive Ring Contraction Strategy.</w:t>
            </w:r>
            <w:r w:rsidRPr="00924FCF">
              <w:rPr>
                <w:rFonts w:ascii="Times New Roman" w:hAnsi="Times New Roman" w:cs="Times New Roman"/>
                <w:sz w:val="24"/>
                <w:szCs w:val="24"/>
                <w:lang w:val="en-US"/>
              </w:rPr>
              <w:br/>
              <w:t>European Journal of Organic Chemistry. 2024,27.</w:t>
            </w:r>
            <w:r w:rsidRPr="00924FCF">
              <w:rPr>
                <w:rFonts w:ascii="Times New Roman" w:hAnsi="Times New Roman" w:cs="Times New Roman"/>
                <w:sz w:val="24"/>
                <w:szCs w:val="24"/>
                <w:lang w:val="en-US"/>
              </w:rPr>
              <w:br/>
              <w:t>10.1002/ejoc.202400627</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39.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Redina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B</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Krylov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Novikov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Kapustin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Tkachenko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Vikanova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Ivanova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Dmitrenok</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Kustov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High-performance Pt/CeO2-ZrO2 catalysts for selective hydrogenation of α,β-unsaturated aldehydes to unsaturated alcohols under mild reaction conditions: “Giant” hydrogen spillover behind the activity enhancement.</w:t>
            </w:r>
            <w:r w:rsidRPr="00924FCF">
              <w:rPr>
                <w:rFonts w:ascii="Times New Roman" w:hAnsi="Times New Roman" w:cs="Times New Roman"/>
                <w:sz w:val="24"/>
                <w:szCs w:val="24"/>
                <w:lang w:val="en-US"/>
              </w:rPr>
              <w:br/>
              <w:t>Journal of Catalysis. 2024,429.</w:t>
            </w:r>
            <w:r w:rsidRPr="00924FCF">
              <w:rPr>
                <w:rFonts w:ascii="Times New Roman" w:hAnsi="Times New Roman" w:cs="Times New Roman"/>
                <w:sz w:val="24"/>
                <w:szCs w:val="24"/>
                <w:lang w:val="en-US"/>
              </w:rPr>
              <w:br/>
              <w:t>10.1016/j.jcat.2023.115231</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40. </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Rybochkin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Perchikov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Karlinskii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Kamanina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Arlyapov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Kashin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Ananikov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Aerobic bacteria-supported biohybrid palladium catalysts for efficient cross-coupling reactions.</w:t>
            </w:r>
            <w:r w:rsidRPr="00924FCF">
              <w:rPr>
                <w:rFonts w:ascii="Times New Roman" w:hAnsi="Times New Roman" w:cs="Times New Roman"/>
                <w:sz w:val="24"/>
                <w:szCs w:val="24"/>
                <w:lang w:val="en-US"/>
              </w:rPr>
              <w:br/>
              <w:t>Journal of Catalysis. 2024,429.</w:t>
            </w:r>
            <w:r w:rsidRPr="00924FCF">
              <w:rPr>
                <w:rFonts w:ascii="Times New Roman" w:hAnsi="Times New Roman" w:cs="Times New Roman"/>
                <w:sz w:val="24"/>
                <w:szCs w:val="24"/>
                <w:lang w:val="en-US"/>
              </w:rPr>
              <w:br/>
              <w:t>10.1016/j.jcat.2023.115238</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41.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F</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Salikov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Belyy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Ilyushchenko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Platonov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Sokolova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Tomilov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Antiaromaticity of Cycloheptatrienyl Anions: Structure, Acidity, and Magnetic Properties.</w:t>
            </w:r>
            <w:r w:rsidRPr="00924FCF">
              <w:rPr>
                <w:rFonts w:ascii="Times New Roman" w:hAnsi="Times New Roman" w:cs="Times New Roman"/>
                <w:sz w:val="24"/>
                <w:szCs w:val="24"/>
                <w:lang w:val="en-US"/>
              </w:rPr>
              <w:br/>
            </w:r>
            <w:r w:rsidRPr="00924FCF">
              <w:rPr>
                <w:rFonts w:ascii="Times New Roman" w:hAnsi="Times New Roman" w:cs="Times New Roman"/>
                <w:sz w:val="24"/>
                <w:szCs w:val="24"/>
                <w:lang w:val="en-US"/>
              </w:rPr>
              <w:lastRenderedPageBreak/>
              <w:t>Chemistry - A European Journal. 2024,30,41.</w:t>
            </w:r>
            <w:r w:rsidRPr="00924FCF">
              <w:rPr>
                <w:rFonts w:ascii="Times New Roman" w:hAnsi="Times New Roman" w:cs="Times New Roman"/>
                <w:sz w:val="24"/>
                <w:szCs w:val="24"/>
                <w:lang w:val="en-US"/>
              </w:rPr>
              <w:br/>
              <w:t>10.1002/chem.202401041</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lastRenderedPageBreak/>
              <w:t xml:space="preserve">42.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Shaferov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Ananyev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Monogarov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Fomenkov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Pivkina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Fershtat</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Energetic Methylene-Bridged Furoxan-Triazole/Tetrazole Hybrids.</w:t>
            </w:r>
            <w:r w:rsidRPr="00924FCF">
              <w:rPr>
                <w:rFonts w:ascii="Times New Roman" w:hAnsi="Times New Roman" w:cs="Times New Roman"/>
                <w:sz w:val="24"/>
                <w:szCs w:val="24"/>
                <w:lang w:val="en-US"/>
              </w:rPr>
              <w:br/>
              <w:t>ChemPlusChem. 2024,89,12.</w:t>
            </w:r>
            <w:r w:rsidRPr="00924FCF">
              <w:rPr>
                <w:rFonts w:ascii="Times New Roman" w:hAnsi="Times New Roman" w:cs="Times New Roman"/>
                <w:sz w:val="24"/>
                <w:szCs w:val="24"/>
                <w:lang w:val="en-US"/>
              </w:rPr>
              <w:br/>
              <w:t>10.1002/cplu.202400496</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43. </w:t>
            </w:r>
            <w:r w:rsidRPr="00924FCF">
              <w:rPr>
                <w:rFonts w:ascii="Times New Roman" w:hAnsi="Times New Roman" w:cs="Times New Roman"/>
                <w:sz w:val="24"/>
                <w:szCs w:val="24"/>
                <w:lang w:val="en-US"/>
              </w:rPr>
              <w:t>Shashkov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Arbatsky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Senchenkova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Kasimova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Dmitrenok</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Shneider</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Knirel</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Hall</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Kenyon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J</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J</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Characterization of the carbapenem-resistant Acinetobacter baumannii clinical reference isolate BAL062 (CC2:KL58:OCL1): resistance properties and capsular polysaccharide structure.</w:t>
            </w:r>
            <w:r w:rsidRPr="00924FCF">
              <w:rPr>
                <w:rFonts w:ascii="Times New Roman" w:hAnsi="Times New Roman" w:cs="Times New Roman"/>
                <w:sz w:val="24"/>
                <w:szCs w:val="24"/>
                <w:lang w:val="en-US"/>
              </w:rPr>
              <w:br/>
              <w:t>American Society for Microbiology. 2024,9,10.</w:t>
            </w:r>
            <w:r w:rsidRPr="00924FCF">
              <w:rPr>
                <w:rFonts w:ascii="Times New Roman" w:hAnsi="Times New Roman" w:cs="Times New Roman"/>
                <w:sz w:val="24"/>
                <w:szCs w:val="24"/>
                <w:lang w:val="en-US"/>
              </w:rPr>
              <w:br/>
              <w:t>10.1128/msystems.00941-24</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44. </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Shlapakov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Kobelev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J</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Burykina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Kostyukovich</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ö</w:t>
            </w:r>
            <w:r w:rsidRPr="00924FCF">
              <w:rPr>
                <w:rFonts w:ascii="Times New Roman" w:hAnsi="Times New Roman" w:cs="Times New Roman"/>
                <w:sz w:val="24"/>
                <w:szCs w:val="24"/>
                <w:lang w:val="en-US"/>
              </w:rPr>
              <w:t>nig</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Ananikov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Reversible Radical Addition Guides Selective Photocatalytic Intermolecular Thiol-Yne-Ene Molecular Assembly.</w:t>
            </w:r>
            <w:r w:rsidRPr="00924FCF">
              <w:rPr>
                <w:rFonts w:ascii="Times New Roman" w:hAnsi="Times New Roman" w:cs="Times New Roman"/>
                <w:sz w:val="24"/>
                <w:szCs w:val="24"/>
                <w:lang w:val="en-US"/>
              </w:rPr>
              <w:br/>
              <w:t>Angewandte Chemie - International Edition. 2024,63,13.</w:t>
            </w:r>
            <w:r w:rsidRPr="00924FCF">
              <w:rPr>
                <w:rFonts w:ascii="Times New Roman" w:hAnsi="Times New Roman" w:cs="Times New Roman"/>
                <w:sz w:val="24"/>
                <w:szCs w:val="24"/>
                <w:lang w:val="en-US"/>
              </w:rPr>
              <w:br/>
              <w:t>10.1002/anie.202314208</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45. A.D. Shuvaev, M.A. Feoktistov, F.E. Teslenko and L.L. Fershtat. Electrochemical Approach Toward Mesoionic 1,2,3-Triazole 1-Imines.</w:t>
            </w:r>
            <w:r w:rsidRPr="00924FCF">
              <w:rPr>
                <w:rFonts w:ascii="Times New Roman" w:hAnsi="Times New Roman" w:cs="Times New Roman"/>
                <w:sz w:val="24"/>
                <w:szCs w:val="24"/>
                <w:lang w:val="en-US"/>
              </w:rPr>
              <w:br/>
              <w:t>Advanced Synthesis and Catalysis. 2024,366,24,5050-5060.</w:t>
            </w:r>
            <w:r w:rsidRPr="00924FCF">
              <w:rPr>
                <w:rFonts w:ascii="Times New Roman" w:hAnsi="Times New Roman" w:cs="Times New Roman"/>
                <w:sz w:val="24"/>
                <w:szCs w:val="24"/>
                <w:lang w:val="en-US"/>
              </w:rPr>
              <w:br/>
              <w:t>10.1002/adsc.202400761</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46. Y.A. Sidunets, V.G. Melekhina and L.L. Fershtat. Tandem diazotization/cyclization approach for the synthesis of a fused 1,2,3-triazinone-furazan/furoxan heterocyclic system.</w:t>
            </w:r>
            <w:r w:rsidRPr="00924FCF">
              <w:rPr>
                <w:rFonts w:ascii="Times New Roman" w:hAnsi="Times New Roman" w:cs="Times New Roman"/>
                <w:sz w:val="24"/>
                <w:szCs w:val="24"/>
                <w:lang w:val="en-US"/>
              </w:rPr>
              <w:br/>
              <w:t>Beilstein Journal of Organic Chemistry. 2024,20,2342-2348.</w:t>
            </w:r>
            <w:r w:rsidRPr="00924FCF">
              <w:rPr>
                <w:rFonts w:ascii="Times New Roman" w:hAnsi="Times New Roman" w:cs="Times New Roman"/>
                <w:sz w:val="24"/>
                <w:szCs w:val="24"/>
                <w:lang w:val="en-US"/>
              </w:rPr>
              <w:br/>
              <w:t>10.3762/bjoc.20.200</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47. A.D. Sokolova, D.N. Platonov, A.Y. Belyy, R.F. Salikov, K.S. Erokhin and Y.V. Tomilov. The Antiaromatic Nucleophilic Substitution Reaction (SNAAr) in Cycloheptatrienyl-Anion Containing Zwitterions with a Möbius-Aromatic Intermediate.</w:t>
            </w:r>
            <w:r w:rsidRPr="00924FCF">
              <w:rPr>
                <w:rFonts w:ascii="Times New Roman" w:hAnsi="Times New Roman" w:cs="Times New Roman"/>
                <w:sz w:val="24"/>
                <w:szCs w:val="24"/>
                <w:lang w:val="en-US"/>
              </w:rPr>
              <w:br/>
              <w:t>Organic Letters. 2024,26,28,5877–5882.</w:t>
            </w:r>
            <w:r w:rsidRPr="00924FCF">
              <w:rPr>
                <w:rFonts w:ascii="Times New Roman" w:hAnsi="Times New Roman" w:cs="Times New Roman"/>
                <w:sz w:val="24"/>
                <w:szCs w:val="24"/>
                <w:lang w:val="en-US"/>
              </w:rPr>
              <w:br/>
              <w:t>10.1021/acs.orglett.4c01446</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48.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Stepanov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Yarovenko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Nasyrova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Dezhenkova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Akchurin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Krayushkin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Ilyushenkova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Shchekotikhin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Tretyakov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 Spin-Labeled Derivative of Gossypol.</w:t>
            </w:r>
            <w:r w:rsidRPr="00924FCF">
              <w:rPr>
                <w:rFonts w:ascii="Times New Roman" w:hAnsi="Times New Roman" w:cs="Times New Roman"/>
                <w:sz w:val="24"/>
                <w:szCs w:val="24"/>
                <w:lang w:val="en-US"/>
              </w:rPr>
              <w:br/>
              <w:t>Molecules. 2024,29,20.</w:t>
            </w:r>
            <w:r w:rsidRPr="00924FCF">
              <w:rPr>
                <w:rFonts w:ascii="Times New Roman" w:hAnsi="Times New Roman" w:cs="Times New Roman"/>
                <w:sz w:val="24"/>
                <w:szCs w:val="24"/>
                <w:lang w:val="en-US"/>
              </w:rPr>
              <w:br/>
              <w:t>10.3390/molecules29204966</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49.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Tuktarova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U</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Dzhemileva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U</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Dzhemilev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yakonov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New Synthetic Analogs of Natural 5Z,9Z-Dienoic Acids – Hybrid Molecules Based on Oleanolic Acid: Synthesis and Study of Antitumor Activity.</w:t>
            </w:r>
            <w:r w:rsidRPr="00924FCF">
              <w:rPr>
                <w:rFonts w:ascii="Times New Roman" w:hAnsi="Times New Roman" w:cs="Times New Roman"/>
                <w:sz w:val="24"/>
                <w:szCs w:val="24"/>
                <w:lang w:val="en-US"/>
              </w:rPr>
              <w:br/>
              <w:t>Cancers. 2024,16,23.</w:t>
            </w:r>
            <w:r w:rsidRPr="00924FCF">
              <w:rPr>
                <w:rFonts w:ascii="Times New Roman" w:hAnsi="Times New Roman" w:cs="Times New Roman"/>
                <w:sz w:val="24"/>
                <w:szCs w:val="24"/>
                <w:lang w:val="en-US"/>
              </w:rPr>
              <w:br/>
              <w:t>10.3390/cancers16233893</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50. R. A. Tuktarova, L. U. Dzhemileva and U. M. Dzhemilev. (5Z,9Z)-14-[(3,28-Dioxoolean-12-en-28-yl)oxy]tetradeca-5,9-dienoic Acid with Cytotoxic Activity.</w:t>
            </w:r>
            <w:r w:rsidRPr="00924FCF">
              <w:rPr>
                <w:rFonts w:ascii="Times New Roman" w:hAnsi="Times New Roman" w:cs="Times New Roman"/>
                <w:sz w:val="24"/>
                <w:szCs w:val="24"/>
                <w:lang w:val="en-US"/>
              </w:rPr>
              <w:br/>
            </w:r>
            <w:r w:rsidRPr="00924FCF">
              <w:rPr>
                <w:rFonts w:ascii="Times New Roman" w:hAnsi="Times New Roman" w:cs="Times New Roman"/>
                <w:sz w:val="24"/>
                <w:szCs w:val="24"/>
                <w:lang w:val="en-US"/>
              </w:rPr>
              <w:lastRenderedPageBreak/>
              <w:t>Molbank. 2024,2024,1.</w:t>
            </w:r>
            <w:r w:rsidRPr="00924FCF">
              <w:rPr>
                <w:rFonts w:ascii="Times New Roman" w:hAnsi="Times New Roman" w:cs="Times New Roman"/>
                <w:sz w:val="24"/>
                <w:szCs w:val="24"/>
                <w:lang w:val="en-US"/>
              </w:rPr>
              <w:br/>
              <w:t>1. 10.3390/M1758</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lastRenderedPageBreak/>
              <w:t>51. D. B. Vinogradov, A. N. Izmest'ev, A. N. Kravchenko, N. G. Kolotyrkina and G. A. Gazieva. Regioselective synthesis of new imidazo[4,5-e][1,3]thiazino[2,3-c][1,2,4]triazines via reaction of imidazo[4,5-e][1,2,4]triazinethiones with ethyl phenylpropiolate.</w:t>
            </w:r>
            <w:r w:rsidRPr="00924FCF">
              <w:rPr>
                <w:rFonts w:ascii="Times New Roman" w:hAnsi="Times New Roman" w:cs="Times New Roman"/>
                <w:sz w:val="24"/>
                <w:szCs w:val="24"/>
                <w:lang w:val="en-US"/>
              </w:rPr>
              <w:br/>
              <w:t>Journal of Heterocyclic Chemistry. 2024,61,1,137-145.</w:t>
            </w:r>
            <w:r w:rsidRPr="00924FCF">
              <w:rPr>
                <w:rFonts w:ascii="Times New Roman" w:hAnsi="Times New Roman" w:cs="Times New Roman"/>
                <w:sz w:val="24"/>
                <w:szCs w:val="24"/>
                <w:lang w:val="en-US"/>
              </w:rPr>
              <w:br/>
              <w:t>10.1002/jhet.4753</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52. E.E. Vinogradova, V.A. Karnoukhova, A.N. Kravchenko and G.A. Gazieva. Construction of New Heterocyclic System, Imidazo[4,5-d]thiazolo[4,3-b]oxazole, via Cascade Reaction of Thioglycolurils with α-Bromoketones.</w:t>
            </w:r>
            <w:r w:rsidRPr="00924FCF">
              <w:rPr>
                <w:rFonts w:ascii="Times New Roman" w:hAnsi="Times New Roman" w:cs="Times New Roman"/>
                <w:sz w:val="24"/>
                <w:szCs w:val="24"/>
                <w:lang w:val="en-US"/>
              </w:rPr>
              <w:br/>
              <w:t>Asian Journal of Organic Chemistry. 2024,13,11.</w:t>
            </w:r>
            <w:r w:rsidRPr="00924FCF">
              <w:rPr>
                <w:rFonts w:ascii="Times New Roman" w:hAnsi="Times New Roman" w:cs="Times New Roman"/>
                <w:sz w:val="24"/>
                <w:szCs w:val="24"/>
                <w:lang w:val="en-US"/>
              </w:rPr>
              <w:br/>
              <w:t>10.1002/ajoc.202400369</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53.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Zilberg</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J</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B</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Teres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Bulysheva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Vakulin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Mukhametdinov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Khromova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Panova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G</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Medvedev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Maleev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Larionov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Chiral octahedral cobalt(III) complex immobilized on Carboblack C as a novel robust and readily available enantioselective voltammetric sensor for the recognition of tryptophan enantiomers in real samples.</w:t>
            </w:r>
            <w:r w:rsidRPr="00924FCF">
              <w:rPr>
                <w:rFonts w:ascii="Times New Roman" w:hAnsi="Times New Roman" w:cs="Times New Roman"/>
                <w:sz w:val="24"/>
                <w:szCs w:val="24"/>
                <w:lang w:val="en-US"/>
              </w:rPr>
              <w:br/>
              <w:t>Electrochim. Acta. 2024,492.</w:t>
            </w:r>
            <w:r w:rsidRPr="00924FCF">
              <w:rPr>
                <w:rFonts w:ascii="Times New Roman" w:hAnsi="Times New Roman" w:cs="Times New Roman"/>
                <w:sz w:val="24"/>
                <w:szCs w:val="24"/>
                <w:lang w:val="en-US"/>
              </w:rPr>
              <w:br/>
              <w:t>10.1016/j.electacta.2024.144334</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54. </w:t>
            </w:r>
            <w:r w:rsidRPr="00924FCF">
              <w:rPr>
                <w:rFonts w:ascii="Times New Roman" w:hAnsi="Times New Roman" w:cs="Times New Roman"/>
                <w:sz w:val="24"/>
                <w:szCs w:val="24"/>
                <w:lang w:val="en-US"/>
              </w:rPr>
              <w:t>T</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P</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Zosim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Kadikova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Novikov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Korlyukov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Mozgovoj</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Ramazanov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The TaCl5-Mediated Reaction of Dimethyl 2-Phenylcyclopropane-1,1-dicarboxylate with Aromatic Aldehydes as a Route to Substituted Tetrahydronaphthalenes.</w:t>
            </w:r>
            <w:r w:rsidRPr="00924FCF">
              <w:rPr>
                <w:rFonts w:ascii="Times New Roman" w:hAnsi="Times New Roman" w:cs="Times New Roman"/>
                <w:sz w:val="24"/>
                <w:szCs w:val="24"/>
                <w:lang w:val="en-US"/>
              </w:rPr>
              <w:br/>
              <w:t>Molecules. 2024,29,12,.</w:t>
            </w:r>
            <w:r w:rsidRPr="00924FCF">
              <w:rPr>
                <w:rFonts w:ascii="Times New Roman" w:hAnsi="Times New Roman" w:cs="Times New Roman"/>
                <w:sz w:val="24"/>
                <w:szCs w:val="24"/>
                <w:lang w:val="en-US"/>
              </w:rPr>
              <w:br/>
              <w:t>10.3390/molecules29122715</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55. </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Agliulin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Stepanov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Yarovenko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Krayushkin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Tretyakov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Nasyrova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Ilyushenkova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Ait</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Valova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Synthesis, structure and properties of spin-labeled photosensitive chromone derivative.</w:t>
            </w:r>
            <w:r w:rsidRPr="00924FCF">
              <w:rPr>
                <w:rFonts w:ascii="Times New Roman" w:hAnsi="Times New Roman" w:cs="Times New Roman"/>
                <w:sz w:val="24"/>
                <w:szCs w:val="24"/>
                <w:lang w:val="en-US"/>
              </w:rPr>
              <w:br/>
              <w:t>Mendeleev Communications. 2024,34,6,828-830.</w:t>
            </w:r>
            <w:r w:rsidRPr="00924FCF">
              <w:rPr>
                <w:rFonts w:ascii="Times New Roman" w:hAnsi="Times New Roman" w:cs="Times New Roman"/>
                <w:sz w:val="24"/>
                <w:szCs w:val="24"/>
                <w:lang w:val="en-US"/>
              </w:rPr>
              <w:br/>
              <w:t>10.1016/j.mencom.2024.10.019</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56. Anufriev S.A., Timofeev S.V., Nasyrova D.I., Sivaev I.B. and Bregadze V.I.. Synthesis of C-Mercuro Derivatives of ortho-Carborane. Crystal Structure of Bis(2-phenyl-ortho-carboran-1-yl)mercury.</w:t>
            </w:r>
            <w:r w:rsidRPr="00924FCF">
              <w:rPr>
                <w:rFonts w:ascii="Times New Roman" w:hAnsi="Times New Roman" w:cs="Times New Roman"/>
                <w:sz w:val="24"/>
                <w:szCs w:val="24"/>
                <w:lang w:val="en-US"/>
              </w:rPr>
              <w:br/>
              <w:t>Russian Journal of Inorganic Chemistry. 2024,69,625–629.</w:t>
            </w:r>
            <w:r w:rsidRPr="00924FCF">
              <w:rPr>
                <w:rFonts w:ascii="Times New Roman" w:hAnsi="Times New Roman" w:cs="Times New Roman"/>
                <w:sz w:val="24"/>
                <w:szCs w:val="24"/>
                <w:lang w:val="en-US"/>
              </w:rPr>
              <w:br/>
              <w:t>10.1134/s0036023624600187</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57. S.P. Balabanova, A.A. Voronin, A.M. Churakov, M.S. Klenov, I.V. Fedyanin and V.A. Tartakovsky. A new heterocyclic system of tetrazolo(aminotriazolofurazan).</w:t>
            </w:r>
            <w:r w:rsidRPr="00924FCF">
              <w:rPr>
                <w:rFonts w:ascii="Times New Roman" w:hAnsi="Times New Roman" w:cs="Times New Roman"/>
                <w:sz w:val="24"/>
                <w:szCs w:val="24"/>
                <w:lang w:val="en-US"/>
              </w:rPr>
              <w:br/>
              <w:t>Russian Chemical Bulletin. 2024,73,10,2968-2973.</w:t>
            </w:r>
            <w:r w:rsidRPr="00924FCF">
              <w:rPr>
                <w:rFonts w:ascii="Times New Roman" w:hAnsi="Times New Roman" w:cs="Times New Roman"/>
                <w:sz w:val="24"/>
                <w:szCs w:val="24"/>
                <w:lang w:val="en-US"/>
              </w:rPr>
              <w:br/>
              <w:t>10.1007/s11172-024-4414-4</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58. A.Y. Chernenko, V.A. Baydikova, M.E. Minyaev and V.M. Chernyshev. Nitron analogs containing an N-arylcarbamoylmethyl group and Pd complexes derived therefrom: synthesis and catalytic activity in the Suzuki—Miyaura reaction.</w:t>
            </w:r>
            <w:r w:rsidRPr="00924FCF">
              <w:rPr>
                <w:rFonts w:ascii="Times New Roman" w:hAnsi="Times New Roman" w:cs="Times New Roman"/>
                <w:sz w:val="24"/>
                <w:szCs w:val="24"/>
                <w:lang w:val="en-US"/>
              </w:rPr>
              <w:br/>
            </w:r>
            <w:r w:rsidRPr="00924FCF">
              <w:rPr>
                <w:rFonts w:ascii="Times New Roman" w:hAnsi="Times New Roman" w:cs="Times New Roman"/>
                <w:sz w:val="24"/>
                <w:szCs w:val="24"/>
                <w:lang w:val="en-US"/>
              </w:rPr>
              <w:lastRenderedPageBreak/>
              <w:t>Russian Chemical Bulletin. 2024,73,4,932-949.</w:t>
            </w:r>
            <w:r w:rsidRPr="00924FCF">
              <w:rPr>
                <w:rFonts w:ascii="Times New Roman" w:hAnsi="Times New Roman" w:cs="Times New Roman"/>
                <w:sz w:val="24"/>
                <w:szCs w:val="24"/>
                <w:lang w:val="en-US"/>
              </w:rPr>
              <w:br/>
              <w:t>1. 10.1007/s11172-024-4206-x</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lastRenderedPageBreak/>
              <w:t>59. L.S. Konstantinova, A.S. Chechulina, N.V. Obruchnikova, E.A. Knyazeva, B. Kan, T. Duan, Y. Chen and O.A. Rakitin. Bromination of naphtho[2,3-c][1,2,5]thiadiazole-4,9-dione.</w:t>
            </w:r>
            <w:r w:rsidRPr="00924FCF">
              <w:rPr>
                <w:rFonts w:ascii="Times New Roman" w:hAnsi="Times New Roman" w:cs="Times New Roman"/>
                <w:sz w:val="24"/>
                <w:szCs w:val="24"/>
                <w:lang w:val="en-US"/>
              </w:rPr>
              <w:br/>
              <w:t>Russian Chemical Bulletin. 2024,73,10,3038-3044.</w:t>
            </w:r>
            <w:r w:rsidRPr="00924FCF">
              <w:rPr>
                <w:rFonts w:ascii="Times New Roman" w:hAnsi="Times New Roman" w:cs="Times New Roman"/>
                <w:sz w:val="24"/>
                <w:szCs w:val="24"/>
                <w:lang w:val="en-US"/>
              </w:rPr>
              <w:br/>
              <w:t>1. 10.1007/s11172-024-4420-6</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60. M.E. Lugovoi, A.N. Izmest'ev, N.G. Kolotyrkina, E.S. Izmalkova, A.N. Kravchenko and G.A. Gazieva. Synthesis of new heterylmethylidene derivatives of isomeric imidazo[4,5-e]thiazolo-fused [1,2,4]triazines.</w:t>
            </w:r>
            <w:r w:rsidRPr="00924FCF">
              <w:rPr>
                <w:rFonts w:ascii="Times New Roman" w:hAnsi="Times New Roman" w:cs="Times New Roman"/>
                <w:sz w:val="24"/>
                <w:szCs w:val="24"/>
                <w:lang w:val="en-US"/>
              </w:rPr>
              <w:br/>
              <w:t>Mendeleev Communications. 2024,34,4,558-560.</w:t>
            </w:r>
            <w:r w:rsidRPr="00924FCF">
              <w:rPr>
                <w:rFonts w:ascii="Times New Roman" w:hAnsi="Times New Roman" w:cs="Times New Roman"/>
                <w:sz w:val="24"/>
                <w:szCs w:val="24"/>
                <w:lang w:val="en-US"/>
              </w:rPr>
              <w:br/>
              <w:t>10.1016/j.mencom.2024.06.029</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61.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Medved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Ermakov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Z</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Vatsadze</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The first example of the use of 4-amino-2,2,6,6-tetramethylpiperidine-1-oxyl in the Mannich reaction to obtain radical-labeled bispidines.</w:t>
            </w:r>
            <w:r w:rsidRPr="00924FCF">
              <w:rPr>
                <w:rFonts w:ascii="Times New Roman" w:hAnsi="Times New Roman" w:cs="Times New Roman"/>
                <w:sz w:val="24"/>
                <w:szCs w:val="24"/>
                <w:lang w:val="en-US"/>
              </w:rPr>
              <w:br/>
              <w:t>Russian Chemical Bulletin. 2024,73,5,1460-1464.</w:t>
            </w:r>
            <w:r w:rsidRPr="00924FCF">
              <w:rPr>
                <w:rFonts w:ascii="Times New Roman" w:hAnsi="Times New Roman" w:cs="Times New Roman"/>
                <w:sz w:val="24"/>
                <w:szCs w:val="24"/>
                <w:lang w:val="en-US"/>
              </w:rPr>
              <w:br/>
              <w:t>10.1007/s11172-024-4266-y</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62. Mishanin I.I., Bogdan T.V. and Bogdan V.I.. The Influence of Pretreatment of Carbon Support on the Catalytic Activity of Fe–Cr Oxide Systems in the Oxidative Dehydrogenation of Ethane.</w:t>
            </w:r>
            <w:r w:rsidRPr="00924FCF">
              <w:rPr>
                <w:rFonts w:ascii="Times New Roman" w:hAnsi="Times New Roman" w:cs="Times New Roman"/>
                <w:sz w:val="24"/>
                <w:szCs w:val="24"/>
                <w:lang w:val="en-US"/>
              </w:rPr>
              <w:br/>
              <w:t>Solid Fuel Chemistry. 2024,58,4,265-272.</w:t>
            </w:r>
            <w:r w:rsidRPr="00924FCF">
              <w:rPr>
                <w:rFonts w:ascii="Times New Roman" w:hAnsi="Times New Roman" w:cs="Times New Roman"/>
                <w:sz w:val="24"/>
                <w:szCs w:val="24"/>
                <w:lang w:val="en-US"/>
              </w:rPr>
              <w:br/>
              <w:t>10.3103/s0361521924700149</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63. M.V. Polyakov, M.D. Vedenyapina, A.M. Skundin, I.A. Yaremenko and P.S. Radulov. Electrochemical behavior of a flat gold electrode in an acetonitrile solution of 1,2,4,5-tetraoxane.</w:t>
            </w:r>
            <w:r w:rsidRPr="00924FCF">
              <w:rPr>
                <w:rFonts w:ascii="Times New Roman" w:hAnsi="Times New Roman" w:cs="Times New Roman"/>
                <w:sz w:val="24"/>
                <w:szCs w:val="24"/>
                <w:lang w:val="en-US"/>
              </w:rPr>
              <w:br/>
              <w:t>Russian Chemical Bulletin. 2024,73,4,863-870.</w:t>
            </w:r>
            <w:r w:rsidRPr="00924FCF">
              <w:rPr>
                <w:rFonts w:ascii="Times New Roman" w:hAnsi="Times New Roman" w:cs="Times New Roman"/>
                <w:sz w:val="24"/>
                <w:szCs w:val="24"/>
                <w:lang w:val="en-US"/>
              </w:rPr>
              <w:br/>
              <w:t>10.1007/s11172-024-4200-3</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64.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Samigullina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Isaeva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K</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Komunarova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R</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Burangulova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L</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Gavrilova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Zakharychev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T</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Gubaidullin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Polymorphism in N4-Ethyl-N1-(Diphenylphosphoryl)Acetyl-Thiosemicarbazide crystals.</w:t>
            </w:r>
            <w:r w:rsidRPr="00924FCF">
              <w:rPr>
                <w:rFonts w:ascii="Times New Roman" w:hAnsi="Times New Roman" w:cs="Times New Roman"/>
                <w:sz w:val="24"/>
                <w:szCs w:val="24"/>
                <w:lang w:val="en-US"/>
              </w:rPr>
              <w:br/>
              <w:t>Journal of Structural Chemistry. 2024,65,3,596-609.</w:t>
            </w:r>
            <w:r w:rsidRPr="00924FCF">
              <w:rPr>
                <w:rFonts w:ascii="Times New Roman" w:hAnsi="Times New Roman" w:cs="Times New Roman"/>
                <w:sz w:val="24"/>
                <w:szCs w:val="24"/>
                <w:lang w:val="en-US"/>
              </w:rPr>
              <w:br/>
              <w:t>10.1134/S0022476624030144</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t xml:space="preserve">65. </w:t>
            </w:r>
            <w:r w:rsidRPr="00924FCF">
              <w:rPr>
                <w:rFonts w:ascii="Times New Roman" w:hAnsi="Times New Roman" w:cs="Times New Roman"/>
                <w:sz w:val="24"/>
                <w:szCs w:val="24"/>
                <w:lang w:val="en-US"/>
              </w:rPr>
              <w:t>Y</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Tkachenko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Shevchenko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Lavrentev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Pasyukov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Minyaev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Chernyshev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Cyclization of 5,6-Diarylpyrrolo[3,4-d]pyrimidine-2,4-diones into Pyrrolo[1,2-f]phenanthridine Derivatives: Intramolecular C–H Arylation under Ru/NHC Catalysis.</w:t>
            </w:r>
            <w:r w:rsidRPr="00924FCF">
              <w:rPr>
                <w:rFonts w:ascii="Times New Roman" w:hAnsi="Times New Roman" w:cs="Times New Roman"/>
                <w:sz w:val="24"/>
                <w:szCs w:val="24"/>
                <w:lang w:val="en-US"/>
              </w:rPr>
              <w:br/>
              <w:t>Russian Journal of General Chemistry. 2024,94,2,327-336.</w:t>
            </w:r>
            <w:r w:rsidRPr="00924FCF">
              <w:rPr>
                <w:rFonts w:ascii="Times New Roman" w:hAnsi="Times New Roman" w:cs="Times New Roman"/>
                <w:sz w:val="24"/>
                <w:szCs w:val="24"/>
                <w:lang w:val="en-US"/>
              </w:rPr>
              <w:br/>
              <w:t>10.1134/S1070363224020087</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lang w:val="en-US"/>
              </w:rPr>
              <w:t>66. E.E. Vinogradova, A.A. Larin and G.A. Gazieva. Synthesis of hybrid molecules based on thioglycolurils and 1,2,5-oxadiazoles via the Eschenmoser sulfide contraction.</w:t>
            </w:r>
            <w:r w:rsidRPr="00924FCF">
              <w:rPr>
                <w:rFonts w:ascii="Times New Roman" w:hAnsi="Times New Roman" w:cs="Times New Roman"/>
                <w:sz w:val="24"/>
                <w:szCs w:val="24"/>
                <w:lang w:val="en-US"/>
              </w:rPr>
              <w:br/>
              <w:t>Mendeleev Communications. 2024,34,1,122-125.</w:t>
            </w:r>
            <w:r w:rsidRPr="00924FCF">
              <w:rPr>
                <w:rFonts w:ascii="Times New Roman" w:hAnsi="Times New Roman" w:cs="Times New Roman"/>
                <w:sz w:val="24"/>
                <w:szCs w:val="24"/>
                <w:lang w:val="en-US"/>
              </w:rPr>
              <w:br/>
              <w:t>10.1016/j.mencom.2024.01.037</w:t>
            </w:r>
          </w:p>
        </w:tc>
      </w:tr>
      <w:tr w:rsidR="00924FCF" w:rsidRPr="00924FCF" w:rsidTr="00924FCF">
        <w:trPr>
          <w:trHeight w:val="315"/>
        </w:trPr>
        <w:tc>
          <w:tcPr>
            <w:tcW w:w="0" w:type="auto"/>
            <w:shd w:val="clear" w:color="auto" w:fill="auto"/>
            <w:tcMar>
              <w:top w:w="30" w:type="dxa"/>
              <w:left w:w="45" w:type="dxa"/>
              <w:bottom w:w="30" w:type="dxa"/>
              <w:right w:w="45" w:type="dxa"/>
            </w:tcMar>
            <w:vAlign w:val="bottom"/>
          </w:tcPr>
          <w:p w:rsidR="00924FCF" w:rsidRPr="00924FCF" w:rsidRDefault="00924FCF" w:rsidP="00924FCF">
            <w:pPr>
              <w:rPr>
                <w:rFonts w:ascii="Times New Roman" w:hAnsi="Times New Roman" w:cs="Times New Roman"/>
                <w:sz w:val="24"/>
                <w:szCs w:val="24"/>
                <w:lang w:val="en-US"/>
              </w:rPr>
            </w:pPr>
            <w:r w:rsidRPr="00924FCF">
              <w:rPr>
                <w:rFonts w:ascii="Times New Roman" w:hAnsi="Times New Roman" w:cs="Times New Roman"/>
                <w:sz w:val="24"/>
                <w:szCs w:val="24"/>
              </w:rPr>
              <w:lastRenderedPageBreak/>
              <w:t xml:space="preserve">67.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M</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Zakirov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Medved</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ko</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I</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Troshin</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E</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Tretyakov</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and</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w:t>
            </w:r>
            <w:r w:rsidRPr="00924FCF">
              <w:rPr>
                <w:rFonts w:ascii="Times New Roman" w:hAnsi="Times New Roman" w:cs="Times New Roman"/>
                <w:sz w:val="24"/>
                <w:szCs w:val="24"/>
              </w:rPr>
              <w:t>.</w:t>
            </w:r>
            <w:r w:rsidRPr="00924FCF">
              <w:rPr>
                <w:rFonts w:ascii="Times New Roman" w:hAnsi="Times New Roman" w:cs="Times New Roman"/>
                <w:sz w:val="24"/>
                <w:szCs w:val="24"/>
                <w:lang w:val="en-US"/>
              </w:rPr>
              <w:t>Z</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Vatsadze</w:t>
            </w:r>
            <w:r w:rsidRPr="00924FCF">
              <w:rPr>
                <w:rFonts w:ascii="Times New Roman" w:hAnsi="Times New Roman" w:cs="Times New Roman"/>
                <w:sz w:val="24"/>
                <w:szCs w:val="24"/>
              </w:rPr>
              <w:t xml:space="preserve">. </w:t>
            </w:r>
            <w:r w:rsidRPr="00924FCF">
              <w:rPr>
                <w:rFonts w:ascii="Times New Roman" w:hAnsi="Times New Roman" w:cs="Times New Roman"/>
                <w:sz w:val="24"/>
                <w:szCs w:val="24"/>
                <w:lang w:val="en-US"/>
              </w:rPr>
              <w:t>Synthesis of spin-labeled bispidines.</w:t>
            </w:r>
            <w:r w:rsidRPr="00924FCF">
              <w:rPr>
                <w:rFonts w:ascii="Times New Roman" w:hAnsi="Times New Roman" w:cs="Times New Roman"/>
                <w:sz w:val="24"/>
                <w:szCs w:val="24"/>
                <w:lang w:val="en-US"/>
              </w:rPr>
              <w:br/>
              <w:t>Russian Chemical Bulletin. 2024,73,5,1253-1260.</w:t>
            </w:r>
            <w:r w:rsidRPr="00924FCF">
              <w:rPr>
                <w:rFonts w:ascii="Times New Roman" w:hAnsi="Times New Roman" w:cs="Times New Roman"/>
                <w:sz w:val="24"/>
                <w:szCs w:val="24"/>
                <w:lang w:val="en-US"/>
              </w:rPr>
              <w:br/>
              <w:t>10.1007/s11172-024-4241-7</w:t>
            </w:r>
          </w:p>
        </w:tc>
      </w:tr>
    </w:tbl>
    <w:p w:rsidR="00B61E37" w:rsidRDefault="00B61E37" w:rsidP="00B61E37">
      <w:pPr>
        <w:rPr>
          <w:rFonts w:ascii="Times New Roman" w:hAnsi="Times New Roman" w:cs="Times New Roman"/>
          <w:b/>
          <w:sz w:val="24"/>
          <w:szCs w:val="24"/>
        </w:rPr>
      </w:pPr>
    </w:p>
    <w:p w:rsidR="00FB3ABF" w:rsidRDefault="00FB3ABF" w:rsidP="00B61E37">
      <w:pPr>
        <w:rPr>
          <w:rFonts w:ascii="Times New Roman" w:hAnsi="Times New Roman" w:cs="Times New Roman"/>
          <w:b/>
          <w:sz w:val="24"/>
          <w:szCs w:val="24"/>
        </w:rPr>
      </w:pPr>
      <w:r>
        <w:rPr>
          <w:rFonts w:ascii="Times New Roman" w:hAnsi="Times New Roman" w:cs="Times New Roman"/>
          <w:b/>
          <w:sz w:val="24"/>
          <w:szCs w:val="24"/>
        </w:rPr>
        <w:t>Патенты</w:t>
      </w:r>
    </w:p>
    <w:p w:rsidR="00B61E37" w:rsidRPr="00D078CD" w:rsidRDefault="00B61E37" w:rsidP="00D078CD">
      <w:pPr>
        <w:jc w:val="both"/>
        <w:rPr>
          <w:rFonts w:ascii="Times New Roman" w:hAnsi="Times New Roman" w:cs="Times New Roman"/>
          <w:b/>
          <w:sz w:val="24"/>
          <w:szCs w:val="24"/>
        </w:rPr>
      </w:pPr>
      <w:r w:rsidRPr="004324C3">
        <w:rPr>
          <w:rFonts w:ascii="Times New Roman" w:hAnsi="Times New Roman" w:cs="Times New Roman"/>
          <w:b/>
          <w:sz w:val="24"/>
          <w:szCs w:val="24"/>
        </w:rPr>
        <w:t>2020</w:t>
      </w:r>
      <w:r w:rsidR="00FB3ABF">
        <w:rPr>
          <w:rFonts w:ascii="Times New Roman" w:hAnsi="Times New Roman" w:cs="Times New Roman"/>
          <w:b/>
          <w:sz w:val="24"/>
          <w:szCs w:val="24"/>
        </w:rPr>
        <w:t xml:space="preserve"> год</w:t>
      </w:r>
    </w:p>
    <w:p w:rsidR="00B61E37" w:rsidRPr="004324C3" w:rsidRDefault="00B61E37" w:rsidP="00B61E37">
      <w:pPr>
        <w:pStyle w:val="a7"/>
        <w:numPr>
          <w:ilvl w:val="0"/>
          <w:numId w:val="1"/>
        </w:numPr>
        <w:spacing w:after="240"/>
        <w:ind w:left="0" w:firstLine="0"/>
        <w:jc w:val="both"/>
        <w:rPr>
          <w:b/>
        </w:rPr>
      </w:pPr>
      <w:r w:rsidRPr="004324C3">
        <w:rPr>
          <w:b/>
        </w:rPr>
        <w:t>Патент № 2729424</w:t>
      </w:r>
      <w:r w:rsidRPr="004324C3">
        <w:t xml:space="preserve"> </w:t>
      </w:r>
      <w:r w:rsidRPr="004324C3">
        <w:rPr>
          <w:b/>
        </w:rPr>
        <w:t xml:space="preserve">Российская Федерация </w:t>
      </w:r>
      <w:r w:rsidRPr="004324C3">
        <w:t xml:space="preserve">«Органический светоизлучающий диод» </w:t>
      </w:r>
      <w:r w:rsidRPr="004324C3">
        <w:rPr>
          <w:rFonts w:eastAsia="Calibri"/>
        </w:rPr>
        <w:t xml:space="preserve">В. М. Коршунов, Т. Н. Чмовж, Е. А. Князева, И. В. Тайдаков, Л. В. Михальченко, Е. А. Вараксина, Р. Р. Сайфутяров, И. Х. Аветисов, О. А. Ракитин </w:t>
      </w:r>
      <w:r w:rsidRPr="004324C3">
        <w:t xml:space="preserve">зарегистрирован в государственном реестре изобретений РФ 06.08.2020 по заявке № 2019142522 с приоритетом от 19.12.2019 г., Патентовладелец: ИОХ РАН. </w:t>
      </w:r>
    </w:p>
    <w:p w:rsidR="00B61E37" w:rsidRPr="004324C3" w:rsidRDefault="00B61E37" w:rsidP="00B61E37">
      <w:pPr>
        <w:numPr>
          <w:ilvl w:val="0"/>
          <w:numId w:val="1"/>
        </w:numPr>
        <w:autoSpaceDE w:val="0"/>
        <w:autoSpaceDN w:val="0"/>
        <w:adjustRightInd w:val="0"/>
        <w:spacing w:after="240" w:line="240" w:lineRule="auto"/>
        <w:ind w:left="0" w:firstLine="0"/>
        <w:jc w:val="both"/>
        <w:rPr>
          <w:rFonts w:ascii="Times New Roman" w:eastAsia="Calibri" w:hAnsi="Times New Roman" w:cs="Times New Roman"/>
          <w:sz w:val="24"/>
          <w:szCs w:val="24"/>
        </w:rPr>
      </w:pPr>
      <w:r w:rsidRPr="004324C3">
        <w:rPr>
          <w:rFonts w:ascii="Times New Roman" w:hAnsi="Times New Roman" w:cs="Times New Roman"/>
          <w:b/>
          <w:sz w:val="24"/>
          <w:szCs w:val="24"/>
        </w:rPr>
        <w:t xml:space="preserve">Патент № 2724764 </w:t>
      </w:r>
      <w:r w:rsidRPr="004324C3">
        <w:rPr>
          <w:rFonts w:ascii="Times New Roman" w:hAnsi="Times New Roman" w:cs="Times New Roman"/>
          <w:b/>
          <w:bCs/>
          <w:sz w:val="24"/>
          <w:szCs w:val="24"/>
        </w:rPr>
        <w:t>Российская Федерация</w:t>
      </w:r>
      <w:r w:rsidRPr="004324C3">
        <w:rPr>
          <w:rFonts w:ascii="Times New Roman" w:hAnsi="Times New Roman" w:cs="Times New Roman"/>
          <w:sz w:val="24"/>
          <w:szCs w:val="24"/>
        </w:rPr>
        <w:t xml:space="preserve"> «Способ получения наноразмерной нитроцеллюлозы или композитов на ее основе» / Жарков М.Н., Кучуров И.В., Злотин С.Г. // </w:t>
      </w:r>
      <w:r w:rsidRPr="004324C3">
        <w:rPr>
          <w:rFonts w:ascii="Times New Roman" w:hAnsi="Times New Roman" w:cs="Times New Roman"/>
          <w:color w:val="000000"/>
          <w:sz w:val="24"/>
          <w:szCs w:val="24"/>
        </w:rPr>
        <w:t>зарегистрирован в Гос. реестре изобретений РФ 25.06.</w:t>
      </w:r>
      <w:r w:rsidRPr="004324C3">
        <w:rPr>
          <w:rFonts w:ascii="Times New Roman" w:hAnsi="Times New Roman" w:cs="Times New Roman"/>
          <w:b/>
          <w:color w:val="000000"/>
          <w:sz w:val="24"/>
          <w:szCs w:val="24"/>
        </w:rPr>
        <w:t>2020</w:t>
      </w:r>
      <w:r w:rsidRPr="004324C3">
        <w:rPr>
          <w:rFonts w:ascii="Times New Roman" w:hAnsi="Times New Roman" w:cs="Times New Roman"/>
          <w:color w:val="000000"/>
          <w:sz w:val="24"/>
          <w:szCs w:val="24"/>
        </w:rPr>
        <w:t xml:space="preserve"> г. по</w:t>
      </w:r>
      <w:r w:rsidRPr="004324C3">
        <w:rPr>
          <w:rFonts w:ascii="Times New Roman" w:hAnsi="Times New Roman" w:cs="Times New Roman"/>
          <w:sz w:val="24"/>
          <w:szCs w:val="24"/>
        </w:rPr>
        <w:t xml:space="preserve"> заявке № 2019130520 с приоритетом от 27.09.2019 г.</w:t>
      </w:r>
      <w:r w:rsidRPr="004324C3">
        <w:rPr>
          <w:rFonts w:ascii="Times New Roman" w:hAnsi="Times New Roman" w:cs="Times New Roman"/>
          <w:color w:val="000000"/>
          <w:sz w:val="24"/>
          <w:szCs w:val="24"/>
        </w:rPr>
        <w:t xml:space="preserve"> Патентообладатель ИОХ РАН. </w:t>
      </w:r>
    </w:p>
    <w:p w:rsidR="00B61E37" w:rsidRPr="004324C3" w:rsidRDefault="00B61E37" w:rsidP="00B61E37">
      <w:pPr>
        <w:numPr>
          <w:ilvl w:val="0"/>
          <w:numId w:val="1"/>
        </w:numPr>
        <w:spacing w:after="240" w:line="240" w:lineRule="auto"/>
        <w:ind w:left="0" w:firstLine="0"/>
        <w:jc w:val="both"/>
        <w:rPr>
          <w:rFonts w:ascii="Times New Roman" w:hAnsi="Times New Roman" w:cs="Times New Roman"/>
          <w:b/>
          <w:sz w:val="24"/>
          <w:szCs w:val="24"/>
        </w:rPr>
      </w:pPr>
      <w:r w:rsidRPr="004324C3">
        <w:rPr>
          <w:rFonts w:ascii="Times New Roman" w:hAnsi="Times New Roman" w:cs="Times New Roman"/>
          <w:b/>
          <w:sz w:val="24"/>
          <w:szCs w:val="24"/>
        </w:rPr>
        <w:t xml:space="preserve">Патент № 2729422 Российская </w:t>
      </w:r>
      <w:r w:rsidRPr="004324C3">
        <w:rPr>
          <w:rFonts w:ascii="Times New Roman" w:hAnsi="Times New Roman" w:cs="Times New Roman"/>
          <w:b/>
          <w:bCs/>
          <w:sz w:val="24"/>
          <w:szCs w:val="24"/>
        </w:rPr>
        <w:t>Федерация</w:t>
      </w:r>
      <w:r w:rsidRPr="004324C3">
        <w:rPr>
          <w:rFonts w:ascii="Times New Roman" w:hAnsi="Times New Roman" w:cs="Times New Roman"/>
          <w:sz w:val="24"/>
          <w:szCs w:val="24"/>
        </w:rPr>
        <w:t xml:space="preserve"> «Катализатор для удаления оксидов серы из дымовых газов электростанций» / Цыбулевский А.М., Боливар Э., Кустов Л. М., Грейш А.А., Соколовский П.В., Богданов В.Н., Гилядов И.Г. // зарегистрирован в государственном реестре изобретений РФ 06.08.2020 по заявке 2019133972 с приоритетом от 24.10.2019 Патентовладелец: ИОХ РАН и Компания М Кемикал Инкорпорейтед.</w:t>
      </w:r>
    </w:p>
    <w:p w:rsidR="00B61E37" w:rsidRPr="004324C3" w:rsidRDefault="00B61E37" w:rsidP="00B61E37">
      <w:pPr>
        <w:numPr>
          <w:ilvl w:val="0"/>
          <w:numId w:val="1"/>
        </w:numPr>
        <w:spacing w:after="240" w:line="240" w:lineRule="auto"/>
        <w:ind w:left="0" w:firstLine="0"/>
        <w:jc w:val="both"/>
        <w:rPr>
          <w:rFonts w:ascii="Times New Roman" w:hAnsi="Times New Roman" w:cs="Times New Roman"/>
          <w:sz w:val="24"/>
          <w:szCs w:val="24"/>
        </w:rPr>
      </w:pPr>
      <w:r w:rsidRPr="004324C3">
        <w:rPr>
          <w:rFonts w:ascii="Times New Roman" w:hAnsi="Times New Roman" w:cs="Times New Roman"/>
          <w:b/>
          <w:sz w:val="24"/>
          <w:szCs w:val="24"/>
        </w:rPr>
        <w:t xml:space="preserve">Патент </w:t>
      </w:r>
      <w:r w:rsidR="0014047F" w:rsidRPr="004324C3">
        <w:rPr>
          <w:rFonts w:ascii="Times New Roman" w:hAnsi="Times New Roman" w:cs="Times New Roman"/>
          <w:b/>
          <w:sz w:val="24"/>
          <w:szCs w:val="24"/>
        </w:rPr>
        <w:t>№</w:t>
      </w:r>
      <w:r w:rsidR="0014047F" w:rsidRPr="0014047F">
        <w:rPr>
          <w:rFonts w:ascii="Times New Roman" w:hAnsi="Times New Roman" w:cs="Times New Roman"/>
          <w:b/>
          <w:sz w:val="24"/>
          <w:szCs w:val="24"/>
        </w:rPr>
        <w:t xml:space="preserve"> </w:t>
      </w:r>
      <w:r w:rsidRPr="004324C3">
        <w:rPr>
          <w:rFonts w:ascii="Times New Roman" w:hAnsi="Times New Roman" w:cs="Times New Roman"/>
          <w:b/>
          <w:sz w:val="24"/>
          <w:szCs w:val="24"/>
        </w:rPr>
        <w:t>2729424</w:t>
      </w:r>
      <w:r w:rsidRPr="004324C3">
        <w:rPr>
          <w:rFonts w:ascii="Times New Roman" w:hAnsi="Times New Roman" w:cs="Times New Roman"/>
          <w:sz w:val="24"/>
          <w:szCs w:val="24"/>
        </w:rPr>
        <w:t xml:space="preserve"> </w:t>
      </w:r>
      <w:r w:rsidRPr="004324C3">
        <w:rPr>
          <w:rFonts w:ascii="Times New Roman" w:hAnsi="Times New Roman" w:cs="Times New Roman"/>
          <w:b/>
          <w:sz w:val="24"/>
          <w:szCs w:val="24"/>
        </w:rPr>
        <w:t xml:space="preserve">Российская </w:t>
      </w:r>
      <w:r w:rsidRPr="004324C3">
        <w:rPr>
          <w:rFonts w:ascii="Times New Roman" w:hAnsi="Times New Roman" w:cs="Times New Roman"/>
          <w:b/>
          <w:bCs/>
          <w:sz w:val="24"/>
          <w:szCs w:val="24"/>
        </w:rPr>
        <w:t>Федерация</w:t>
      </w:r>
      <w:r w:rsidRPr="004324C3">
        <w:rPr>
          <w:rFonts w:ascii="Times New Roman" w:hAnsi="Times New Roman" w:cs="Times New Roman"/>
          <w:sz w:val="24"/>
          <w:szCs w:val="24"/>
        </w:rPr>
        <w:t xml:space="preserve"> «Органический светоизлучающий диод» </w:t>
      </w:r>
      <w:r w:rsidRPr="004324C3">
        <w:rPr>
          <w:rFonts w:ascii="Times New Roman" w:eastAsia="Calibri" w:hAnsi="Times New Roman" w:cs="Times New Roman"/>
          <w:sz w:val="24"/>
          <w:szCs w:val="24"/>
        </w:rPr>
        <w:t xml:space="preserve">В. М. Коршунов, Т. Н. Чмовж, Е. А. Князева, И. В. Тайдаков, Л. В. Михальченко, Е. А. Вараксина, Р. Р. Сайфутяров, И. Х. Аветисов, О. А. Ракитин </w:t>
      </w:r>
      <w:r w:rsidRPr="004324C3">
        <w:rPr>
          <w:rFonts w:ascii="Times New Roman" w:hAnsi="Times New Roman" w:cs="Times New Roman"/>
          <w:sz w:val="24"/>
          <w:szCs w:val="24"/>
        </w:rPr>
        <w:t xml:space="preserve">зарегистрирован в государственном реестре изобретений РФ 06.08.2020 по заявке № 2019142522 с приоритетом от 19.12.2019 г., Патентовладелец: ИОХ РАН. </w:t>
      </w:r>
    </w:p>
    <w:p w:rsidR="00B61E37" w:rsidRPr="004324C3" w:rsidRDefault="00B61E37" w:rsidP="00B61E37">
      <w:pPr>
        <w:numPr>
          <w:ilvl w:val="0"/>
          <w:numId w:val="1"/>
        </w:numPr>
        <w:spacing w:after="240" w:line="240" w:lineRule="auto"/>
        <w:ind w:left="0" w:firstLine="0"/>
        <w:jc w:val="both"/>
        <w:rPr>
          <w:rFonts w:ascii="Times New Roman" w:hAnsi="Times New Roman" w:cs="Times New Roman"/>
          <w:b/>
          <w:sz w:val="24"/>
          <w:szCs w:val="24"/>
        </w:rPr>
      </w:pPr>
      <w:r w:rsidRPr="004324C3">
        <w:rPr>
          <w:rFonts w:ascii="Times New Roman" w:hAnsi="Times New Roman" w:cs="Times New Roman"/>
          <w:b/>
          <w:sz w:val="24"/>
          <w:szCs w:val="24"/>
        </w:rPr>
        <w:t>Патент № 198292</w:t>
      </w:r>
      <w:r w:rsidRPr="004324C3">
        <w:rPr>
          <w:rFonts w:ascii="Times New Roman" w:hAnsi="Times New Roman" w:cs="Times New Roman"/>
          <w:sz w:val="24"/>
          <w:szCs w:val="24"/>
        </w:rPr>
        <w:t xml:space="preserve"> </w:t>
      </w:r>
      <w:r w:rsidRPr="004324C3">
        <w:rPr>
          <w:rFonts w:ascii="Times New Roman" w:hAnsi="Times New Roman" w:cs="Times New Roman"/>
          <w:b/>
          <w:sz w:val="24"/>
          <w:szCs w:val="24"/>
        </w:rPr>
        <w:t xml:space="preserve">Российская </w:t>
      </w:r>
      <w:r w:rsidRPr="004324C3">
        <w:rPr>
          <w:rFonts w:ascii="Times New Roman" w:hAnsi="Times New Roman" w:cs="Times New Roman"/>
          <w:b/>
          <w:bCs/>
          <w:sz w:val="24"/>
          <w:szCs w:val="24"/>
        </w:rPr>
        <w:t>Федерация</w:t>
      </w:r>
      <w:r w:rsidRPr="004324C3">
        <w:rPr>
          <w:rFonts w:ascii="Times New Roman" w:hAnsi="Times New Roman" w:cs="Times New Roman"/>
          <w:sz w:val="24"/>
          <w:szCs w:val="24"/>
        </w:rPr>
        <w:t xml:space="preserve"> «Устройство для получения метано-водородной смеси» / Баннов А.Г, Брестер А.Е, Попов М.В. // зарегистрирован в государственном реестре полезных моделей РФ 30.06.2020 г. по заявке № 2020105482 с приоритетом от 04.02.2020 г. Патентовладельцы: ИОХ РАН, Новосибирский Государственный Технический Университет. </w:t>
      </w:r>
    </w:p>
    <w:p w:rsidR="00B61E37" w:rsidRPr="004324C3" w:rsidRDefault="00B61E37" w:rsidP="00B61E37">
      <w:pPr>
        <w:numPr>
          <w:ilvl w:val="0"/>
          <w:numId w:val="1"/>
        </w:numPr>
        <w:spacing w:after="240" w:line="240" w:lineRule="auto"/>
        <w:ind w:left="0" w:firstLine="0"/>
        <w:jc w:val="both"/>
        <w:rPr>
          <w:rStyle w:val="a6"/>
          <w:b/>
          <w:sz w:val="24"/>
          <w:szCs w:val="24"/>
        </w:rPr>
      </w:pPr>
      <w:r w:rsidRPr="004324C3">
        <w:rPr>
          <w:rFonts w:ascii="Times New Roman" w:hAnsi="Times New Roman" w:cs="Times New Roman"/>
          <w:b/>
          <w:sz w:val="24"/>
          <w:szCs w:val="24"/>
        </w:rPr>
        <w:t>Патент № 2747110</w:t>
      </w:r>
      <w:r w:rsidRPr="004324C3">
        <w:rPr>
          <w:rFonts w:ascii="Times New Roman" w:hAnsi="Times New Roman" w:cs="Times New Roman"/>
          <w:b/>
          <w:bCs/>
          <w:sz w:val="24"/>
          <w:szCs w:val="24"/>
        </w:rPr>
        <w:t xml:space="preserve"> Российская Федерация</w:t>
      </w:r>
      <w:r w:rsidRPr="004324C3">
        <w:rPr>
          <w:rFonts w:ascii="Times New Roman" w:hAnsi="Times New Roman" w:cs="Times New Roman"/>
          <w:sz w:val="24"/>
          <w:szCs w:val="24"/>
        </w:rPr>
        <w:t xml:space="preserve"> «Замещенные [(3-нитро-1</w:t>
      </w:r>
      <w:r w:rsidRPr="004324C3">
        <w:rPr>
          <w:rFonts w:ascii="Times New Roman" w:hAnsi="Times New Roman" w:cs="Times New Roman"/>
          <w:i/>
          <w:sz w:val="24"/>
          <w:szCs w:val="24"/>
        </w:rPr>
        <w:t>Н</w:t>
      </w:r>
      <w:r w:rsidRPr="004324C3">
        <w:rPr>
          <w:rFonts w:ascii="Times New Roman" w:hAnsi="Times New Roman" w:cs="Times New Roman"/>
          <w:sz w:val="24"/>
          <w:szCs w:val="24"/>
        </w:rPr>
        <w:t>-1,2,4-триазол-1-ил)-</w:t>
      </w:r>
      <w:r w:rsidRPr="004324C3">
        <w:rPr>
          <w:rFonts w:ascii="Times New Roman" w:hAnsi="Times New Roman" w:cs="Times New Roman"/>
          <w:i/>
          <w:sz w:val="24"/>
          <w:szCs w:val="24"/>
        </w:rPr>
        <w:t>NNO</w:t>
      </w:r>
      <w:r w:rsidRPr="004324C3">
        <w:rPr>
          <w:rFonts w:ascii="Times New Roman" w:hAnsi="Times New Roman" w:cs="Times New Roman"/>
          <w:sz w:val="24"/>
          <w:szCs w:val="24"/>
        </w:rPr>
        <w:t xml:space="preserve">-азокси]фуразаны и способ их получения» / Кленов М.С., Гуляев Д.А., Чураков А.М., Тартаковский В.А. // зарегистрирован в государственном реестре изобретений РФ 27.04.2021 г. по заявке </w:t>
      </w:r>
      <w:r w:rsidRPr="004324C3">
        <w:rPr>
          <w:rFonts w:ascii="Times New Roman" w:hAnsi="Times New Roman" w:cs="Times New Roman"/>
          <w:bCs/>
          <w:sz w:val="24"/>
          <w:szCs w:val="24"/>
        </w:rPr>
        <w:t xml:space="preserve">№ 2020133933 с приоритетом от 15.10.2020 г. </w:t>
      </w:r>
      <w:r w:rsidRPr="004324C3">
        <w:rPr>
          <w:rFonts w:ascii="Times New Roman" w:hAnsi="Times New Roman" w:cs="Times New Roman"/>
          <w:sz w:val="24"/>
          <w:szCs w:val="24"/>
        </w:rPr>
        <w:t>Патентовладелец: ИОХ РАН.</w:t>
      </w:r>
    </w:p>
    <w:p w:rsidR="00B61E37" w:rsidRPr="00D078CD" w:rsidRDefault="00B61E37" w:rsidP="00B61E37">
      <w:pPr>
        <w:numPr>
          <w:ilvl w:val="0"/>
          <w:numId w:val="1"/>
        </w:numPr>
        <w:spacing w:after="240" w:line="240" w:lineRule="auto"/>
        <w:ind w:left="0" w:firstLine="0"/>
        <w:jc w:val="both"/>
        <w:rPr>
          <w:b/>
          <w:color w:val="0000FF"/>
          <w:sz w:val="24"/>
          <w:szCs w:val="24"/>
          <w:u w:val="single"/>
        </w:rPr>
      </w:pPr>
      <w:r w:rsidRPr="004324C3">
        <w:rPr>
          <w:rFonts w:ascii="Times New Roman" w:hAnsi="Times New Roman" w:cs="Times New Roman"/>
          <w:b/>
          <w:sz w:val="24"/>
          <w:szCs w:val="24"/>
        </w:rPr>
        <w:t xml:space="preserve">Патент № 2756321 </w:t>
      </w:r>
      <w:r w:rsidRPr="004324C3">
        <w:rPr>
          <w:rFonts w:ascii="Times New Roman" w:hAnsi="Times New Roman" w:cs="Times New Roman"/>
          <w:b/>
          <w:bCs/>
          <w:sz w:val="24"/>
          <w:szCs w:val="24"/>
        </w:rPr>
        <w:t>Российская Федерация</w:t>
      </w:r>
      <w:r w:rsidRPr="004324C3">
        <w:rPr>
          <w:rFonts w:ascii="Times New Roman" w:hAnsi="Times New Roman" w:cs="Times New Roman"/>
          <w:bCs/>
          <w:sz w:val="24"/>
          <w:szCs w:val="24"/>
        </w:rPr>
        <w:t xml:space="preserve"> </w:t>
      </w:r>
      <w:r w:rsidRPr="004324C3">
        <w:rPr>
          <w:rFonts w:ascii="Times New Roman" w:hAnsi="Times New Roman" w:cs="Times New Roman"/>
          <w:sz w:val="24"/>
          <w:szCs w:val="24"/>
        </w:rPr>
        <w:t>«Замещенные [(3,4-динитро-1</w:t>
      </w:r>
      <w:r w:rsidRPr="004324C3">
        <w:rPr>
          <w:rFonts w:ascii="Times New Roman" w:hAnsi="Times New Roman" w:cs="Times New Roman"/>
          <w:i/>
          <w:sz w:val="24"/>
          <w:szCs w:val="24"/>
        </w:rPr>
        <w:t>Н</w:t>
      </w:r>
      <w:r w:rsidRPr="004324C3">
        <w:rPr>
          <w:rFonts w:ascii="Times New Roman" w:hAnsi="Times New Roman" w:cs="Times New Roman"/>
          <w:sz w:val="24"/>
          <w:szCs w:val="24"/>
        </w:rPr>
        <w:t>-пиразол-1-ил)-</w:t>
      </w:r>
      <w:r w:rsidRPr="004324C3">
        <w:rPr>
          <w:rFonts w:ascii="Times New Roman" w:hAnsi="Times New Roman" w:cs="Times New Roman"/>
          <w:i/>
          <w:sz w:val="24"/>
          <w:szCs w:val="24"/>
        </w:rPr>
        <w:t>NNO</w:t>
      </w:r>
      <w:r w:rsidRPr="004324C3">
        <w:rPr>
          <w:rFonts w:ascii="Times New Roman" w:hAnsi="Times New Roman" w:cs="Times New Roman"/>
          <w:sz w:val="24"/>
          <w:szCs w:val="24"/>
        </w:rPr>
        <w:t xml:space="preserve">-азокси]фуразаны и способ их получения» / Кленов М.С., Коннов А.А., Чураков А.М., Тартаковский В.А. // зарегистрирован в государственном реестре изобретений РФ 29.09.2021 по заявке </w:t>
      </w:r>
      <w:r w:rsidRPr="004324C3">
        <w:rPr>
          <w:rFonts w:ascii="Times New Roman" w:hAnsi="Times New Roman" w:cs="Times New Roman"/>
          <w:bCs/>
          <w:sz w:val="24"/>
          <w:szCs w:val="24"/>
        </w:rPr>
        <w:t xml:space="preserve">№ 2020135027 с приоритетом от 26.10.2020 г. </w:t>
      </w:r>
      <w:r w:rsidRPr="004324C3">
        <w:rPr>
          <w:rFonts w:ascii="Times New Roman" w:hAnsi="Times New Roman" w:cs="Times New Roman"/>
          <w:sz w:val="24"/>
          <w:szCs w:val="24"/>
        </w:rPr>
        <w:t>Патентовладелец: ИОХ РАН.</w:t>
      </w:r>
      <w:r w:rsidRPr="004324C3">
        <w:rPr>
          <w:rStyle w:val="a6"/>
          <w:b/>
          <w:color w:val="FF0000"/>
          <w:sz w:val="24"/>
          <w:szCs w:val="24"/>
        </w:rPr>
        <w:t xml:space="preserve"> </w:t>
      </w:r>
    </w:p>
    <w:p w:rsidR="00B61E37" w:rsidRPr="004324C3" w:rsidRDefault="00B61E37" w:rsidP="00B61E37"/>
    <w:p w:rsidR="00B61E37" w:rsidRPr="004324C3" w:rsidRDefault="00B61E37" w:rsidP="00B61E37">
      <w:pPr>
        <w:rPr>
          <w:rFonts w:ascii="Times New Roman" w:hAnsi="Times New Roman" w:cs="Times New Roman"/>
          <w:b/>
          <w:sz w:val="24"/>
          <w:szCs w:val="24"/>
        </w:rPr>
      </w:pPr>
      <w:r w:rsidRPr="004324C3">
        <w:rPr>
          <w:rFonts w:ascii="Times New Roman" w:hAnsi="Times New Roman" w:cs="Times New Roman"/>
          <w:b/>
          <w:sz w:val="24"/>
          <w:szCs w:val="24"/>
        </w:rPr>
        <w:lastRenderedPageBreak/>
        <w:t>2021</w:t>
      </w:r>
      <w:r w:rsidR="00FB3ABF">
        <w:rPr>
          <w:rFonts w:ascii="Times New Roman" w:hAnsi="Times New Roman" w:cs="Times New Roman"/>
          <w:b/>
          <w:sz w:val="24"/>
          <w:szCs w:val="24"/>
        </w:rPr>
        <w:t xml:space="preserve"> год</w:t>
      </w:r>
    </w:p>
    <w:p w:rsidR="00B61E37" w:rsidRPr="004324C3" w:rsidRDefault="00B61E37" w:rsidP="00B61E37">
      <w:pPr>
        <w:pStyle w:val="a7"/>
        <w:numPr>
          <w:ilvl w:val="0"/>
          <w:numId w:val="2"/>
        </w:numPr>
        <w:spacing w:after="240"/>
        <w:ind w:left="0" w:firstLine="0"/>
        <w:contextualSpacing w:val="0"/>
        <w:jc w:val="both"/>
      </w:pPr>
      <w:r w:rsidRPr="004324C3">
        <w:rPr>
          <w:b/>
        </w:rPr>
        <w:t>Патент № 2752760</w:t>
      </w:r>
      <w:r w:rsidRPr="004324C3">
        <w:t xml:space="preserve"> </w:t>
      </w:r>
      <w:r w:rsidRPr="004324C3">
        <w:rPr>
          <w:b/>
          <w:bCs/>
        </w:rPr>
        <w:t>Российская Федерация</w:t>
      </w:r>
      <w:r w:rsidRPr="004324C3">
        <w:t xml:space="preserve"> «Замещенные </w:t>
      </w:r>
      <w:r w:rsidRPr="004324C3">
        <w:rPr>
          <w:lang w:bidi="ar-IQ"/>
        </w:rPr>
        <w:t>трициклические органические монопероксиды и способ их получения</w:t>
      </w:r>
      <w:r w:rsidRPr="004324C3">
        <w:t>» / Яременко И.А., Радулов П.С., Белякова Ю.Ю., Терентьев А. О. // зарегистрирован в государственном реестре изобретений РФ 02.08.2021 г. по заявке № 2020141055 с приоритетом от 14.12.2020г.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2752940</w:t>
      </w:r>
      <w:r w:rsidRPr="004324C3">
        <w:t xml:space="preserve"> </w:t>
      </w:r>
      <w:r w:rsidRPr="004324C3">
        <w:rPr>
          <w:b/>
          <w:bCs/>
        </w:rPr>
        <w:t>Российская Федерация</w:t>
      </w:r>
      <w:r w:rsidRPr="004324C3">
        <w:t xml:space="preserve"> «Способ получения замещенных 5-гидроперокси-5-алкил-1,2-диоксолан-3-онов» / Барсегян Я. А., Виль В. А., Терентьев А. О. // зарегистрирован в государственном реестре изобретений РФ 11.08.2021 г. по заявке № 2020141057 с приоритетом от 14.12.2020г.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2752951</w:t>
      </w:r>
      <w:r w:rsidRPr="004324C3">
        <w:t xml:space="preserve"> </w:t>
      </w:r>
      <w:r w:rsidRPr="004324C3">
        <w:rPr>
          <w:b/>
          <w:bCs/>
        </w:rPr>
        <w:t>Российская Федерация</w:t>
      </w:r>
      <w:r w:rsidRPr="004324C3">
        <w:t xml:space="preserve"> «Органический светоизлучающий диод» / Коршунов В.М., Чмовж Т. Н., Голованов И.С., Князева Е.А., Михальченко Л.В., Сайфутяров Р.Р., Аветисов И.Х., Тайдаков И. В., Ракитин О.А. // зарегистрирован в государственном реестре изобретений РФ 11.08.2021 г. по заявке № 2020137242 с приоритетом от 12.11.2020 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2752957</w:t>
      </w:r>
      <w:r w:rsidRPr="004324C3">
        <w:t xml:space="preserve"> </w:t>
      </w:r>
      <w:r w:rsidRPr="004324C3">
        <w:rPr>
          <w:b/>
          <w:bCs/>
        </w:rPr>
        <w:t>Российская Федерация</w:t>
      </w:r>
      <w:r w:rsidRPr="004324C3">
        <w:t xml:space="preserve"> «С</w:t>
      </w:r>
      <w:r w:rsidRPr="004324C3">
        <w:rPr>
          <w:lang w:bidi="ar-IQ"/>
        </w:rPr>
        <w:t>пособ</w:t>
      </w:r>
      <w:r w:rsidRPr="004324C3">
        <w:t xml:space="preserve"> получения </w:t>
      </w:r>
      <w:r w:rsidRPr="004324C3">
        <w:rPr>
          <w:lang w:bidi="ar-IQ"/>
        </w:rPr>
        <w:t>трициклических органических дипероксидов</w:t>
      </w:r>
      <w:r w:rsidRPr="004324C3">
        <w:t>» / Яременко И.А., Радулов П.С., Белякова Ю.Ю., Терентьев А. О. // зарегистрирован в государственном реестре изобретений РФ 11.08.2021 г. по заявке № 2020141056 с приоритетом от 14.12.2020г.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2750297</w:t>
      </w:r>
      <w:r w:rsidRPr="004324C3">
        <w:t xml:space="preserve"> </w:t>
      </w:r>
      <w:r w:rsidRPr="004324C3">
        <w:rPr>
          <w:b/>
          <w:bCs/>
        </w:rPr>
        <w:t>Российская Федерация</w:t>
      </w:r>
      <w:r w:rsidRPr="004324C3">
        <w:t xml:space="preserve"> «Производные 1-(3-трет-бутил-4-гидрокси-8-метилпиразоло[5,1-c][1,2,4]триазин-1(4H)-ил)-2,2-дифтор-этанонов, способ их получения  и их применение в качестве фотогенераторов кислоты» / Иванов С.М., Травень В.Ф., Иванов И.В., Долотов С.М. // зарегистрирован в государственном реестре изобретений РФ 25.06.2021 г. по заявке № 2020138817 с приоритетом от 26.11.2020г.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2750639</w:t>
      </w:r>
      <w:r w:rsidRPr="004324C3">
        <w:t xml:space="preserve"> </w:t>
      </w:r>
      <w:r w:rsidRPr="004324C3">
        <w:rPr>
          <w:b/>
          <w:bCs/>
        </w:rPr>
        <w:t>Российская Федерация</w:t>
      </w:r>
      <w:r w:rsidRPr="004324C3">
        <w:t xml:space="preserve"> «Замещенные спироандростен-17,6'[1,3,4]тиадиазины, обладающие противовирусной активностью» / Малых А.Г., Павлов А.Р., Волкова Ю.А., Комков А.В., Менчиков Л.Г., Заварзин И.В. // зарегистрирован в государственном реестре изобретений РФ 30.06.2021 г. по заявке № 2021111981</w:t>
      </w:r>
      <w:r w:rsidRPr="004324C3">
        <w:rPr>
          <w:color w:val="FF0000"/>
        </w:rPr>
        <w:t xml:space="preserve"> </w:t>
      </w:r>
      <w:r w:rsidRPr="004324C3">
        <w:t>с приоритетом от 27.04.2021г.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2756161</w:t>
      </w:r>
      <w:r w:rsidRPr="004324C3">
        <w:t xml:space="preserve"> </w:t>
      </w:r>
      <w:r w:rsidRPr="004324C3">
        <w:rPr>
          <w:b/>
          <w:bCs/>
        </w:rPr>
        <w:t>Российская Федерация</w:t>
      </w:r>
      <w:r w:rsidRPr="004324C3">
        <w:t xml:space="preserve"> «Димерные четвертичные соли пиридиния, содержащие диоксинафталиновый фрагмент, обладающие биоцидным действием» / Верещагин А. Н., Фролов Н. А., Егоров М. П. // зарегистрирован в государственном реестре изобретений РФ 28.09.2021г. по заявке № 2020142557</w:t>
      </w:r>
      <w:r w:rsidRPr="004324C3">
        <w:rPr>
          <w:b/>
        </w:rPr>
        <w:t xml:space="preserve"> </w:t>
      </w:r>
      <w:r w:rsidRPr="004324C3">
        <w:t>с приоритетом от 23.12.2020г.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2747110</w:t>
      </w:r>
      <w:r w:rsidRPr="004324C3">
        <w:t xml:space="preserve"> </w:t>
      </w:r>
      <w:r w:rsidRPr="004324C3">
        <w:rPr>
          <w:b/>
          <w:bCs/>
        </w:rPr>
        <w:t>Российская Федерация</w:t>
      </w:r>
      <w:r w:rsidRPr="004324C3">
        <w:t xml:space="preserve"> «Замещенные [(3-нитро-1</w:t>
      </w:r>
      <w:r w:rsidRPr="004324C3">
        <w:rPr>
          <w:i/>
        </w:rPr>
        <w:t>Н</w:t>
      </w:r>
      <w:r w:rsidRPr="004324C3">
        <w:t>-1,2,4-триазол-1-ил)-</w:t>
      </w:r>
      <w:r w:rsidRPr="004324C3">
        <w:rPr>
          <w:i/>
        </w:rPr>
        <w:t>NNO</w:t>
      </w:r>
      <w:r w:rsidRPr="004324C3">
        <w:t>-азокси]фуразаны и способ их получения» / Кленов М. С., Гуляев Д. А., Чураков А. М., Тартаковский В. А. // зарегистрирован в государственном реестре изобретений РФ 27.04.2021 г. по заявке № 2020133933 с приоритетом от 15.10.2020 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t>Патент № 2756321</w:t>
      </w:r>
      <w:r w:rsidRPr="004324C3">
        <w:t xml:space="preserve"> </w:t>
      </w:r>
      <w:r w:rsidRPr="004324C3">
        <w:rPr>
          <w:b/>
          <w:bCs/>
        </w:rPr>
        <w:t>Российская Федерация</w:t>
      </w:r>
      <w:r w:rsidRPr="004324C3">
        <w:t xml:space="preserve"> «</w:t>
      </w:r>
      <w:r w:rsidRPr="004324C3">
        <w:rPr>
          <w:bCs/>
        </w:rPr>
        <w:t>Замещенные [(3,4-динитро-1</w:t>
      </w:r>
      <w:r w:rsidRPr="004324C3">
        <w:rPr>
          <w:bCs/>
          <w:i/>
          <w:iCs/>
          <w:lang w:val="en-US"/>
        </w:rPr>
        <w:t>H</w:t>
      </w:r>
      <w:r w:rsidRPr="004324C3">
        <w:rPr>
          <w:bCs/>
        </w:rPr>
        <w:t>-пиразол-1-ил)-</w:t>
      </w:r>
      <w:r w:rsidRPr="004324C3">
        <w:rPr>
          <w:bCs/>
          <w:i/>
          <w:iCs/>
          <w:lang w:val="en-US"/>
        </w:rPr>
        <w:t>NNO</w:t>
      </w:r>
      <w:r w:rsidRPr="004324C3">
        <w:rPr>
          <w:bCs/>
        </w:rPr>
        <w:t>-азокси]фуразаны и способ их получения</w:t>
      </w:r>
      <w:r w:rsidRPr="004324C3">
        <w:t>» / Кленов М.С., Коннов А. А., Чураков А. М., Тартаковский В. А. // зарегистрирован в государственном реестре изобретений РФ 29.09.2021г. по заявке № 2020135027 с приоритетом от 26.10.2020 г. Патентообладатель: ИОХ РАН</w:t>
      </w:r>
    </w:p>
    <w:p w:rsidR="00B61E37" w:rsidRPr="004324C3" w:rsidRDefault="00B61E37" w:rsidP="00B61E37">
      <w:pPr>
        <w:pStyle w:val="a7"/>
        <w:numPr>
          <w:ilvl w:val="0"/>
          <w:numId w:val="2"/>
        </w:numPr>
        <w:spacing w:after="240"/>
        <w:ind w:left="0" w:firstLine="0"/>
        <w:contextualSpacing w:val="0"/>
        <w:jc w:val="both"/>
      </w:pPr>
      <w:r w:rsidRPr="004324C3">
        <w:rPr>
          <w:b/>
        </w:rPr>
        <w:lastRenderedPageBreak/>
        <w:t>Патент № 2760680</w:t>
      </w:r>
      <w:r w:rsidRPr="004324C3">
        <w:t xml:space="preserve"> </w:t>
      </w:r>
      <w:r w:rsidRPr="004324C3">
        <w:rPr>
          <w:b/>
          <w:bCs/>
        </w:rPr>
        <w:t>Российская Федерация</w:t>
      </w:r>
      <w:r w:rsidRPr="004324C3">
        <w:t xml:space="preserve"> «3-(3,4-Динитропиразол-5-ил)-4-нитрофуразан и способ его получения» / </w:t>
      </w:r>
      <w:r w:rsidRPr="004324C3">
        <w:rPr>
          <w:rStyle w:val="layoutlayoutsizellayouttype2panelayoutvertical-fitlayoutborderedlayoutletter"/>
        </w:rPr>
        <w:t xml:space="preserve">Далингер И. Л., Вацадзе И. А., Шкинева Т. К., Шереметев А. Б., Муравьев Н. В., Мельников И.Н. // </w:t>
      </w:r>
      <w:r w:rsidRPr="004324C3">
        <w:t>зарегистрирован в государственном реестре изобретений РФ 29.11.2021г. по заявке № 2021111978</w:t>
      </w:r>
      <w:r w:rsidRPr="004324C3">
        <w:rPr>
          <w:color w:val="FF0000"/>
        </w:rPr>
        <w:t xml:space="preserve"> </w:t>
      </w:r>
      <w:r w:rsidRPr="004324C3">
        <w:t>с приоритетом от 27.04.2021г. Патентообладатель: ИОХ РАН.</w:t>
      </w:r>
    </w:p>
    <w:p w:rsidR="00B61E37" w:rsidRDefault="00B61E37" w:rsidP="00B61E37">
      <w:pPr>
        <w:pStyle w:val="a7"/>
        <w:numPr>
          <w:ilvl w:val="0"/>
          <w:numId w:val="2"/>
        </w:numPr>
        <w:spacing w:after="240"/>
        <w:ind w:left="0" w:firstLine="0"/>
        <w:contextualSpacing w:val="0"/>
        <w:jc w:val="both"/>
      </w:pPr>
      <w:r w:rsidRPr="004324C3">
        <w:rPr>
          <w:b/>
        </w:rPr>
        <w:t>Патент № 2762560</w:t>
      </w:r>
      <w:r w:rsidRPr="004324C3">
        <w:t xml:space="preserve"> </w:t>
      </w:r>
      <w:r w:rsidRPr="004324C3">
        <w:rPr>
          <w:b/>
          <w:bCs/>
        </w:rPr>
        <w:t>Российская Федерация</w:t>
      </w:r>
      <w:r w:rsidRPr="004324C3">
        <w:t xml:space="preserve"> «3-(3-Нитропиразол-5-ил)-4-нитрофуразан и способ его получения» / </w:t>
      </w:r>
      <w:r w:rsidRPr="004324C3">
        <w:rPr>
          <w:rStyle w:val="layoutlayoutsizellayouttype2panelayoutvertical-fitlayoutborderedlayoutletter"/>
        </w:rPr>
        <w:t xml:space="preserve">Далингер И. Л., Вацадзе И. А., Шкинева Т. К., Шереметев А. Б., Муравьев Н. В., Косарева Е. С. // </w:t>
      </w:r>
      <w:r w:rsidRPr="004324C3">
        <w:t>зарегистрирован в государственном реестре изобретений РФ 21.12.2021г. по заявке № 2021111974</w:t>
      </w:r>
      <w:r w:rsidRPr="004324C3">
        <w:rPr>
          <w:color w:val="FF0000"/>
        </w:rPr>
        <w:t xml:space="preserve"> </w:t>
      </w:r>
      <w:r w:rsidRPr="004324C3">
        <w:t>с приоритетом от 27.04.2021г. Патентообладатель: ИОХ РАН.</w:t>
      </w:r>
    </w:p>
    <w:p w:rsidR="00D078CD" w:rsidRPr="00D078CD" w:rsidRDefault="00D078CD" w:rsidP="00D078CD">
      <w:pPr>
        <w:pStyle w:val="a7"/>
        <w:spacing w:after="240"/>
        <w:ind w:left="0"/>
        <w:contextualSpacing w:val="0"/>
        <w:jc w:val="both"/>
      </w:pPr>
    </w:p>
    <w:p w:rsidR="00B61E37" w:rsidRPr="004324C3" w:rsidRDefault="00B61E37" w:rsidP="00B61E37">
      <w:pPr>
        <w:jc w:val="both"/>
        <w:rPr>
          <w:rFonts w:ascii="Times New Roman" w:hAnsi="Times New Roman" w:cs="Times New Roman"/>
          <w:b/>
          <w:sz w:val="24"/>
          <w:szCs w:val="24"/>
        </w:rPr>
      </w:pPr>
      <w:r w:rsidRPr="004324C3">
        <w:rPr>
          <w:rFonts w:ascii="Times New Roman" w:hAnsi="Times New Roman" w:cs="Times New Roman"/>
          <w:b/>
          <w:sz w:val="24"/>
          <w:szCs w:val="24"/>
        </w:rPr>
        <w:t>2022</w:t>
      </w:r>
      <w:r w:rsidR="00FB3ABF">
        <w:rPr>
          <w:rFonts w:ascii="Times New Roman" w:hAnsi="Times New Roman" w:cs="Times New Roman"/>
          <w:b/>
          <w:sz w:val="24"/>
          <w:szCs w:val="24"/>
        </w:rPr>
        <w:t xml:space="preserve"> год</w:t>
      </w:r>
    </w:p>
    <w:p w:rsidR="00B61E37" w:rsidRPr="004324C3" w:rsidRDefault="00B61E37" w:rsidP="00B61E37">
      <w:pPr>
        <w:pStyle w:val="a7"/>
        <w:numPr>
          <w:ilvl w:val="0"/>
          <w:numId w:val="3"/>
        </w:numPr>
        <w:ind w:left="0" w:firstLine="0"/>
        <w:jc w:val="both"/>
      </w:pPr>
      <w:r w:rsidRPr="004324C3">
        <w:rPr>
          <w:b/>
        </w:rPr>
        <w:t>Патент № 2765464</w:t>
      </w:r>
      <w:r w:rsidRPr="004324C3">
        <w:t xml:space="preserve"> </w:t>
      </w:r>
      <w:r w:rsidRPr="004324C3">
        <w:rPr>
          <w:b/>
          <w:bCs/>
        </w:rPr>
        <w:t>Российская Федерация</w:t>
      </w:r>
      <w:r w:rsidRPr="004324C3">
        <w:t xml:space="preserve"> «Способ получения эфиров пиперидин-4,4-дикарбоновых кислот» / Поспелов Е. В., Иоффе С. Л., Сухоруков А. Ю. // зарегистрирован в государственном реестре изобретений РФ 31.01.2022г. по заявке № 2021114265 с приоритетом от 20.05.2021г. Патентообладатель: ИОХ РАН.</w:t>
      </w:r>
    </w:p>
    <w:p w:rsidR="00B61E37" w:rsidRPr="004324C3" w:rsidRDefault="00B61E37" w:rsidP="00B61E37">
      <w:pPr>
        <w:pStyle w:val="a7"/>
        <w:ind w:left="0"/>
        <w:jc w:val="both"/>
      </w:pPr>
    </w:p>
    <w:p w:rsidR="00B61E37" w:rsidRPr="004324C3" w:rsidRDefault="00B61E37" w:rsidP="00B61E37">
      <w:pPr>
        <w:pStyle w:val="a7"/>
        <w:numPr>
          <w:ilvl w:val="0"/>
          <w:numId w:val="3"/>
        </w:numPr>
        <w:ind w:left="0" w:firstLine="0"/>
        <w:jc w:val="both"/>
      </w:pPr>
      <w:r w:rsidRPr="004324C3">
        <w:rPr>
          <w:b/>
        </w:rPr>
        <w:t>Патент № 2768870</w:t>
      </w:r>
      <w:r w:rsidRPr="004324C3">
        <w:t xml:space="preserve"> </w:t>
      </w:r>
      <w:r w:rsidRPr="004324C3">
        <w:rPr>
          <w:b/>
          <w:bCs/>
        </w:rPr>
        <w:t>Российская Федерация</w:t>
      </w:r>
      <w:r w:rsidRPr="004324C3">
        <w:t xml:space="preserve"> «3-Амино-4-{[4-(нитро-</w:t>
      </w:r>
      <w:r w:rsidRPr="004324C3">
        <w:rPr>
          <w:i/>
        </w:rPr>
        <w:t>NNO</w:t>
      </w:r>
      <w:r w:rsidRPr="004324C3">
        <w:t>-азокси)-фуразан-3-ил]-</w:t>
      </w:r>
      <w:r w:rsidRPr="004324C3">
        <w:rPr>
          <w:i/>
        </w:rPr>
        <w:t>NNO</w:t>
      </w:r>
      <w:r w:rsidRPr="004324C3">
        <w:t>-азокси}фуразан и способ его получения» / Кленов М.С., Леонов Н.Е., Чураков А.М., Тартаковский В.А. // зарегистрирован в государственном реестре изобретений РФ 25.03.2022г. по заявке № 2021117823 с приоритетом от 18.06.2021 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3"/>
        </w:numPr>
        <w:ind w:left="0" w:firstLine="0"/>
        <w:jc w:val="both"/>
      </w:pPr>
      <w:r w:rsidRPr="004324C3">
        <w:rPr>
          <w:b/>
        </w:rPr>
        <w:t>Патент № 2772602</w:t>
      </w:r>
      <w:r w:rsidRPr="004324C3">
        <w:t xml:space="preserve"> </w:t>
      </w:r>
      <w:r w:rsidRPr="004324C3">
        <w:rPr>
          <w:b/>
          <w:bCs/>
        </w:rPr>
        <w:t>Российская Федерация</w:t>
      </w:r>
      <w:r w:rsidRPr="004324C3">
        <w:t xml:space="preserve"> «Нитраминопроизводные 2,6,8,10,12-пентанитро-2,6,8,10,12-гексаазаизовюрцитана и способы их получения» / </w:t>
      </w:r>
      <w:r w:rsidRPr="004324C3">
        <w:rPr>
          <w:rFonts w:ascii="TimesET" w:hAnsi="TimesET"/>
        </w:rPr>
        <w:t xml:space="preserve">Похвиснева Г. В., Терникова Т. В., Парахин В. В., </w:t>
      </w:r>
      <w:r w:rsidRPr="004324C3">
        <w:t>Смирнов Г. А. // зарегистрирован в государственном реестре изобретений РФ 23.05.2022г. по заявке № 2021132070 с приоритетом от 02.11.2021г.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3"/>
        </w:numPr>
        <w:ind w:left="0" w:firstLine="0"/>
        <w:jc w:val="both"/>
      </w:pPr>
      <w:r w:rsidRPr="004324C3">
        <w:rPr>
          <w:b/>
        </w:rPr>
        <w:t>Патент № 2773080</w:t>
      </w:r>
      <w:r w:rsidRPr="004324C3">
        <w:t xml:space="preserve"> </w:t>
      </w:r>
      <w:r w:rsidRPr="004324C3">
        <w:rPr>
          <w:b/>
          <w:bCs/>
        </w:rPr>
        <w:t>Российская Федерация</w:t>
      </w:r>
      <w:r w:rsidRPr="004324C3">
        <w:t xml:space="preserve"> «Тримерные четвертичные соли пиридиния, обладающие биоцидным действием» / Верещагин А. Н., Фролов Н. А. // зарегистрирован в государственном реестре изобретений РФ 30.05.2022г. по заявке № 2021129046 с приоритетом от 05.10.2021 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3"/>
        </w:numPr>
        <w:ind w:left="0" w:firstLine="0"/>
        <w:jc w:val="both"/>
      </w:pPr>
      <w:r w:rsidRPr="004324C3">
        <w:rPr>
          <w:b/>
        </w:rPr>
        <w:t>Патент № 2775006</w:t>
      </w:r>
      <w:r w:rsidRPr="004324C3">
        <w:t xml:space="preserve"> </w:t>
      </w:r>
      <w:r w:rsidRPr="004324C3">
        <w:rPr>
          <w:b/>
          <w:bCs/>
        </w:rPr>
        <w:t>Российская Федерация</w:t>
      </w:r>
      <w:r w:rsidRPr="004324C3">
        <w:t xml:space="preserve"> «Замещенные (циано-</w:t>
      </w:r>
      <w:r w:rsidRPr="004324C3">
        <w:rPr>
          <w:i/>
          <w:lang w:val="en-US"/>
        </w:rPr>
        <w:t>NNO</w:t>
      </w:r>
      <w:r w:rsidRPr="004324C3">
        <w:t>-азокси)фуразаны и способ их получения» / Кленов М.С., Леонов Н.Е., Чураков А.М., Тартаковский В.А. // зарегистрирован в государственном реестре изобретений РФ 27.06.2022г. по заявке № 2021134207 с приоритетом от 24.11.2021г. Патентообладатель: ИОХ РАН.</w:t>
      </w:r>
    </w:p>
    <w:p w:rsidR="00B61E37" w:rsidRPr="004324C3" w:rsidRDefault="00B61E37" w:rsidP="00B61E37">
      <w:pPr>
        <w:pStyle w:val="a7"/>
        <w:ind w:left="0"/>
      </w:pPr>
    </w:p>
    <w:p w:rsidR="00B61E37" w:rsidRPr="00FB3ABF" w:rsidRDefault="00B61E37" w:rsidP="00B61E37">
      <w:pPr>
        <w:pStyle w:val="a7"/>
        <w:numPr>
          <w:ilvl w:val="0"/>
          <w:numId w:val="3"/>
        </w:numPr>
        <w:ind w:left="0" w:firstLine="0"/>
        <w:jc w:val="both"/>
        <w:rPr>
          <w:color w:val="000000" w:themeColor="text1"/>
        </w:rPr>
      </w:pPr>
      <w:r w:rsidRPr="00FB3ABF">
        <w:rPr>
          <w:b/>
          <w:color w:val="000000" w:themeColor="text1"/>
        </w:rPr>
        <w:t>Патент № 2778517</w:t>
      </w:r>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«Катализатор для селективного окисления арабинозы в арабоновую кислоту и способ селективного окисления арабинозы в арабоновую кислоту с использованием этого катализатора» / Кустов Л.М., Кустов А.Л. // зарегистрирован в государственном реестре изобретений РФ 22.08.2022г. по заявке № 2021138520 с приоритетом от 23.12.2021г.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b/>
          <w:color w:val="000000" w:themeColor="text1"/>
        </w:rPr>
        <w:t xml:space="preserve">Патент № </w:t>
      </w:r>
      <w:hyperlink r:id="rId7" w:tgtFrame="_blank" w:tooltip="Ссылка на реестр (открывается в отдельном окне)" w:history="1">
        <w:r w:rsidRPr="00FB3ABF">
          <w:rPr>
            <w:rStyle w:val="a6"/>
            <w:b/>
            <w:color w:val="000000" w:themeColor="text1"/>
            <w:u w:val="none"/>
          </w:rPr>
          <w:t>2779566</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«Катализатор для селективного окисления арабинозы в арабоновую кислоту и способ селективного окисления арабинозы в арабоновую кислоту с использованием этого катализатора» / Кустов Л.М., Кустов А.Л. // </w:t>
      </w:r>
      <w:r w:rsidRPr="00FB3ABF">
        <w:rPr>
          <w:color w:val="000000" w:themeColor="text1"/>
        </w:rPr>
        <w:lastRenderedPageBreak/>
        <w:t xml:space="preserve">зарегистрирован в государственном реестре изобретений РФ </w:t>
      </w:r>
      <w:hyperlink r:id="rId8" w:tgtFrame="_blank" w:tooltip="Официальная публикация в формате PDF (открывается в отдельном окне)" w:history="1">
        <w:r w:rsidRPr="00FB3ABF">
          <w:rPr>
            <w:rStyle w:val="a6"/>
            <w:bCs/>
            <w:color w:val="000000" w:themeColor="text1"/>
            <w:u w:val="none"/>
          </w:rPr>
          <w:t>09.09.2022</w:t>
        </w:r>
      </w:hyperlink>
      <w:r w:rsidRPr="00FB3ABF">
        <w:rPr>
          <w:color w:val="000000" w:themeColor="text1"/>
        </w:rPr>
        <w:t>г. по заявке № 2021138519 с приоритетом от 23.12.2021г.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b/>
          <w:color w:val="000000" w:themeColor="text1"/>
        </w:rPr>
        <w:t xml:space="preserve">Патент № </w:t>
      </w:r>
      <w:hyperlink r:id="rId9" w:tgtFrame="_blank" w:tooltip="Ссылка на реестр (открывается в отдельном окне)" w:history="1">
        <w:r w:rsidRPr="00FB3ABF">
          <w:rPr>
            <w:rStyle w:val="a6"/>
            <w:b/>
            <w:color w:val="000000" w:themeColor="text1"/>
            <w:u w:val="none"/>
          </w:rPr>
          <w:t>2782118</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«1,1'-(</w:t>
      </w:r>
      <w:r w:rsidRPr="00FB3ABF">
        <w:rPr>
          <w:i/>
          <w:color w:val="000000" w:themeColor="text1"/>
        </w:rPr>
        <w:t>Е</w:t>
      </w:r>
      <w:r w:rsidRPr="00FB3ABF">
        <w:rPr>
          <w:color w:val="000000" w:themeColor="text1"/>
        </w:rPr>
        <w:t>)-Диазен-1,2-диилбис[3-(нитро-</w:t>
      </w:r>
      <w:r w:rsidRPr="00FB3ABF">
        <w:rPr>
          <w:i/>
          <w:color w:val="000000" w:themeColor="text1"/>
        </w:rPr>
        <w:t>NNO</w:t>
      </w:r>
      <w:r w:rsidRPr="00FB3ABF">
        <w:rPr>
          <w:color w:val="000000" w:themeColor="text1"/>
        </w:rPr>
        <w:t>-азокси)-1</w:t>
      </w:r>
      <w:r w:rsidRPr="00FB3ABF">
        <w:rPr>
          <w:i/>
          <w:color w:val="000000" w:themeColor="text1"/>
        </w:rPr>
        <w:t>Н</w:t>
      </w:r>
      <w:r w:rsidRPr="00FB3ABF">
        <w:rPr>
          <w:color w:val="000000" w:themeColor="text1"/>
        </w:rPr>
        <w:t>-1,2,4-триазол] и способ его получения» / Кленов М.С., Леонов Н.Е., Чураков А.М., Тартаковский В.А. // зарегистрирован в государственном реестре изобретений РФ 21.10.2022г по заявке №  2022119318 с приоритетом от 14.07.2022г.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b/>
          <w:color w:val="000000" w:themeColor="text1"/>
        </w:rPr>
        <w:t xml:space="preserve">Патент № </w:t>
      </w:r>
      <w:hyperlink r:id="rId10" w:tgtFrame="_blank" w:tooltip="Ссылка на реестр (открывается в отдельном окне)" w:history="1">
        <w:r w:rsidRPr="00FB3ABF">
          <w:rPr>
            <w:rStyle w:val="a6"/>
            <w:b/>
            <w:color w:val="000000" w:themeColor="text1"/>
            <w:u w:val="none"/>
          </w:rPr>
          <w:t>2784323</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«Электрохимический способ получения производных тетрагидрохинолина, применение их в качестве фунгицидных средств и фунгицидные композиции на их основе» / Виль В.А., Гришин С.С., Баберкина Е.П., Алексеенко А.Л., Коваленко А.Е., Глинушкин А.П., Терентьев А.О. // зарегистрирован в государственном реестре изобретений 23.11.2022г по заявке № 2022103403 с приоритетом от 10.02.2022г.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color w:val="000000" w:themeColor="text1"/>
        </w:rPr>
        <w:t xml:space="preserve"> </w:t>
      </w:r>
      <w:r w:rsidRPr="00FB3ABF">
        <w:rPr>
          <w:b/>
          <w:color w:val="000000" w:themeColor="text1"/>
        </w:rPr>
        <w:t xml:space="preserve">Патент № </w:t>
      </w:r>
      <w:hyperlink r:id="rId11" w:tgtFrame="_blank" w:tooltip="Ссылка на реестр (открывается в отдельном окне)" w:history="1">
        <w:r w:rsidRPr="00FB3ABF">
          <w:rPr>
            <w:rStyle w:val="a6"/>
            <w:b/>
            <w:color w:val="000000" w:themeColor="text1"/>
            <w:u w:val="none"/>
          </w:rPr>
          <w:t>2784328</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«С</w:t>
      </w:r>
      <w:r w:rsidRPr="00FB3ABF">
        <w:rPr>
          <w:bCs/>
          <w:color w:val="000000" w:themeColor="text1"/>
        </w:rPr>
        <w:t>пособ приготовления катализатора для селективного гидрирования арабинозы в арабинитол, катализатор, приготовленный по этому способу, и способ селективного гидрирования арабинозы в арабинитол с использованием полученного катализатора</w:t>
      </w:r>
      <w:r w:rsidRPr="00FB3ABF">
        <w:rPr>
          <w:color w:val="000000" w:themeColor="text1"/>
        </w:rPr>
        <w:t>» / Виканова К.В., Редина Е.А., Костюхин Е.М. Кустов Л.М. // зарегистрирован в государственном реестре изобретений 23.11.2022г по заявке № 2022125140 с приоритетом от 26.09.2022г.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b/>
          <w:color w:val="000000" w:themeColor="text1"/>
        </w:rPr>
        <w:t xml:space="preserve"> Патент № </w:t>
      </w:r>
      <w:hyperlink r:id="rId12" w:tgtFrame="_blank" w:tooltip="Ссылка на реестр (открывается в отдельном окне)" w:history="1">
        <w:r w:rsidRPr="00FB3ABF">
          <w:rPr>
            <w:rStyle w:val="a6"/>
            <w:b/>
            <w:color w:val="000000" w:themeColor="text1"/>
            <w:u w:val="none"/>
          </w:rPr>
          <w:t>2784332</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w:t>
      </w:r>
      <w:r w:rsidRPr="00FB3ABF">
        <w:rPr>
          <w:bCs/>
          <w:color w:val="000000" w:themeColor="text1"/>
        </w:rPr>
        <w:t xml:space="preserve">Способ </w:t>
      </w:r>
      <w:r w:rsidRPr="00FB3ABF">
        <w:rPr>
          <w:color w:val="000000" w:themeColor="text1"/>
        </w:rPr>
        <w:t>получения</w:t>
      </w:r>
      <w:r w:rsidRPr="00FB3ABF">
        <w:rPr>
          <w:bCs/>
          <w:color w:val="000000" w:themeColor="text1"/>
        </w:rPr>
        <w:t xml:space="preserve"> двумерных</w:t>
      </w:r>
      <w:r w:rsidRPr="00FB3ABF">
        <w:rPr>
          <w:color w:val="000000" w:themeColor="text1"/>
        </w:rPr>
        <w:t xml:space="preserve"> </w:t>
      </w:r>
      <w:r w:rsidRPr="00FB3ABF">
        <w:rPr>
          <w:bCs/>
          <w:color w:val="000000" w:themeColor="text1"/>
        </w:rPr>
        <w:t>металл-органических каркасов»</w:t>
      </w:r>
      <w:r w:rsidRPr="00FB3ABF">
        <w:rPr>
          <w:color w:val="000000" w:themeColor="text1"/>
        </w:rPr>
        <w:t xml:space="preserve"> / Исаева В.И., </w:t>
      </w:r>
      <w:r w:rsidRPr="00FB3ABF">
        <w:rPr>
          <w:bCs/>
          <w:color w:val="000000" w:themeColor="text1"/>
        </w:rPr>
        <w:t>Архипов Д. А.,</w:t>
      </w:r>
      <w:r w:rsidRPr="00FB3ABF">
        <w:rPr>
          <w:color w:val="000000" w:themeColor="text1"/>
        </w:rPr>
        <w:t xml:space="preserve"> Кустов Л.М. // зарегистрирован в государственном реестре изобретений 23.11.2022г по заявке № 2022125135 с приоритетом от 26.09.2022г.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color w:val="000000" w:themeColor="text1"/>
        </w:rPr>
        <w:t xml:space="preserve"> </w:t>
      </w:r>
      <w:r w:rsidRPr="00FB3ABF">
        <w:rPr>
          <w:b/>
          <w:color w:val="000000" w:themeColor="text1"/>
        </w:rPr>
        <w:t xml:space="preserve">Патент № </w:t>
      </w:r>
      <w:hyperlink r:id="rId13" w:tgtFrame="_blank" w:tooltip="Ссылка на реестр (открывается в отдельном окне)" w:history="1">
        <w:r w:rsidRPr="00FB3ABF">
          <w:rPr>
            <w:rStyle w:val="a6"/>
            <w:b/>
            <w:color w:val="000000" w:themeColor="text1"/>
            <w:u w:val="none"/>
          </w:rPr>
          <w:t>2784334</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w:t>
      </w:r>
      <w:r w:rsidRPr="00FB3ABF">
        <w:rPr>
          <w:bCs/>
          <w:color w:val="000000" w:themeColor="text1"/>
        </w:rPr>
        <w:t xml:space="preserve">Катализатор для получения синтез-газа и способ получения синтез-газа </w:t>
      </w:r>
      <w:r w:rsidRPr="00FB3ABF">
        <w:rPr>
          <w:color w:val="000000" w:themeColor="text1"/>
        </w:rPr>
        <w:t>с его использованием» / Виканова К.В., Евдокименко Н.Д., Кустов А.Л. // зарегистрирован в государственном реестре изобретений 23.11.2022г по заявке № 2022125139 с приоритетом от 26.09.2022г.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color w:val="000000" w:themeColor="text1"/>
        </w:rPr>
        <w:t xml:space="preserve"> </w:t>
      </w:r>
      <w:r w:rsidRPr="00FB3ABF">
        <w:rPr>
          <w:b/>
          <w:color w:val="000000" w:themeColor="text1"/>
        </w:rPr>
        <w:t xml:space="preserve">Патент № </w:t>
      </w:r>
      <w:hyperlink r:id="rId14" w:tgtFrame="_blank" w:tooltip="Ссылка на реестр (открывается в отдельном окне)" w:history="1">
        <w:r w:rsidRPr="00FB3ABF">
          <w:rPr>
            <w:rStyle w:val="a6"/>
            <w:b/>
            <w:color w:val="000000" w:themeColor="text1"/>
            <w:u w:val="none"/>
          </w:rPr>
          <w:t>2784345</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w:t>
      </w:r>
      <w:r w:rsidRPr="00FB3ABF">
        <w:rPr>
          <w:bCs/>
          <w:color w:val="000000" w:themeColor="text1"/>
        </w:rPr>
        <w:t xml:space="preserve">Способ </w:t>
      </w:r>
      <w:r w:rsidRPr="00FB3ABF">
        <w:rPr>
          <w:color w:val="000000" w:themeColor="text1"/>
        </w:rPr>
        <w:t>получения</w:t>
      </w:r>
      <w:r w:rsidRPr="00FB3ABF">
        <w:rPr>
          <w:bCs/>
          <w:color w:val="000000" w:themeColor="text1"/>
        </w:rPr>
        <w:t xml:space="preserve"> металл-органического каркаса на основе циркония» </w:t>
      </w:r>
      <w:r w:rsidRPr="00FB3ABF">
        <w:rPr>
          <w:color w:val="000000" w:themeColor="text1"/>
        </w:rPr>
        <w:t xml:space="preserve">/ Исаева В.И., </w:t>
      </w:r>
      <w:r w:rsidRPr="00FB3ABF">
        <w:rPr>
          <w:bCs/>
          <w:color w:val="000000" w:themeColor="text1"/>
        </w:rPr>
        <w:t>Вергун В.В.,</w:t>
      </w:r>
      <w:r w:rsidRPr="00FB3ABF">
        <w:rPr>
          <w:color w:val="000000" w:themeColor="text1"/>
        </w:rPr>
        <w:t xml:space="preserve"> Кустов Л.М. // зарегистрирован в государственном реестре изобретений 23.11.2022г по заявке № 2022125136 с приоритетом от 26.09.2022г. Патентообладатель: ИОХ РАН.</w:t>
      </w:r>
    </w:p>
    <w:p w:rsidR="00B61E37" w:rsidRPr="00FB3ABF" w:rsidRDefault="00B61E37" w:rsidP="00B61E37">
      <w:pPr>
        <w:pStyle w:val="a7"/>
        <w:ind w:left="0"/>
        <w:rPr>
          <w:color w:val="000000" w:themeColor="text1"/>
        </w:rPr>
      </w:pPr>
    </w:p>
    <w:p w:rsidR="00B61E37" w:rsidRPr="00FB3ABF" w:rsidRDefault="00B61E37" w:rsidP="00B61E37">
      <w:pPr>
        <w:pStyle w:val="a7"/>
        <w:numPr>
          <w:ilvl w:val="0"/>
          <w:numId w:val="3"/>
        </w:numPr>
        <w:ind w:left="0" w:firstLine="0"/>
        <w:jc w:val="both"/>
        <w:rPr>
          <w:color w:val="000000" w:themeColor="text1"/>
        </w:rPr>
      </w:pPr>
      <w:r w:rsidRPr="00FB3ABF">
        <w:rPr>
          <w:color w:val="000000" w:themeColor="text1"/>
        </w:rPr>
        <w:t xml:space="preserve"> </w:t>
      </w:r>
      <w:r w:rsidRPr="00FB3ABF">
        <w:rPr>
          <w:b/>
          <w:color w:val="000000" w:themeColor="text1"/>
        </w:rPr>
        <w:t xml:space="preserve">Патент № </w:t>
      </w:r>
      <w:hyperlink r:id="rId15" w:tgtFrame="_blank" w:tooltip="Ссылка на реестр (открывается в отдельном окне)" w:history="1">
        <w:r w:rsidRPr="00FB3ABF">
          <w:rPr>
            <w:rStyle w:val="a6"/>
            <w:b/>
            <w:color w:val="000000" w:themeColor="text1"/>
            <w:u w:val="none"/>
          </w:rPr>
          <w:t>2786218</w:t>
        </w:r>
      </w:hyperlink>
      <w:r w:rsidRPr="00FB3ABF">
        <w:rPr>
          <w:color w:val="000000" w:themeColor="text1"/>
        </w:rPr>
        <w:t xml:space="preserve"> </w:t>
      </w:r>
      <w:r w:rsidRPr="00FB3ABF">
        <w:rPr>
          <w:b/>
          <w:bCs/>
          <w:color w:val="000000" w:themeColor="text1"/>
        </w:rPr>
        <w:t>Российская Федерация</w:t>
      </w:r>
      <w:r w:rsidRPr="00FB3ABF">
        <w:rPr>
          <w:color w:val="000000" w:themeColor="text1"/>
        </w:rPr>
        <w:t xml:space="preserve"> «Биметаллический </w:t>
      </w:r>
      <w:r w:rsidRPr="00FB3ABF">
        <w:rPr>
          <w:rStyle w:val="key"/>
          <w:color w:val="000000" w:themeColor="text1"/>
        </w:rPr>
        <w:t>катализатор</w:t>
      </w:r>
      <w:r w:rsidRPr="00FB3ABF">
        <w:rPr>
          <w:color w:val="000000" w:themeColor="text1"/>
        </w:rPr>
        <w:t xml:space="preserve"> для жидкофазного селективного </w:t>
      </w:r>
      <w:r w:rsidRPr="00FB3ABF">
        <w:rPr>
          <w:rStyle w:val="key"/>
          <w:color w:val="000000" w:themeColor="text1"/>
        </w:rPr>
        <w:t>гидрирования</w:t>
      </w:r>
      <w:r w:rsidRPr="00FB3ABF">
        <w:rPr>
          <w:color w:val="000000" w:themeColor="text1"/>
        </w:rPr>
        <w:t xml:space="preserve"> ацетиленовых углеводородов и способ его получения» // </w:t>
      </w:r>
      <w:r w:rsidRPr="00FB3ABF">
        <w:rPr>
          <w:bCs/>
          <w:color w:val="000000" w:themeColor="text1"/>
        </w:rPr>
        <w:t>Шестеркина А.А.,</w:t>
      </w:r>
      <w:r w:rsidRPr="00FB3ABF">
        <w:rPr>
          <w:color w:val="000000" w:themeColor="text1"/>
        </w:rPr>
        <w:t xml:space="preserve"> </w:t>
      </w:r>
      <w:r w:rsidRPr="00FB3ABF">
        <w:rPr>
          <w:bCs/>
          <w:color w:val="000000" w:themeColor="text1"/>
        </w:rPr>
        <w:t>Стрекалова А.А.</w:t>
      </w:r>
      <w:r w:rsidRPr="00FB3ABF">
        <w:rPr>
          <w:color w:val="000000" w:themeColor="text1"/>
        </w:rPr>
        <w:t xml:space="preserve">, Кустов А.Л., Кустов Л.М. // зарегистрирован в государственном реестре изобретений 19.12.2022г по заявке № 2022125134 с приоритетом от 26.09.2022г. Патентообладатель: ИОХ РАН. </w:t>
      </w:r>
    </w:p>
    <w:p w:rsidR="00B61E37" w:rsidRPr="00FB3ABF" w:rsidRDefault="00B61E37" w:rsidP="00B61E37">
      <w:pPr>
        <w:pStyle w:val="a7"/>
        <w:ind w:left="0"/>
        <w:rPr>
          <w:color w:val="000000" w:themeColor="text1"/>
        </w:rPr>
      </w:pPr>
    </w:p>
    <w:p w:rsidR="00B61E37" w:rsidRPr="00D078CD" w:rsidRDefault="00B61E37" w:rsidP="00B61E37">
      <w:pPr>
        <w:pStyle w:val="a7"/>
        <w:numPr>
          <w:ilvl w:val="0"/>
          <w:numId w:val="3"/>
        </w:numPr>
        <w:ind w:left="0" w:firstLine="0"/>
        <w:jc w:val="both"/>
      </w:pPr>
      <w:r w:rsidRPr="00FB3ABF">
        <w:rPr>
          <w:color w:val="000000" w:themeColor="text1"/>
        </w:rPr>
        <w:t xml:space="preserve"> </w:t>
      </w:r>
      <w:r w:rsidRPr="00FB3ABF">
        <w:rPr>
          <w:b/>
          <w:color w:val="000000" w:themeColor="text1"/>
        </w:rPr>
        <w:t xml:space="preserve">Патент № </w:t>
      </w:r>
      <w:hyperlink r:id="rId16" w:tgtFrame="_blank" w:tooltip="Ссылка на реестр (открывается в отдельном окне)" w:history="1">
        <w:r w:rsidRPr="00FB3ABF">
          <w:rPr>
            <w:rStyle w:val="a6"/>
            <w:b/>
            <w:color w:val="000000" w:themeColor="text1"/>
            <w:u w:val="none"/>
          </w:rPr>
          <w:t>2786221</w:t>
        </w:r>
      </w:hyperlink>
      <w:r w:rsidRPr="00FB3ABF">
        <w:rPr>
          <w:color w:val="000000" w:themeColor="text1"/>
        </w:rPr>
        <w:t xml:space="preserve"> </w:t>
      </w:r>
      <w:r w:rsidRPr="00FB3ABF">
        <w:rPr>
          <w:b/>
          <w:bCs/>
          <w:color w:val="000000" w:themeColor="text1"/>
        </w:rPr>
        <w:t xml:space="preserve">Российская </w:t>
      </w:r>
      <w:r w:rsidRPr="004324C3">
        <w:rPr>
          <w:b/>
          <w:bCs/>
        </w:rPr>
        <w:t>Федерация</w:t>
      </w:r>
      <w:r w:rsidRPr="004324C3">
        <w:t xml:space="preserve"> «</w:t>
      </w:r>
      <w:r w:rsidRPr="004324C3">
        <w:rPr>
          <w:i/>
        </w:rPr>
        <w:t>N</w:t>
      </w:r>
      <w:r w:rsidRPr="004324C3">
        <w:t>,</w:t>
      </w:r>
      <w:r w:rsidRPr="004324C3">
        <w:rPr>
          <w:i/>
        </w:rPr>
        <w:t>N′</w:t>
      </w:r>
      <w:r w:rsidRPr="004324C3">
        <w:t>-метилен-бис(полинитро-2,4,6,8,10,12-гексаазаизовюрцитаны) и способы их получения» //</w:t>
      </w:r>
      <w:r w:rsidRPr="004324C3">
        <w:rPr>
          <w:bCs/>
        </w:rPr>
        <w:t xml:space="preserve"> </w:t>
      </w:r>
      <w:r w:rsidRPr="004324C3">
        <w:rPr>
          <w:rFonts w:ascii="TimesET" w:hAnsi="TimesET"/>
        </w:rPr>
        <w:t xml:space="preserve">Похвиснева Г. В., Терникова Т. В., Парахин В. В., </w:t>
      </w:r>
      <w:r w:rsidRPr="004324C3">
        <w:t>Смирнов Г. А. // зарегистрирован в государственном реестре изобретений 19.12.2022г по заявке № 2022128607 с приоритетом от 03.11.2022г. Патентообладатель: ИОХ РАН.</w:t>
      </w:r>
    </w:p>
    <w:p w:rsidR="00B61E37" w:rsidRDefault="00B61E37" w:rsidP="00B61E37">
      <w:pPr>
        <w:jc w:val="both"/>
        <w:rPr>
          <w:rFonts w:ascii="Times New Roman" w:hAnsi="Times New Roman" w:cs="Times New Roman"/>
          <w:b/>
          <w:sz w:val="24"/>
          <w:szCs w:val="24"/>
        </w:rPr>
      </w:pPr>
    </w:p>
    <w:p w:rsidR="00092062" w:rsidRPr="004324C3" w:rsidRDefault="00092062" w:rsidP="00B61E37">
      <w:pPr>
        <w:jc w:val="both"/>
        <w:rPr>
          <w:rFonts w:ascii="Times New Roman" w:hAnsi="Times New Roman" w:cs="Times New Roman"/>
          <w:b/>
          <w:sz w:val="24"/>
          <w:szCs w:val="24"/>
        </w:rPr>
      </w:pPr>
    </w:p>
    <w:p w:rsidR="00B61E37" w:rsidRPr="004324C3" w:rsidRDefault="00B61E37" w:rsidP="00B61E37">
      <w:pPr>
        <w:jc w:val="both"/>
        <w:rPr>
          <w:rFonts w:ascii="Times New Roman" w:hAnsi="Times New Roman" w:cs="Times New Roman"/>
          <w:b/>
          <w:sz w:val="24"/>
          <w:szCs w:val="24"/>
        </w:rPr>
      </w:pPr>
      <w:r w:rsidRPr="004324C3">
        <w:rPr>
          <w:rFonts w:ascii="Times New Roman" w:hAnsi="Times New Roman" w:cs="Times New Roman"/>
          <w:b/>
          <w:sz w:val="24"/>
          <w:szCs w:val="24"/>
        </w:rPr>
        <w:lastRenderedPageBreak/>
        <w:t>2023</w:t>
      </w:r>
      <w:r w:rsidR="00FB3ABF">
        <w:rPr>
          <w:rFonts w:ascii="Times New Roman" w:hAnsi="Times New Roman" w:cs="Times New Roman"/>
          <w:b/>
          <w:sz w:val="24"/>
          <w:szCs w:val="24"/>
        </w:rPr>
        <w:t xml:space="preserve"> год</w:t>
      </w:r>
    </w:p>
    <w:p w:rsidR="00B61E37" w:rsidRPr="004324C3" w:rsidRDefault="00B61E37" w:rsidP="00B61E37">
      <w:pPr>
        <w:pStyle w:val="a7"/>
        <w:numPr>
          <w:ilvl w:val="0"/>
          <w:numId w:val="4"/>
        </w:numPr>
        <w:ind w:left="0" w:firstLine="0"/>
        <w:jc w:val="both"/>
      </w:pPr>
      <w:r w:rsidRPr="004324C3">
        <w:rPr>
          <w:b/>
        </w:rPr>
        <w:t xml:space="preserve">Патент № 2789599 </w:t>
      </w:r>
      <w:r w:rsidRPr="004324C3">
        <w:rPr>
          <w:b/>
          <w:bCs/>
        </w:rPr>
        <w:t>Российская Федерация</w:t>
      </w:r>
      <w:r w:rsidRPr="004324C3">
        <w:t xml:space="preserve"> «Способ получения (6</w:t>
      </w:r>
      <w:r w:rsidRPr="004324C3">
        <w:rPr>
          <w:i/>
        </w:rPr>
        <w:t>R</w:t>
      </w:r>
      <w:r w:rsidRPr="004324C3">
        <w:t>,7</w:t>
      </w:r>
      <w:r w:rsidRPr="004324C3">
        <w:rPr>
          <w:i/>
        </w:rPr>
        <w:t>S</w:t>
      </w:r>
      <w:r w:rsidRPr="004324C3">
        <w:t>,7a</w:t>
      </w:r>
      <w:r w:rsidRPr="004324C3">
        <w:rPr>
          <w:i/>
        </w:rPr>
        <w:t>S</w:t>
      </w:r>
      <w:r w:rsidRPr="004324C3">
        <w:t>)-6-((</w:t>
      </w:r>
      <w:r w:rsidRPr="004324C3">
        <w:rPr>
          <w:i/>
        </w:rPr>
        <w:t>R</w:t>
      </w:r>
      <w:r w:rsidRPr="004324C3">
        <w:t>)-1-(3,5-бис (трифторметил)фенил)этокси)-7-(4-фторфенил)гексагидро-3H-пирролизин-3-она</w:t>
      </w:r>
      <w:r w:rsidRPr="004324C3">
        <w:rPr>
          <w:b/>
        </w:rPr>
        <w:t>»</w:t>
      </w:r>
      <w:r w:rsidRPr="004324C3">
        <w:t xml:space="preserve"> / Сухоруков А. Ю., Окладников И. В., Иоффе С. Л.  // зарегистрирован в государственном реестре изобретений 06.02.2023г. по заявке № 2022118586 с приоритетом от 07.07.2022г. Патентообладатель: ИОХ РАН.</w:t>
      </w:r>
    </w:p>
    <w:p w:rsidR="00B61E37" w:rsidRPr="004324C3" w:rsidRDefault="00B61E37" w:rsidP="00B61E37">
      <w:pPr>
        <w:pStyle w:val="a7"/>
        <w:ind w:left="0"/>
        <w:jc w:val="both"/>
      </w:pPr>
    </w:p>
    <w:p w:rsidR="00B61E37" w:rsidRPr="004324C3" w:rsidRDefault="00B61E37" w:rsidP="00B61E37">
      <w:pPr>
        <w:pStyle w:val="a7"/>
        <w:numPr>
          <w:ilvl w:val="0"/>
          <w:numId w:val="4"/>
        </w:numPr>
        <w:ind w:left="0" w:firstLine="0"/>
        <w:jc w:val="both"/>
      </w:pPr>
      <w:r w:rsidRPr="004324C3">
        <w:rPr>
          <w:b/>
        </w:rPr>
        <w:t>Патент № 2791787</w:t>
      </w:r>
      <w:r w:rsidRPr="004324C3">
        <w:t xml:space="preserve"> </w:t>
      </w:r>
      <w:r w:rsidRPr="004324C3">
        <w:rPr>
          <w:b/>
          <w:bCs/>
        </w:rPr>
        <w:t>Российская Федерация</w:t>
      </w:r>
      <w:r w:rsidRPr="004324C3">
        <w:t xml:space="preserve"> «</w:t>
      </w:r>
      <w:r w:rsidRPr="004324C3">
        <w:rPr>
          <w:bCs/>
        </w:rPr>
        <w:t>Способ очистки отработанного огнестойкого триарилфосфатного турбинного масла от кислых продуктов»</w:t>
      </w:r>
      <w:r w:rsidRPr="004324C3">
        <w:t xml:space="preserve"> / Петрова К.Е., Шулишов Е.В., Бакунин В.Н., Томилов Ю.В. // зарегистрирован в государственном реестре изобретений 13.03.2023г. по заявке № 2022103689 с приоритетом от 14.02.2022г.: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2797201</w:t>
      </w:r>
      <w:r w:rsidRPr="004324C3">
        <w:t xml:space="preserve"> </w:t>
      </w:r>
      <w:r w:rsidRPr="004324C3">
        <w:rPr>
          <w:b/>
          <w:bCs/>
        </w:rPr>
        <w:t>Российская Федерация</w:t>
      </w:r>
      <w:r w:rsidRPr="004324C3">
        <w:t xml:space="preserve"> «Способ очистки воздуха от диэтиламина» / </w:t>
      </w:r>
      <w:r w:rsidRPr="004324C3">
        <w:rPr>
          <w:bCs/>
        </w:rPr>
        <w:t>Землянский П.В., Кучеров А.В., Давшан Н.А.</w:t>
      </w:r>
      <w:r w:rsidRPr="004324C3">
        <w:t>, Кустов А.Л., Кустов Л.М. // зарегистрирован в государственном реестре изобретений 31.05.2023г. по заявке № 2023108405 с приоритетом от 04.04.2023г. Патентообладатель: ИОХ РАН.</w:t>
      </w:r>
    </w:p>
    <w:p w:rsidR="00B61E37" w:rsidRPr="004324C3" w:rsidRDefault="00B61E37" w:rsidP="00B61E37">
      <w:pPr>
        <w:pStyle w:val="a7"/>
      </w:pPr>
    </w:p>
    <w:p w:rsidR="00B61E37" w:rsidRPr="004324C3" w:rsidRDefault="00B61E37" w:rsidP="00B61E37">
      <w:pPr>
        <w:pStyle w:val="a7"/>
        <w:ind w:left="0"/>
        <w:jc w:val="both"/>
      </w:pPr>
    </w:p>
    <w:p w:rsidR="00B61E37" w:rsidRPr="004324C3" w:rsidRDefault="00B61E37" w:rsidP="00B61E37">
      <w:pPr>
        <w:pStyle w:val="a7"/>
        <w:numPr>
          <w:ilvl w:val="0"/>
          <w:numId w:val="4"/>
        </w:numPr>
        <w:ind w:left="0" w:firstLine="0"/>
        <w:jc w:val="both"/>
      </w:pPr>
      <w:r w:rsidRPr="004324C3">
        <w:rPr>
          <w:b/>
        </w:rPr>
        <w:t>Патент № 2798584</w:t>
      </w:r>
      <w:r w:rsidRPr="004324C3">
        <w:t xml:space="preserve"> </w:t>
      </w:r>
      <w:r w:rsidRPr="004324C3">
        <w:rPr>
          <w:b/>
          <w:bCs/>
        </w:rPr>
        <w:t>Российская Федерация</w:t>
      </w:r>
      <w:r w:rsidRPr="004324C3">
        <w:t xml:space="preserve"> «Способ очистки воздуха от этанола» / </w:t>
      </w:r>
      <w:r w:rsidRPr="004324C3">
        <w:rPr>
          <w:bCs/>
        </w:rPr>
        <w:t>Землянский П.В., Кучеров А.В., Давшан Н.А.</w:t>
      </w:r>
      <w:r w:rsidRPr="004324C3">
        <w:t xml:space="preserve">, Кустов А.Л., Кустов Л.М. // зарегистрирован в государственном реестре изобретений 23.06.2023г. по заявке № 2023108407 с приоритетом от 04.04.2023г.  Патентообладатель: ИОХ РАН. </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2801166</w:t>
      </w:r>
      <w:r w:rsidRPr="004324C3">
        <w:t xml:space="preserve"> </w:t>
      </w:r>
      <w:r w:rsidRPr="004324C3">
        <w:rPr>
          <w:b/>
          <w:bCs/>
        </w:rPr>
        <w:t>Российская Федерация</w:t>
      </w:r>
      <w:r w:rsidRPr="004324C3">
        <w:t xml:space="preserve"> «[</w:t>
      </w:r>
      <w:r w:rsidRPr="004324C3">
        <w:rPr>
          <w:lang w:val="en-US"/>
        </w:rPr>
        <w:t>N</w:t>
      </w:r>
      <w:r w:rsidRPr="004324C3">
        <w:t>’-(изо)хинолилметилен]гидразиды 3-метокси-13,17-</w:t>
      </w:r>
      <w:r w:rsidRPr="004324C3">
        <w:rPr>
          <w:iCs/>
        </w:rPr>
        <w:t>секоэстра</w:t>
      </w:r>
      <w:r w:rsidRPr="004324C3">
        <w:t xml:space="preserve">-1,3,5(10)-триен-17-овой кислоты» / Иловайский А.И., Меркулова В.М., Чернобурова Е.И., Щетинина М.А., Заварзин И.В., Терентьев А.О., </w:t>
      </w:r>
      <w:r w:rsidRPr="004324C3">
        <w:rPr>
          <w:bCs/>
        </w:rPr>
        <w:t xml:space="preserve">Щербаков А.М., </w:t>
      </w:r>
      <w:r w:rsidRPr="004324C3">
        <w:t>Андреева О.Е. Сальникова Д.И. // зарегистрирован в государственном реестре изобретений 02.08.2023г. по заявке № 2023102869 с приоритетом от 09.02.2023г.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2802012</w:t>
      </w:r>
      <w:r w:rsidRPr="004324C3">
        <w:t xml:space="preserve"> </w:t>
      </w:r>
      <w:r w:rsidRPr="004324C3">
        <w:rPr>
          <w:b/>
          <w:bCs/>
        </w:rPr>
        <w:t>Российская Федерация</w:t>
      </w:r>
      <w:r w:rsidRPr="004324C3">
        <w:t xml:space="preserve"> «Способ очистки воздуха от этанола» / </w:t>
      </w:r>
      <w:r w:rsidRPr="004324C3">
        <w:rPr>
          <w:bCs/>
        </w:rPr>
        <w:t>Землянский П.В., Кучеров А.В., Давшан Н.А.</w:t>
      </w:r>
      <w:r w:rsidRPr="004324C3">
        <w:t>, Кустов А.Л., Кустов Л.М. // зарегистрирован в государственном реестре изобретений 22.08.2023г. по заявке № 2023108406 с приоритетом от 04.04.2023г.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2804394</w:t>
      </w:r>
      <w:r w:rsidRPr="004324C3">
        <w:t xml:space="preserve"> </w:t>
      </w:r>
      <w:r w:rsidRPr="004324C3">
        <w:rPr>
          <w:b/>
          <w:bCs/>
        </w:rPr>
        <w:t>Российская Федерация</w:t>
      </w:r>
      <w:r w:rsidRPr="004324C3">
        <w:t xml:space="preserve"> «Соли 3-амино-4-(1</w:t>
      </w:r>
      <w:r w:rsidRPr="004324C3">
        <w:rPr>
          <w:i/>
          <w:lang w:val="en-US"/>
        </w:rPr>
        <w:t>H</w:t>
      </w:r>
      <w:r w:rsidRPr="004324C3">
        <w:t>-тетразол-5-ил-</w:t>
      </w:r>
      <w:r w:rsidRPr="004324C3">
        <w:rPr>
          <w:i/>
          <w:lang w:val="en-US"/>
        </w:rPr>
        <w:t>NNO</w:t>
      </w:r>
      <w:r w:rsidRPr="004324C3">
        <w:t>-азокси)фуразана и способы их получения» / Кленов М.С., Леонов Н.Е., Чураков А.М., Тартаковский В.А. // зарегистрирован в государственном реестре изобретений 28.09.2023г. по заявке № 2023103789 с приоритетом от 20.02.2023г.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2804396</w:t>
      </w:r>
      <w:r w:rsidRPr="004324C3">
        <w:t xml:space="preserve"> </w:t>
      </w:r>
      <w:r w:rsidRPr="004324C3">
        <w:rPr>
          <w:b/>
          <w:bCs/>
        </w:rPr>
        <w:t>Российская Федерация</w:t>
      </w:r>
      <w:r w:rsidRPr="004324C3">
        <w:t xml:space="preserve"> «Способ получения </w:t>
      </w:r>
      <w:r w:rsidRPr="004324C3">
        <w:rPr>
          <w:i/>
          <w:iCs/>
          <w:lang w:val="en-US"/>
        </w:rPr>
        <w:t>N</w:t>
      </w:r>
      <w:r w:rsidRPr="004324C3">
        <w:t>-замещенных мостиковых 1,2,4-диоксазолидинов» / Ярёменко И.А., Белякова Ю.Ю., Радулов П.С., Терентьев А. О. // зарегистрирован в государственном реестре изобретений 28.09.2023г. по заявке № 2023103791 с приоритетом от 20.02.2023г.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2807376</w:t>
      </w:r>
      <w:r w:rsidRPr="004324C3">
        <w:t xml:space="preserve"> </w:t>
      </w:r>
      <w:r w:rsidRPr="004324C3">
        <w:rPr>
          <w:b/>
          <w:bCs/>
        </w:rPr>
        <w:t>Российская Федерация</w:t>
      </w:r>
      <w:r w:rsidRPr="004324C3">
        <w:t xml:space="preserve"> «</w:t>
      </w:r>
      <w:r w:rsidRPr="004324C3">
        <w:rPr>
          <w:bCs/>
        </w:rPr>
        <w:t xml:space="preserve">Способ </w:t>
      </w:r>
      <w:r w:rsidRPr="004324C3">
        <w:t>получения</w:t>
      </w:r>
      <w:r w:rsidRPr="004324C3">
        <w:rPr>
          <w:bCs/>
        </w:rPr>
        <w:t xml:space="preserve"> металл-органического каркаса на основе циркония»</w:t>
      </w:r>
      <w:r w:rsidRPr="004324C3">
        <w:t xml:space="preserve"> / Исаева В.И., </w:t>
      </w:r>
      <w:r w:rsidRPr="004324C3">
        <w:rPr>
          <w:bCs/>
        </w:rPr>
        <w:t>Вергун В.В.,</w:t>
      </w:r>
      <w:r w:rsidRPr="004324C3">
        <w:t xml:space="preserve"> Кустов Л.М. // зарегистрирован в государственном реестре изобретений 14.11.2023г. по заявке № 2023108408 с приоритетом от 04.04.2023г.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lastRenderedPageBreak/>
        <w:t>Патент № 2807778</w:t>
      </w:r>
      <w:r w:rsidRPr="004324C3">
        <w:t xml:space="preserve"> </w:t>
      </w:r>
      <w:r w:rsidRPr="004324C3">
        <w:rPr>
          <w:b/>
          <w:bCs/>
        </w:rPr>
        <w:t>Российская Федерация</w:t>
      </w:r>
      <w:r w:rsidRPr="004324C3">
        <w:t xml:space="preserve"> «Способ получения бактерицидных материалов для средств защиты органов дыхания» / Исаева В.И., </w:t>
      </w:r>
      <w:r w:rsidRPr="004324C3">
        <w:rPr>
          <w:bCs/>
        </w:rPr>
        <w:t>Вергун В.В.,</w:t>
      </w:r>
      <w:r w:rsidRPr="004324C3">
        <w:t xml:space="preserve"> Кустов Л.М. // зарегистрирован в государственном реестре изобретений 21.11.2023г. по заявке № 2023109759 с приоритетом от 17.04.2023г. Патентообладатель: ИОХ РАН.</w:t>
      </w:r>
    </w:p>
    <w:p w:rsidR="00B61E37" w:rsidRPr="004324C3" w:rsidRDefault="00B61E37" w:rsidP="00B61E37">
      <w:pPr>
        <w:pStyle w:val="a7"/>
        <w:ind w:left="0"/>
      </w:pPr>
    </w:p>
    <w:p w:rsidR="00B61E37" w:rsidRPr="004324C3" w:rsidRDefault="00B61E37" w:rsidP="00B61E37">
      <w:pPr>
        <w:pStyle w:val="a7"/>
        <w:numPr>
          <w:ilvl w:val="0"/>
          <w:numId w:val="4"/>
        </w:numPr>
        <w:ind w:left="0" w:firstLine="0"/>
        <w:jc w:val="both"/>
      </w:pPr>
      <w:r w:rsidRPr="004324C3">
        <w:rPr>
          <w:b/>
        </w:rPr>
        <w:t>Патент № 2807864</w:t>
      </w:r>
      <w:r w:rsidRPr="004324C3">
        <w:t xml:space="preserve"> </w:t>
      </w:r>
      <w:r w:rsidRPr="004324C3">
        <w:rPr>
          <w:b/>
          <w:bCs/>
        </w:rPr>
        <w:t>Российская Федерация</w:t>
      </w:r>
      <w:r w:rsidRPr="004324C3">
        <w:t xml:space="preserve"> «Способ получения цеолита со структурой типа ферриерит» / Макова А.С., Кустов Л.М. // зарегистрирован в государственном реестре изобретений 21.11.2023г. по заявке № 2023109757 с приоритетом от 17.04.2023г на изобретение: Патентообладатель: ИОХ РАН.</w:t>
      </w:r>
    </w:p>
    <w:p w:rsidR="00B61E37" w:rsidRPr="004324C3" w:rsidRDefault="00B61E37" w:rsidP="00B61E37">
      <w:pPr>
        <w:pStyle w:val="a7"/>
        <w:ind w:left="0"/>
      </w:pPr>
    </w:p>
    <w:p w:rsidR="00B61E37" w:rsidRDefault="00B61E37" w:rsidP="00B61E37">
      <w:pPr>
        <w:pStyle w:val="a7"/>
        <w:numPr>
          <w:ilvl w:val="0"/>
          <w:numId w:val="4"/>
        </w:numPr>
        <w:ind w:left="0" w:firstLine="0"/>
        <w:jc w:val="both"/>
      </w:pPr>
      <w:r w:rsidRPr="004324C3">
        <w:rPr>
          <w:b/>
        </w:rPr>
        <w:t>Патент № 2807866</w:t>
      </w:r>
      <w:r w:rsidRPr="004324C3">
        <w:t xml:space="preserve"> </w:t>
      </w:r>
      <w:r w:rsidRPr="004324C3">
        <w:rPr>
          <w:b/>
          <w:bCs/>
        </w:rPr>
        <w:t>Российская Федерация</w:t>
      </w:r>
      <w:r w:rsidRPr="004324C3">
        <w:t xml:space="preserve"> «Способ получения никелевого катализатора для жидкофазного селективного гидрирования ароматических непредельных углеводородов и нитросоединений</w:t>
      </w:r>
      <w:r>
        <w:t xml:space="preserve">» / </w:t>
      </w:r>
      <w:r w:rsidRPr="004E1762">
        <w:rPr>
          <w:bCs/>
        </w:rPr>
        <w:t>Шестеркина А.А.,</w:t>
      </w:r>
      <w:r w:rsidRPr="004E1762">
        <w:t xml:space="preserve"> </w:t>
      </w:r>
      <w:r w:rsidRPr="004E1762">
        <w:rPr>
          <w:bCs/>
        </w:rPr>
        <w:t>Стрекалова А.А.</w:t>
      </w:r>
      <w:r w:rsidRPr="004E1762">
        <w:t xml:space="preserve">, Журавлева В.С., Кустов А.Л., Кустов Л.М. </w:t>
      </w:r>
      <w:r>
        <w:t xml:space="preserve">// </w:t>
      </w:r>
      <w:r w:rsidRPr="00883561">
        <w:t>зарегистрирован в государственном реестре изобретений</w:t>
      </w:r>
      <w:r w:rsidRPr="004E1762">
        <w:t xml:space="preserve"> 21.11.2023г. по заявке № 20231097</w:t>
      </w:r>
      <w:r>
        <w:t xml:space="preserve">58 с приоритетом от 17.04.2023г. </w:t>
      </w:r>
      <w:r w:rsidRPr="004E1762">
        <w:t>Патентообладатель: ИОХ РАН.</w:t>
      </w:r>
    </w:p>
    <w:p w:rsidR="00B61E37" w:rsidRDefault="00B61E37" w:rsidP="00B61E37">
      <w:pPr>
        <w:pStyle w:val="a7"/>
        <w:ind w:left="0"/>
      </w:pPr>
    </w:p>
    <w:p w:rsidR="00B61E37" w:rsidRPr="004E1762" w:rsidRDefault="00B61E37" w:rsidP="00B61E37">
      <w:pPr>
        <w:pStyle w:val="a7"/>
        <w:numPr>
          <w:ilvl w:val="0"/>
          <w:numId w:val="4"/>
        </w:numPr>
        <w:ind w:left="0" w:firstLine="0"/>
        <w:jc w:val="both"/>
      </w:pPr>
      <w:r w:rsidRPr="004E1762">
        <w:rPr>
          <w:b/>
        </w:rPr>
        <w:t>Патент № 2807870</w:t>
      </w:r>
      <w:r w:rsidRPr="004E1762">
        <w:t xml:space="preserve"> </w:t>
      </w:r>
      <w:r w:rsidRPr="00FF5882">
        <w:rPr>
          <w:b/>
          <w:bCs/>
        </w:rPr>
        <w:t xml:space="preserve">Российская </w:t>
      </w:r>
      <w:r w:rsidRPr="003C3FD0">
        <w:rPr>
          <w:b/>
          <w:bCs/>
        </w:rPr>
        <w:t>Федерация</w:t>
      </w:r>
      <w:r w:rsidRPr="003C3FD0">
        <w:t xml:space="preserve"> </w:t>
      </w:r>
      <w:r w:rsidRPr="004E1762">
        <w:t>«Фосфорил замещенные 3-кето-андрост-4-ен-[16,17-d]пиридазины и</w:t>
      </w:r>
      <w:r w:rsidRPr="004E1762">
        <w:rPr>
          <w:bCs/>
        </w:rPr>
        <w:t xml:space="preserve">  способ их получения</w:t>
      </w:r>
      <w:r>
        <w:t xml:space="preserve">» / </w:t>
      </w:r>
      <w:r w:rsidRPr="004E1762">
        <w:t xml:space="preserve">Волкова Ю.А., Щербаков А.М., Комков А. В., Заварзин И. В. </w:t>
      </w:r>
      <w:r>
        <w:t xml:space="preserve">// </w:t>
      </w:r>
      <w:r w:rsidRPr="00883561">
        <w:t>зарегистрирован в государственном реестре изобретений</w:t>
      </w:r>
      <w:r w:rsidRPr="004E1762">
        <w:t xml:space="preserve"> 21.11.2023г. по заявке № 2023125570</w:t>
      </w:r>
      <w:r>
        <w:t xml:space="preserve"> с приоритетом от 05.10.2023г. </w:t>
      </w:r>
      <w:r w:rsidRPr="004E1762">
        <w:t>Патентообладатель: ИОХ РАН.</w:t>
      </w:r>
    </w:p>
    <w:p w:rsidR="00B61E37" w:rsidRDefault="00B61E37" w:rsidP="00B61E37">
      <w:pPr>
        <w:jc w:val="both"/>
      </w:pPr>
    </w:p>
    <w:p w:rsidR="00924FCF" w:rsidRPr="004324C3" w:rsidRDefault="00924FCF" w:rsidP="00924FCF">
      <w:pPr>
        <w:jc w:val="both"/>
        <w:rPr>
          <w:rFonts w:ascii="Times New Roman" w:hAnsi="Times New Roman" w:cs="Times New Roman"/>
          <w:b/>
          <w:sz w:val="24"/>
          <w:szCs w:val="24"/>
        </w:rPr>
      </w:pPr>
      <w:r w:rsidRPr="004324C3">
        <w:rPr>
          <w:rFonts w:ascii="Times New Roman" w:hAnsi="Times New Roman" w:cs="Times New Roman"/>
          <w:b/>
          <w:sz w:val="24"/>
          <w:szCs w:val="24"/>
        </w:rPr>
        <w:t>202</w:t>
      </w:r>
      <w:r w:rsidRPr="00C83AB3">
        <w:rPr>
          <w:rFonts w:ascii="Times New Roman" w:hAnsi="Times New Roman" w:cs="Times New Roman"/>
          <w:b/>
          <w:sz w:val="24"/>
          <w:szCs w:val="24"/>
        </w:rPr>
        <w:t>4</w:t>
      </w:r>
      <w:r>
        <w:rPr>
          <w:rFonts w:ascii="Times New Roman" w:hAnsi="Times New Roman" w:cs="Times New Roman"/>
          <w:b/>
          <w:sz w:val="24"/>
          <w:szCs w:val="24"/>
        </w:rPr>
        <w:t xml:space="preserve"> год</w:t>
      </w:r>
    </w:p>
    <w:p w:rsidR="00C83AB3" w:rsidRPr="00C83AB3" w:rsidRDefault="00C83AB3" w:rsidP="00A932F7">
      <w:pPr>
        <w:jc w:val="both"/>
        <w:rPr>
          <w:rFonts w:ascii="Times New Roman" w:hAnsi="Times New Roman" w:cs="Times New Roman"/>
          <w:sz w:val="24"/>
          <w:szCs w:val="24"/>
        </w:rPr>
      </w:pPr>
      <w:r w:rsidRPr="00C83AB3">
        <w:rPr>
          <w:rFonts w:ascii="Times New Roman" w:hAnsi="Times New Roman" w:cs="Times New Roman"/>
          <w:sz w:val="24"/>
          <w:szCs w:val="24"/>
        </w:rPr>
        <w:t xml:space="preserve">1. </w:t>
      </w:r>
      <w:r w:rsidRPr="00A932F7">
        <w:rPr>
          <w:rFonts w:ascii="Times New Roman" w:hAnsi="Times New Roman" w:cs="Times New Roman"/>
          <w:b/>
          <w:sz w:val="24"/>
          <w:szCs w:val="24"/>
        </w:rPr>
        <w:t>Патент № 2812568</w:t>
      </w:r>
      <w:r w:rsidRPr="00C83AB3">
        <w:rPr>
          <w:rFonts w:ascii="Times New Roman" w:hAnsi="Times New Roman" w:cs="Times New Roman"/>
          <w:sz w:val="24"/>
          <w:szCs w:val="24"/>
        </w:rPr>
        <w:t xml:space="preserve"> </w:t>
      </w:r>
      <w:r w:rsidR="00A932F7" w:rsidRPr="00A932F7">
        <w:rPr>
          <w:rFonts w:ascii="Times New Roman" w:hAnsi="Times New Roman" w:cs="Times New Roman"/>
          <w:b/>
          <w:bCs/>
          <w:sz w:val="24"/>
          <w:szCs w:val="24"/>
        </w:rPr>
        <w:t>Российская Федерация</w:t>
      </w:r>
      <w:r w:rsidR="00A932F7" w:rsidRPr="00A932F7">
        <w:rPr>
          <w:rFonts w:ascii="Times New Roman" w:hAnsi="Times New Roman" w:cs="Times New Roman"/>
          <w:sz w:val="24"/>
          <w:szCs w:val="24"/>
        </w:rPr>
        <w:t xml:space="preserve"> </w:t>
      </w:r>
      <w:r w:rsidR="00A932F7" w:rsidRPr="00C83AB3">
        <w:rPr>
          <w:rFonts w:ascii="Times New Roman" w:hAnsi="Times New Roman" w:cs="Times New Roman"/>
          <w:sz w:val="24"/>
          <w:szCs w:val="24"/>
        </w:rPr>
        <w:t>«</w:t>
      </w:r>
      <w:r w:rsidR="00A932F7" w:rsidRPr="00C83AB3">
        <w:rPr>
          <w:rFonts w:ascii="Times New Roman" w:hAnsi="Times New Roman" w:cs="Times New Roman"/>
          <w:sz w:val="24"/>
          <w:szCs w:val="24"/>
        </w:rPr>
        <w:t>Способ получения глицидола»</w:t>
      </w:r>
      <w:r w:rsidR="00A932F7">
        <w:rPr>
          <w:rFonts w:ascii="Times New Roman" w:hAnsi="Times New Roman" w:cs="Times New Roman"/>
          <w:sz w:val="24"/>
          <w:szCs w:val="24"/>
        </w:rPr>
        <w:t xml:space="preserve"> / Тимофеева </w:t>
      </w:r>
      <w:r w:rsidR="00A932F7" w:rsidRPr="00C83AB3">
        <w:rPr>
          <w:rFonts w:ascii="Times New Roman" w:hAnsi="Times New Roman" w:cs="Times New Roman"/>
          <w:sz w:val="24"/>
          <w:szCs w:val="24"/>
        </w:rPr>
        <w:t xml:space="preserve">М.Н., Лукоянов И.А., Исаева В.И., Кустов Л.М., Адонин Н.Ю. </w:t>
      </w:r>
      <w:r w:rsidR="00A932F7">
        <w:rPr>
          <w:rFonts w:ascii="Times New Roman" w:hAnsi="Times New Roman" w:cs="Times New Roman"/>
          <w:sz w:val="24"/>
          <w:szCs w:val="24"/>
        </w:rPr>
        <w:t xml:space="preserve">// </w:t>
      </w:r>
      <w:r w:rsidR="00A932F7" w:rsidRPr="00A932F7">
        <w:rPr>
          <w:rFonts w:ascii="Times New Roman" w:hAnsi="Times New Roman" w:cs="Times New Roman"/>
          <w:sz w:val="24"/>
          <w:szCs w:val="24"/>
        </w:rPr>
        <w:t>зарегистрирован в государственном реестре изобретений</w:t>
      </w:r>
      <w:r w:rsidR="00A932F7">
        <w:rPr>
          <w:rFonts w:ascii="Times New Roman" w:hAnsi="Times New Roman" w:cs="Times New Roman"/>
          <w:sz w:val="24"/>
          <w:szCs w:val="24"/>
        </w:rPr>
        <w:t xml:space="preserve"> 30.01.2024г. по заявке № </w:t>
      </w:r>
      <w:r w:rsidRPr="00C83AB3">
        <w:rPr>
          <w:rFonts w:ascii="Times New Roman" w:hAnsi="Times New Roman" w:cs="Times New Roman"/>
          <w:sz w:val="24"/>
          <w:szCs w:val="24"/>
        </w:rPr>
        <w:t>20231105</w:t>
      </w:r>
      <w:r w:rsidR="00A932F7">
        <w:rPr>
          <w:rFonts w:ascii="Times New Roman" w:hAnsi="Times New Roman" w:cs="Times New Roman"/>
          <w:sz w:val="24"/>
          <w:szCs w:val="24"/>
        </w:rPr>
        <w:t xml:space="preserve">96 с приоритетом от 25.04.2023г. </w:t>
      </w:r>
      <w:r w:rsidRPr="00C83AB3">
        <w:rPr>
          <w:rFonts w:ascii="Times New Roman" w:hAnsi="Times New Roman" w:cs="Times New Roman"/>
          <w:sz w:val="24"/>
          <w:szCs w:val="24"/>
        </w:rPr>
        <w:t>Патентообладатель: ИОХ РАН.</w:t>
      </w:r>
    </w:p>
    <w:p w:rsidR="00C83AB3" w:rsidRPr="00C83AB3" w:rsidRDefault="00C83AB3" w:rsidP="00AB4558">
      <w:pPr>
        <w:jc w:val="both"/>
        <w:rPr>
          <w:rFonts w:ascii="Times New Roman" w:hAnsi="Times New Roman" w:cs="Times New Roman"/>
          <w:sz w:val="24"/>
          <w:szCs w:val="24"/>
        </w:rPr>
      </w:pPr>
      <w:r w:rsidRPr="00C83AB3">
        <w:rPr>
          <w:rFonts w:ascii="Times New Roman" w:hAnsi="Times New Roman" w:cs="Times New Roman"/>
          <w:sz w:val="24"/>
          <w:szCs w:val="24"/>
        </w:rPr>
        <w:t xml:space="preserve">2. </w:t>
      </w:r>
      <w:r w:rsidRPr="00A932F7">
        <w:rPr>
          <w:rFonts w:ascii="Times New Roman" w:hAnsi="Times New Roman" w:cs="Times New Roman"/>
          <w:b/>
          <w:sz w:val="24"/>
          <w:szCs w:val="24"/>
        </w:rPr>
        <w:t>Патент № 2812574</w:t>
      </w:r>
      <w:r w:rsidRPr="00C83AB3">
        <w:rPr>
          <w:rFonts w:ascii="Times New Roman" w:hAnsi="Times New Roman" w:cs="Times New Roman"/>
          <w:sz w:val="24"/>
          <w:szCs w:val="24"/>
        </w:rPr>
        <w:t xml:space="preserve"> </w:t>
      </w:r>
      <w:r w:rsidR="00A932F7" w:rsidRPr="00A932F7">
        <w:rPr>
          <w:rFonts w:ascii="Times New Roman" w:hAnsi="Times New Roman" w:cs="Times New Roman"/>
          <w:b/>
          <w:bCs/>
          <w:sz w:val="24"/>
          <w:szCs w:val="24"/>
        </w:rPr>
        <w:t>Российская Федерация</w:t>
      </w:r>
      <w:r w:rsidR="00A932F7" w:rsidRPr="00A932F7">
        <w:rPr>
          <w:rFonts w:ascii="Times New Roman" w:hAnsi="Times New Roman" w:cs="Times New Roman"/>
          <w:sz w:val="24"/>
          <w:szCs w:val="24"/>
        </w:rPr>
        <w:t xml:space="preserve"> </w:t>
      </w:r>
      <w:r w:rsidR="00AB4558" w:rsidRPr="00C83AB3">
        <w:rPr>
          <w:rFonts w:ascii="Times New Roman" w:hAnsi="Times New Roman" w:cs="Times New Roman"/>
          <w:sz w:val="24"/>
          <w:szCs w:val="24"/>
        </w:rPr>
        <w:t>«Соли 5-нитрамино-[1,2,3]триазоло[4,5-c][1,2,5]оксадиазола и способ их получения»</w:t>
      </w:r>
      <w:r w:rsidR="00AB4558">
        <w:rPr>
          <w:rFonts w:ascii="Times New Roman" w:hAnsi="Times New Roman" w:cs="Times New Roman"/>
          <w:sz w:val="24"/>
          <w:szCs w:val="24"/>
        </w:rPr>
        <w:t xml:space="preserve"> / </w:t>
      </w:r>
      <w:r w:rsidR="00AB4558" w:rsidRPr="00C83AB3">
        <w:rPr>
          <w:rFonts w:ascii="Times New Roman" w:hAnsi="Times New Roman" w:cs="Times New Roman"/>
          <w:sz w:val="24"/>
          <w:szCs w:val="24"/>
        </w:rPr>
        <w:t>Воронин А.А., Балабанова С.П., Кленов М.С., Чураков А.М., Тартаковский В.А</w:t>
      </w:r>
      <w:r w:rsidR="00AB4558" w:rsidRPr="00C83AB3">
        <w:rPr>
          <w:rFonts w:ascii="Times New Roman" w:hAnsi="Times New Roman" w:cs="Times New Roman"/>
          <w:sz w:val="24"/>
          <w:szCs w:val="24"/>
        </w:rPr>
        <w:t xml:space="preserve"> </w:t>
      </w:r>
      <w:r w:rsidR="00AB4558">
        <w:rPr>
          <w:rFonts w:ascii="Times New Roman" w:hAnsi="Times New Roman" w:cs="Times New Roman"/>
          <w:sz w:val="24"/>
          <w:szCs w:val="24"/>
        </w:rPr>
        <w:t xml:space="preserve">// </w:t>
      </w:r>
      <w:r w:rsidR="00AB4558" w:rsidRPr="00A932F7">
        <w:rPr>
          <w:rFonts w:ascii="Times New Roman" w:hAnsi="Times New Roman" w:cs="Times New Roman"/>
          <w:sz w:val="24"/>
          <w:szCs w:val="24"/>
        </w:rPr>
        <w:t>зарегистрирован в государственном реестре изобретений</w:t>
      </w:r>
      <w:r w:rsidRPr="00C83AB3">
        <w:rPr>
          <w:rFonts w:ascii="Times New Roman" w:hAnsi="Times New Roman" w:cs="Times New Roman"/>
          <w:sz w:val="24"/>
          <w:szCs w:val="24"/>
        </w:rPr>
        <w:t xml:space="preserve"> 30.01.2024г. по заявке № 2023106217 с приоритетом от 16.03.2023г</w:t>
      </w:r>
      <w:r w:rsidR="00AB4558">
        <w:rPr>
          <w:rFonts w:ascii="Times New Roman" w:hAnsi="Times New Roman" w:cs="Times New Roman"/>
          <w:sz w:val="24"/>
          <w:szCs w:val="24"/>
        </w:rPr>
        <w:t xml:space="preserve">. Патентообладатель: ИОХ РАН. </w:t>
      </w:r>
    </w:p>
    <w:p w:rsidR="00C83AB3" w:rsidRPr="00C83AB3" w:rsidRDefault="00C83AB3" w:rsidP="00AB4558">
      <w:pPr>
        <w:jc w:val="both"/>
        <w:rPr>
          <w:rFonts w:ascii="Times New Roman" w:hAnsi="Times New Roman" w:cs="Times New Roman"/>
          <w:sz w:val="24"/>
          <w:szCs w:val="24"/>
        </w:rPr>
      </w:pPr>
      <w:r w:rsidRPr="00C83AB3">
        <w:rPr>
          <w:rFonts w:ascii="Times New Roman" w:hAnsi="Times New Roman" w:cs="Times New Roman"/>
          <w:sz w:val="24"/>
          <w:szCs w:val="24"/>
        </w:rPr>
        <w:t xml:space="preserve">3. </w:t>
      </w:r>
      <w:r w:rsidRPr="00AB4558">
        <w:rPr>
          <w:rFonts w:ascii="Times New Roman" w:hAnsi="Times New Roman" w:cs="Times New Roman"/>
          <w:b/>
          <w:sz w:val="24"/>
          <w:szCs w:val="24"/>
        </w:rPr>
        <w:t>Патент № 2813466</w:t>
      </w:r>
      <w:r w:rsidRPr="00C83AB3">
        <w:rPr>
          <w:rFonts w:ascii="Times New Roman" w:hAnsi="Times New Roman" w:cs="Times New Roman"/>
          <w:sz w:val="24"/>
          <w:szCs w:val="24"/>
        </w:rPr>
        <w:t xml:space="preserve"> </w:t>
      </w:r>
      <w:r w:rsidR="00AB4558" w:rsidRPr="00A932F7">
        <w:rPr>
          <w:rFonts w:ascii="Times New Roman" w:hAnsi="Times New Roman" w:cs="Times New Roman"/>
          <w:b/>
          <w:bCs/>
          <w:sz w:val="24"/>
          <w:szCs w:val="24"/>
        </w:rPr>
        <w:t>Российская Федерация</w:t>
      </w:r>
      <w:r w:rsidR="00AB4558" w:rsidRPr="00A932F7">
        <w:rPr>
          <w:rFonts w:ascii="Times New Roman" w:hAnsi="Times New Roman" w:cs="Times New Roman"/>
          <w:sz w:val="24"/>
          <w:szCs w:val="24"/>
        </w:rPr>
        <w:t xml:space="preserve"> </w:t>
      </w:r>
      <w:r w:rsidR="00AB4558" w:rsidRPr="00C83AB3">
        <w:rPr>
          <w:rFonts w:ascii="Times New Roman" w:hAnsi="Times New Roman" w:cs="Times New Roman"/>
          <w:sz w:val="24"/>
          <w:szCs w:val="24"/>
        </w:rPr>
        <w:t>«3-(4-нитратометил-1Н-1,2,3-триазол-1-ил)-4-нитро-1,2,5-оксадиазол и способ его получения»</w:t>
      </w:r>
      <w:r w:rsidR="00AB4558">
        <w:rPr>
          <w:rFonts w:ascii="Times New Roman" w:hAnsi="Times New Roman" w:cs="Times New Roman"/>
          <w:sz w:val="24"/>
          <w:szCs w:val="24"/>
        </w:rPr>
        <w:t xml:space="preserve"> / </w:t>
      </w:r>
      <w:r w:rsidR="00AB4558" w:rsidRPr="00C83AB3">
        <w:rPr>
          <w:rFonts w:ascii="Times New Roman" w:hAnsi="Times New Roman" w:cs="Times New Roman"/>
          <w:sz w:val="24"/>
          <w:szCs w:val="24"/>
        </w:rPr>
        <w:t>Епиш</w:t>
      </w:r>
      <w:r w:rsidR="00AB4558">
        <w:rPr>
          <w:rFonts w:ascii="Times New Roman" w:hAnsi="Times New Roman" w:cs="Times New Roman"/>
          <w:sz w:val="24"/>
          <w:szCs w:val="24"/>
        </w:rPr>
        <w:t>ина М.А., Куликов А.С., Ферштат </w:t>
      </w:r>
      <w:r w:rsidR="00AB4558" w:rsidRPr="00C83AB3">
        <w:rPr>
          <w:rFonts w:ascii="Times New Roman" w:hAnsi="Times New Roman" w:cs="Times New Roman"/>
          <w:sz w:val="24"/>
          <w:szCs w:val="24"/>
        </w:rPr>
        <w:t xml:space="preserve">Л.Л. </w:t>
      </w:r>
      <w:r w:rsidR="00AB4558">
        <w:rPr>
          <w:rFonts w:ascii="Times New Roman" w:hAnsi="Times New Roman" w:cs="Times New Roman"/>
          <w:sz w:val="24"/>
          <w:szCs w:val="24"/>
        </w:rPr>
        <w:t xml:space="preserve">// </w:t>
      </w:r>
      <w:r w:rsidR="00AB4558" w:rsidRPr="00A932F7">
        <w:rPr>
          <w:rFonts w:ascii="Times New Roman" w:hAnsi="Times New Roman" w:cs="Times New Roman"/>
          <w:sz w:val="24"/>
          <w:szCs w:val="24"/>
        </w:rPr>
        <w:t>зарегистрирован в государственном реестре изобретений</w:t>
      </w:r>
      <w:r w:rsidRPr="00C83AB3">
        <w:rPr>
          <w:rFonts w:ascii="Times New Roman" w:hAnsi="Times New Roman" w:cs="Times New Roman"/>
          <w:sz w:val="24"/>
          <w:szCs w:val="24"/>
        </w:rPr>
        <w:t xml:space="preserve"> 12.02.2024г. по заявке № 2023120251</w:t>
      </w:r>
      <w:r w:rsidR="00AB4558">
        <w:rPr>
          <w:rFonts w:ascii="Times New Roman" w:hAnsi="Times New Roman" w:cs="Times New Roman"/>
          <w:sz w:val="24"/>
          <w:szCs w:val="24"/>
        </w:rPr>
        <w:t xml:space="preserve"> с приоритетом от 01.08.2023г. </w:t>
      </w:r>
      <w:r w:rsidRPr="00C83AB3">
        <w:rPr>
          <w:rFonts w:ascii="Times New Roman" w:hAnsi="Times New Roman" w:cs="Times New Roman"/>
          <w:sz w:val="24"/>
          <w:szCs w:val="24"/>
        </w:rPr>
        <w:t xml:space="preserve">Патентообладатель: ИОХ РАН. </w:t>
      </w:r>
    </w:p>
    <w:p w:rsidR="00C83AB3" w:rsidRPr="00C83AB3" w:rsidRDefault="00C83AB3" w:rsidP="00AB4558">
      <w:pPr>
        <w:jc w:val="both"/>
        <w:rPr>
          <w:rFonts w:ascii="Times New Roman" w:hAnsi="Times New Roman" w:cs="Times New Roman"/>
          <w:sz w:val="24"/>
          <w:szCs w:val="24"/>
        </w:rPr>
      </w:pPr>
      <w:r w:rsidRPr="00C83AB3">
        <w:rPr>
          <w:rFonts w:ascii="Times New Roman" w:hAnsi="Times New Roman" w:cs="Times New Roman"/>
          <w:sz w:val="24"/>
          <w:szCs w:val="24"/>
        </w:rPr>
        <w:t xml:space="preserve">4. </w:t>
      </w:r>
      <w:r w:rsidRPr="00AB4558">
        <w:rPr>
          <w:rFonts w:ascii="Times New Roman" w:hAnsi="Times New Roman" w:cs="Times New Roman"/>
          <w:b/>
          <w:sz w:val="24"/>
          <w:szCs w:val="24"/>
        </w:rPr>
        <w:t>Патент № 2817968</w:t>
      </w:r>
      <w:r w:rsidRPr="00C83AB3">
        <w:rPr>
          <w:rFonts w:ascii="Times New Roman" w:hAnsi="Times New Roman" w:cs="Times New Roman"/>
          <w:sz w:val="24"/>
          <w:szCs w:val="24"/>
        </w:rPr>
        <w:t xml:space="preserve"> </w:t>
      </w:r>
      <w:r w:rsidR="00AB4558" w:rsidRPr="00A932F7">
        <w:rPr>
          <w:rFonts w:ascii="Times New Roman" w:hAnsi="Times New Roman" w:cs="Times New Roman"/>
          <w:b/>
          <w:bCs/>
          <w:sz w:val="24"/>
          <w:szCs w:val="24"/>
        </w:rPr>
        <w:t>Российская Федерация</w:t>
      </w:r>
      <w:r w:rsidR="00AB4558" w:rsidRPr="00C83AB3">
        <w:rPr>
          <w:rFonts w:ascii="Times New Roman" w:hAnsi="Times New Roman" w:cs="Times New Roman"/>
          <w:sz w:val="24"/>
          <w:szCs w:val="24"/>
        </w:rPr>
        <w:t xml:space="preserve"> </w:t>
      </w:r>
      <w:r w:rsidR="00AB4558" w:rsidRPr="00C83AB3">
        <w:rPr>
          <w:rFonts w:ascii="Times New Roman" w:hAnsi="Times New Roman" w:cs="Times New Roman"/>
          <w:sz w:val="24"/>
          <w:szCs w:val="24"/>
        </w:rPr>
        <w:t>«Производные 3-(5-нитратометил-1Н-1,2,3-триазол-1-ил)-4-нитро-1,2,5-оксадиазола и способ их получения»</w:t>
      </w:r>
      <w:r w:rsidR="00AB4558">
        <w:rPr>
          <w:rFonts w:ascii="Times New Roman" w:hAnsi="Times New Roman" w:cs="Times New Roman"/>
          <w:sz w:val="24"/>
          <w:szCs w:val="24"/>
        </w:rPr>
        <w:t xml:space="preserve"> / </w:t>
      </w:r>
      <w:r w:rsidR="00AB4558" w:rsidRPr="00C83AB3">
        <w:rPr>
          <w:rFonts w:ascii="Times New Roman" w:hAnsi="Times New Roman" w:cs="Times New Roman"/>
          <w:sz w:val="24"/>
          <w:szCs w:val="24"/>
        </w:rPr>
        <w:t xml:space="preserve">Епишина М.А., Куликов А.С., Ферштат Л.Л. </w:t>
      </w:r>
      <w:r w:rsidR="00AB4558">
        <w:rPr>
          <w:rFonts w:ascii="Times New Roman" w:hAnsi="Times New Roman" w:cs="Times New Roman"/>
          <w:sz w:val="24"/>
          <w:szCs w:val="24"/>
        </w:rPr>
        <w:t xml:space="preserve">// </w:t>
      </w:r>
      <w:r w:rsidR="00AB4558" w:rsidRPr="00A932F7">
        <w:rPr>
          <w:rFonts w:ascii="Times New Roman" w:hAnsi="Times New Roman" w:cs="Times New Roman"/>
          <w:sz w:val="24"/>
          <w:szCs w:val="24"/>
        </w:rPr>
        <w:t>зарегистрирован в государственном реестре изобретений</w:t>
      </w:r>
      <w:r w:rsidR="00AB4558" w:rsidRPr="00C83AB3">
        <w:rPr>
          <w:rFonts w:ascii="Times New Roman" w:hAnsi="Times New Roman" w:cs="Times New Roman"/>
          <w:sz w:val="24"/>
          <w:szCs w:val="24"/>
        </w:rPr>
        <w:t xml:space="preserve"> </w:t>
      </w:r>
      <w:r w:rsidRPr="00C83AB3">
        <w:rPr>
          <w:rFonts w:ascii="Times New Roman" w:hAnsi="Times New Roman" w:cs="Times New Roman"/>
          <w:sz w:val="24"/>
          <w:szCs w:val="24"/>
        </w:rPr>
        <w:t>23.04.2024г. по заявке № 2023120252</w:t>
      </w:r>
      <w:r w:rsidR="00AB4558">
        <w:rPr>
          <w:rFonts w:ascii="Times New Roman" w:hAnsi="Times New Roman" w:cs="Times New Roman"/>
          <w:sz w:val="24"/>
          <w:szCs w:val="24"/>
        </w:rPr>
        <w:t xml:space="preserve"> с приоритетом от 01.08.2023г. </w:t>
      </w:r>
      <w:r w:rsidRPr="00C83AB3">
        <w:rPr>
          <w:rFonts w:ascii="Times New Roman" w:hAnsi="Times New Roman" w:cs="Times New Roman"/>
          <w:sz w:val="24"/>
          <w:szCs w:val="24"/>
        </w:rPr>
        <w:t xml:space="preserve">Патентообладатель: ИОХ РАН. </w:t>
      </w:r>
    </w:p>
    <w:p w:rsidR="00C83AB3" w:rsidRPr="00C83AB3" w:rsidRDefault="00C83AB3" w:rsidP="00AB4558">
      <w:pPr>
        <w:jc w:val="both"/>
        <w:rPr>
          <w:rFonts w:ascii="Times New Roman" w:hAnsi="Times New Roman" w:cs="Times New Roman"/>
          <w:sz w:val="24"/>
          <w:szCs w:val="24"/>
        </w:rPr>
      </w:pPr>
      <w:r w:rsidRPr="00C83AB3">
        <w:rPr>
          <w:rFonts w:ascii="Times New Roman" w:hAnsi="Times New Roman" w:cs="Times New Roman"/>
          <w:sz w:val="24"/>
          <w:szCs w:val="24"/>
        </w:rPr>
        <w:t xml:space="preserve">5. </w:t>
      </w:r>
      <w:r w:rsidRPr="00AB4558">
        <w:rPr>
          <w:rFonts w:ascii="Times New Roman" w:hAnsi="Times New Roman" w:cs="Times New Roman"/>
          <w:b/>
          <w:sz w:val="24"/>
          <w:szCs w:val="24"/>
        </w:rPr>
        <w:t>Патент № 2818440</w:t>
      </w:r>
      <w:r w:rsidRPr="00C83AB3">
        <w:rPr>
          <w:rFonts w:ascii="Times New Roman" w:hAnsi="Times New Roman" w:cs="Times New Roman"/>
          <w:sz w:val="24"/>
          <w:szCs w:val="24"/>
        </w:rPr>
        <w:t xml:space="preserve"> </w:t>
      </w:r>
      <w:r w:rsidR="00AB4558" w:rsidRPr="00A932F7">
        <w:rPr>
          <w:rFonts w:ascii="Times New Roman" w:hAnsi="Times New Roman" w:cs="Times New Roman"/>
          <w:b/>
          <w:bCs/>
          <w:sz w:val="24"/>
          <w:szCs w:val="24"/>
        </w:rPr>
        <w:t>Российская Федерация</w:t>
      </w:r>
      <w:r w:rsidR="00AB4558" w:rsidRPr="00C83AB3">
        <w:rPr>
          <w:rFonts w:ascii="Times New Roman" w:hAnsi="Times New Roman" w:cs="Times New Roman"/>
          <w:sz w:val="24"/>
          <w:szCs w:val="24"/>
        </w:rPr>
        <w:t xml:space="preserve"> «Азо[5-(4-нитрофуразан-3-ил)-2-(1,3,4-тиадиазол)] и способ его получения»</w:t>
      </w:r>
      <w:r w:rsidR="00AB4558">
        <w:rPr>
          <w:rFonts w:ascii="Times New Roman" w:hAnsi="Times New Roman" w:cs="Times New Roman"/>
          <w:sz w:val="24"/>
          <w:szCs w:val="24"/>
        </w:rPr>
        <w:t xml:space="preserve"> / </w:t>
      </w:r>
      <w:r w:rsidR="00AB4558" w:rsidRPr="00C83AB3">
        <w:rPr>
          <w:rFonts w:ascii="Times New Roman" w:hAnsi="Times New Roman" w:cs="Times New Roman"/>
          <w:sz w:val="24"/>
          <w:szCs w:val="24"/>
        </w:rPr>
        <w:t xml:space="preserve">Дельцов И. Д., Ферштат Л. Л. </w:t>
      </w:r>
      <w:r w:rsidR="00AB4558">
        <w:rPr>
          <w:rFonts w:ascii="Times New Roman" w:hAnsi="Times New Roman" w:cs="Times New Roman"/>
          <w:sz w:val="24"/>
          <w:szCs w:val="24"/>
        </w:rPr>
        <w:t xml:space="preserve">// </w:t>
      </w:r>
      <w:r w:rsidR="00AB4558" w:rsidRPr="00A932F7">
        <w:rPr>
          <w:rFonts w:ascii="Times New Roman" w:hAnsi="Times New Roman" w:cs="Times New Roman"/>
          <w:sz w:val="24"/>
          <w:szCs w:val="24"/>
        </w:rPr>
        <w:t>зарегистрирован в государственном реестре изобретений</w:t>
      </w:r>
      <w:r w:rsidRPr="00C83AB3">
        <w:rPr>
          <w:rFonts w:ascii="Times New Roman" w:hAnsi="Times New Roman" w:cs="Times New Roman"/>
          <w:sz w:val="24"/>
          <w:szCs w:val="24"/>
        </w:rPr>
        <w:t xml:space="preserve"> 02.05.2024г. по заявке № 202312726</w:t>
      </w:r>
      <w:r w:rsidR="00AB4558">
        <w:rPr>
          <w:rFonts w:ascii="Times New Roman" w:hAnsi="Times New Roman" w:cs="Times New Roman"/>
          <w:sz w:val="24"/>
          <w:szCs w:val="24"/>
        </w:rPr>
        <w:t xml:space="preserve">2 с приоритетом от 24.10.2023г. </w:t>
      </w:r>
      <w:r w:rsidRPr="00C83AB3">
        <w:rPr>
          <w:rFonts w:ascii="Times New Roman" w:hAnsi="Times New Roman" w:cs="Times New Roman"/>
          <w:sz w:val="24"/>
          <w:szCs w:val="24"/>
        </w:rPr>
        <w:t xml:space="preserve">Патентообладатель: ИОХ РАН. </w:t>
      </w:r>
    </w:p>
    <w:p w:rsidR="00C83AB3" w:rsidRPr="00C83AB3" w:rsidRDefault="00C83AB3" w:rsidP="00092062">
      <w:pPr>
        <w:jc w:val="both"/>
        <w:rPr>
          <w:rFonts w:ascii="Times New Roman" w:hAnsi="Times New Roman" w:cs="Times New Roman"/>
          <w:sz w:val="24"/>
          <w:szCs w:val="24"/>
        </w:rPr>
      </w:pPr>
      <w:r w:rsidRPr="00C83AB3">
        <w:rPr>
          <w:rFonts w:ascii="Times New Roman" w:hAnsi="Times New Roman" w:cs="Times New Roman"/>
          <w:sz w:val="24"/>
          <w:szCs w:val="24"/>
        </w:rPr>
        <w:lastRenderedPageBreak/>
        <w:t xml:space="preserve">6. </w:t>
      </w:r>
      <w:r w:rsidRPr="00AB4558">
        <w:rPr>
          <w:rFonts w:ascii="Times New Roman" w:hAnsi="Times New Roman" w:cs="Times New Roman"/>
          <w:b/>
          <w:sz w:val="24"/>
          <w:szCs w:val="24"/>
        </w:rPr>
        <w:t xml:space="preserve">Патент № 2828547 </w:t>
      </w:r>
      <w:r w:rsidR="00AB4558" w:rsidRPr="00A932F7">
        <w:rPr>
          <w:rFonts w:ascii="Times New Roman" w:hAnsi="Times New Roman" w:cs="Times New Roman"/>
          <w:b/>
          <w:bCs/>
          <w:sz w:val="24"/>
          <w:szCs w:val="24"/>
        </w:rPr>
        <w:t>Российская Федерация</w:t>
      </w:r>
      <w:r w:rsidR="00AB4558" w:rsidRPr="00C83AB3">
        <w:rPr>
          <w:rFonts w:ascii="Times New Roman" w:hAnsi="Times New Roman" w:cs="Times New Roman"/>
          <w:sz w:val="24"/>
          <w:szCs w:val="24"/>
        </w:rPr>
        <w:t xml:space="preserve"> </w:t>
      </w:r>
      <w:r w:rsidR="00092062" w:rsidRPr="00C83AB3">
        <w:rPr>
          <w:rFonts w:ascii="Times New Roman" w:hAnsi="Times New Roman" w:cs="Times New Roman"/>
          <w:sz w:val="24"/>
          <w:szCs w:val="24"/>
        </w:rPr>
        <w:t>«Циано-полинитро-2,4,6,8,10,12-гексаазаизовюрцитаны и способы их получения»</w:t>
      </w:r>
      <w:r w:rsidR="00092062">
        <w:rPr>
          <w:rFonts w:ascii="Times New Roman" w:hAnsi="Times New Roman" w:cs="Times New Roman"/>
          <w:sz w:val="24"/>
          <w:szCs w:val="24"/>
        </w:rPr>
        <w:t xml:space="preserve"> / </w:t>
      </w:r>
      <w:r w:rsidR="00092062" w:rsidRPr="00C83AB3">
        <w:rPr>
          <w:rFonts w:ascii="Times New Roman" w:hAnsi="Times New Roman" w:cs="Times New Roman"/>
          <w:sz w:val="24"/>
          <w:szCs w:val="24"/>
        </w:rPr>
        <w:t xml:space="preserve">Похвиснева Г. В., Парахин В. В., Смирнов Г. А. </w:t>
      </w:r>
      <w:r w:rsidR="00092062">
        <w:rPr>
          <w:rFonts w:ascii="Times New Roman" w:hAnsi="Times New Roman" w:cs="Times New Roman"/>
          <w:sz w:val="24"/>
          <w:szCs w:val="24"/>
        </w:rPr>
        <w:t xml:space="preserve">// </w:t>
      </w:r>
      <w:r w:rsidR="00092062" w:rsidRPr="00A932F7">
        <w:rPr>
          <w:rFonts w:ascii="Times New Roman" w:hAnsi="Times New Roman" w:cs="Times New Roman"/>
          <w:sz w:val="24"/>
          <w:szCs w:val="24"/>
        </w:rPr>
        <w:t>зарегистрирован в государственном реестре изобретений</w:t>
      </w:r>
      <w:r w:rsidR="00092062" w:rsidRPr="00C83AB3">
        <w:rPr>
          <w:rFonts w:ascii="Times New Roman" w:hAnsi="Times New Roman" w:cs="Times New Roman"/>
          <w:sz w:val="24"/>
          <w:szCs w:val="24"/>
        </w:rPr>
        <w:t xml:space="preserve"> </w:t>
      </w:r>
      <w:r w:rsidRPr="00C83AB3">
        <w:rPr>
          <w:rFonts w:ascii="Times New Roman" w:hAnsi="Times New Roman" w:cs="Times New Roman"/>
          <w:sz w:val="24"/>
          <w:szCs w:val="24"/>
        </w:rPr>
        <w:t>14.10.2024г. по заявке № 20241006</w:t>
      </w:r>
      <w:r w:rsidR="00092062">
        <w:rPr>
          <w:rFonts w:ascii="Times New Roman" w:hAnsi="Times New Roman" w:cs="Times New Roman"/>
          <w:sz w:val="24"/>
          <w:szCs w:val="24"/>
        </w:rPr>
        <w:t xml:space="preserve">85 с приоритетом от 12.01.2024г. </w:t>
      </w:r>
      <w:r w:rsidRPr="00C83AB3">
        <w:rPr>
          <w:rFonts w:ascii="Times New Roman" w:hAnsi="Times New Roman" w:cs="Times New Roman"/>
          <w:sz w:val="24"/>
          <w:szCs w:val="24"/>
        </w:rPr>
        <w:t>Патентообладатель: ИОХ РАН.</w:t>
      </w:r>
    </w:p>
    <w:p w:rsidR="0063204F" w:rsidRPr="00092062" w:rsidRDefault="00C83AB3" w:rsidP="00092062">
      <w:pPr>
        <w:jc w:val="both"/>
        <w:rPr>
          <w:rFonts w:ascii="Times New Roman" w:hAnsi="Times New Roman" w:cs="Times New Roman"/>
          <w:sz w:val="24"/>
          <w:szCs w:val="24"/>
        </w:rPr>
      </w:pPr>
      <w:r w:rsidRPr="00C83AB3">
        <w:rPr>
          <w:rFonts w:ascii="Times New Roman" w:hAnsi="Times New Roman" w:cs="Times New Roman"/>
          <w:sz w:val="24"/>
          <w:szCs w:val="24"/>
        </w:rPr>
        <w:t xml:space="preserve">7. </w:t>
      </w:r>
      <w:r w:rsidRPr="00092062">
        <w:rPr>
          <w:rFonts w:ascii="Times New Roman" w:hAnsi="Times New Roman" w:cs="Times New Roman"/>
          <w:b/>
          <w:sz w:val="24"/>
          <w:szCs w:val="24"/>
        </w:rPr>
        <w:t>Патент № 2831117</w:t>
      </w:r>
      <w:r w:rsidRPr="00C83AB3">
        <w:rPr>
          <w:rFonts w:ascii="Times New Roman" w:hAnsi="Times New Roman" w:cs="Times New Roman"/>
          <w:sz w:val="24"/>
          <w:szCs w:val="24"/>
        </w:rPr>
        <w:t xml:space="preserve"> </w:t>
      </w:r>
      <w:r w:rsidR="00092062" w:rsidRPr="00A932F7">
        <w:rPr>
          <w:rFonts w:ascii="Times New Roman" w:hAnsi="Times New Roman" w:cs="Times New Roman"/>
          <w:b/>
          <w:bCs/>
          <w:sz w:val="24"/>
          <w:szCs w:val="24"/>
        </w:rPr>
        <w:t>Российская Федерация</w:t>
      </w:r>
      <w:r w:rsidR="00092062" w:rsidRPr="00C83AB3">
        <w:rPr>
          <w:rFonts w:ascii="Times New Roman" w:hAnsi="Times New Roman" w:cs="Times New Roman"/>
          <w:sz w:val="24"/>
          <w:szCs w:val="24"/>
        </w:rPr>
        <w:t xml:space="preserve"> «Способ получения замещенных 3-арилпирролов»</w:t>
      </w:r>
      <w:r w:rsidR="00092062">
        <w:rPr>
          <w:rFonts w:ascii="Times New Roman" w:hAnsi="Times New Roman" w:cs="Times New Roman"/>
          <w:sz w:val="24"/>
          <w:szCs w:val="24"/>
        </w:rPr>
        <w:t xml:space="preserve"> / </w:t>
      </w:r>
      <w:r w:rsidR="00092062" w:rsidRPr="00C83AB3">
        <w:rPr>
          <w:rFonts w:ascii="Times New Roman" w:hAnsi="Times New Roman" w:cs="Times New Roman"/>
          <w:sz w:val="24"/>
          <w:szCs w:val="24"/>
        </w:rPr>
        <w:t>Сухоруков А.Ю., Поспелов Е. В., Жиров А. В.</w:t>
      </w:r>
      <w:r w:rsidR="00092062">
        <w:rPr>
          <w:rFonts w:ascii="Times New Roman" w:hAnsi="Times New Roman" w:cs="Times New Roman"/>
          <w:sz w:val="24"/>
          <w:szCs w:val="24"/>
        </w:rPr>
        <w:t xml:space="preserve"> // </w:t>
      </w:r>
      <w:r w:rsidR="00092062" w:rsidRPr="00A932F7">
        <w:rPr>
          <w:rFonts w:ascii="Times New Roman" w:hAnsi="Times New Roman" w:cs="Times New Roman"/>
          <w:sz w:val="24"/>
          <w:szCs w:val="24"/>
        </w:rPr>
        <w:t>зарегистрирован в государственном реестре изобретений</w:t>
      </w:r>
      <w:r w:rsidR="00092062" w:rsidRPr="00C83AB3">
        <w:rPr>
          <w:rFonts w:ascii="Times New Roman" w:hAnsi="Times New Roman" w:cs="Times New Roman"/>
          <w:sz w:val="24"/>
          <w:szCs w:val="24"/>
        </w:rPr>
        <w:t xml:space="preserve"> </w:t>
      </w:r>
      <w:r w:rsidRPr="00C83AB3">
        <w:rPr>
          <w:rFonts w:ascii="Times New Roman" w:hAnsi="Times New Roman" w:cs="Times New Roman"/>
          <w:sz w:val="24"/>
          <w:szCs w:val="24"/>
        </w:rPr>
        <w:t>02.12.2024г. по заявке № 2024107218 с приоритетом от 20.03.2024г. Патентообладатель: ИОХ РАН.</w:t>
      </w:r>
    </w:p>
    <w:sectPr w:rsidR="0063204F" w:rsidRPr="000920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21" w:rsidRDefault="00B31D21" w:rsidP="00B61E37">
      <w:pPr>
        <w:spacing w:after="0" w:line="240" w:lineRule="auto"/>
      </w:pPr>
      <w:r>
        <w:separator/>
      </w:r>
    </w:p>
  </w:endnote>
  <w:endnote w:type="continuationSeparator" w:id="0">
    <w:p w:rsidR="00B31D21" w:rsidRDefault="00B31D21" w:rsidP="00B6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21" w:rsidRDefault="00B31D21" w:rsidP="00B61E37">
      <w:pPr>
        <w:spacing w:after="0" w:line="240" w:lineRule="auto"/>
      </w:pPr>
      <w:r>
        <w:separator/>
      </w:r>
    </w:p>
  </w:footnote>
  <w:footnote w:type="continuationSeparator" w:id="0">
    <w:p w:rsidR="00B31D21" w:rsidRDefault="00B31D21" w:rsidP="00B61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4AD"/>
    <w:multiLevelType w:val="hybridMultilevel"/>
    <w:tmpl w:val="78FE0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661D80"/>
    <w:multiLevelType w:val="hybridMultilevel"/>
    <w:tmpl w:val="01F6B2E6"/>
    <w:lvl w:ilvl="0" w:tplc="55F4E6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056A0D"/>
    <w:multiLevelType w:val="hybridMultilevel"/>
    <w:tmpl w:val="6B609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167C45"/>
    <w:multiLevelType w:val="hybridMultilevel"/>
    <w:tmpl w:val="1A3A9C70"/>
    <w:lvl w:ilvl="0" w:tplc="04D4AA02">
      <w:start w:val="1"/>
      <w:numFmt w:val="decimal"/>
      <w:lvlText w:val="%1."/>
      <w:lvlJc w:val="left"/>
      <w:pPr>
        <w:ind w:left="786"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37675E"/>
    <w:multiLevelType w:val="hybridMultilevel"/>
    <w:tmpl w:val="9956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4F"/>
    <w:rsid w:val="00092062"/>
    <w:rsid w:val="000A1268"/>
    <w:rsid w:val="0014047F"/>
    <w:rsid w:val="002B3F37"/>
    <w:rsid w:val="00404CF0"/>
    <w:rsid w:val="0063204F"/>
    <w:rsid w:val="00734302"/>
    <w:rsid w:val="0075689D"/>
    <w:rsid w:val="007C4C1A"/>
    <w:rsid w:val="00924FCF"/>
    <w:rsid w:val="009A521E"/>
    <w:rsid w:val="00A05190"/>
    <w:rsid w:val="00A932F7"/>
    <w:rsid w:val="00AB4558"/>
    <w:rsid w:val="00B31D21"/>
    <w:rsid w:val="00B61E37"/>
    <w:rsid w:val="00C83AB3"/>
    <w:rsid w:val="00D078CD"/>
    <w:rsid w:val="00D86781"/>
    <w:rsid w:val="00EE2714"/>
    <w:rsid w:val="00F3569F"/>
    <w:rsid w:val="00FB3ABF"/>
    <w:rsid w:val="00FB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5940"/>
  <w15:chartTrackingRefBased/>
  <w15:docId w15:val="{0699C3E9-F87F-4818-BBF2-31C3F6F9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B61E37"/>
    <w:rPr>
      <w:rFonts w:ascii="Times New Roman" w:hAnsi="Times New Roman" w:cs="Times New Roman"/>
      <w:vertAlign w:val="superscript"/>
    </w:r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rsid w:val="00B61E37"/>
    <w:pPr>
      <w:spacing w:after="60" w:line="240" w:lineRule="auto"/>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uiPriority w:val="99"/>
    <w:semiHidden/>
    <w:rsid w:val="00B61E37"/>
    <w:rPr>
      <w:sz w:val="20"/>
      <w:szCs w:val="20"/>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4"/>
    <w:rsid w:val="00B61E37"/>
    <w:rPr>
      <w:rFonts w:ascii="Times New Roman" w:eastAsia="Times New Roman" w:hAnsi="Times New Roman" w:cs="Times New Roman"/>
      <w:sz w:val="20"/>
      <w:szCs w:val="20"/>
      <w:lang w:eastAsia="ru-RU"/>
    </w:rPr>
  </w:style>
  <w:style w:type="paragraph" w:customStyle="1" w:styleId="1">
    <w:name w:val="Абзац списка1"/>
    <w:basedOn w:val="a"/>
    <w:qFormat/>
    <w:rsid w:val="00B61E37"/>
    <w:pPr>
      <w:spacing w:after="60" w:line="240" w:lineRule="auto"/>
      <w:ind w:left="720"/>
      <w:jc w:val="both"/>
    </w:pPr>
    <w:rPr>
      <w:rFonts w:ascii="Times New Roman" w:eastAsia="Calibri" w:hAnsi="Times New Roman" w:cs="Times New Roman"/>
      <w:sz w:val="24"/>
      <w:szCs w:val="24"/>
      <w:lang w:eastAsia="ru-RU"/>
    </w:rPr>
  </w:style>
  <w:style w:type="character" w:styleId="a6">
    <w:name w:val="Hyperlink"/>
    <w:uiPriority w:val="99"/>
    <w:rsid w:val="00B61E37"/>
    <w:rPr>
      <w:color w:val="0000FF"/>
      <w:u w:val="single"/>
    </w:rPr>
  </w:style>
  <w:style w:type="paragraph" w:styleId="a7">
    <w:name w:val="List Paragraph"/>
    <w:basedOn w:val="a"/>
    <w:uiPriority w:val="34"/>
    <w:qFormat/>
    <w:rsid w:val="00B61E3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ayoutlayoutsizellayouttype2panelayoutvertical-fitlayoutborderedlayoutletter">
    <w:name w:val="layout layout_size_l layout_type_2pane layout_vertical-fit layout_bordered layout_letter"/>
    <w:rsid w:val="00B61E37"/>
  </w:style>
  <w:style w:type="character" w:customStyle="1" w:styleId="key">
    <w:name w:val="key"/>
    <w:rsid w:val="00B61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2321">
      <w:bodyDiv w:val="1"/>
      <w:marLeft w:val="0"/>
      <w:marRight w:val="0"/>
      <w:marTop w:val="0"/>
      <w:marBottom w:val="0"/>
      <w:divBdr>
        <w:top w:val="none" w:sz="0" w:space="0" w:color="auto"/>
        <w:left w:val="none" w:sz="0" w:space="0" w:color="auto"/>
        <w:bottom w:val="none" w:sz="0" w:space="0" w:color="auto"/>
        <w:right w:val="none" w:sz="0" w:space="0" w:color="auto"/>
      </w:divBdr>
    </w:div>
    <w:div w:id="684597842">
      <w:bodyDiv w:val="1"/>
      <w:marLeft w:val="0"/>
      <w:marRight w:val="0"/>
      <w:marTop w:val="0"/>
      <w:marBottom w:val="0"/>
      <w:divBdr>
        <w:top w:val="none" w:sz="0" w:space="0" w:color="auto"/>
        <w:left w:val="none" w:sz="0" w:space="0" w:color="auto"/>
        <w:bottom w:val="none" w:sz="0" w:space="0" w:color="auto"/>
        <w:right w:val="none" w:sz="0" w:space="0" w:color="auto"/>
      </w:divBdr>
    </w:div>
    <w:div w:id="781649453">
      <w:bodyDiv w:val="1"/>
      <w:marLeft w:val="0"/>
      <w:marRight w:val="0"/>
      <w:marTop w:val="0"/>
      <w:marBottom w:val="0"/>
      <w:divBdr>
        <w:top w:val="none" w:sz="0" w:space="0" w:color="auto"/>
        <w:left w:val="none" w:sz="0" w:space="0" w:color="auto"/>
        <w:bottom w:val="none" w:sz="0" w:space="0" w:color="auto"/>
        <w:right w:val="none" w:sz="0" w:space="0" w:color="auto"/>
      </w:divBdr>
    </w:div>
    <w:div w:id="839810655">
      <w:bodyDiv w:val="1"/>
      <w:marLeft w:val="0"/>
      <w:marRight w:val="0"/>
      <w:marTop w:val="0"/>
      <w:marBottom w:val="0"/>
      <w:divBdr>
        <w:top w:val="none" w:sz="0" w:space="0" w:color="auto"/>
        <w:left w:val="none" w:sz="0" w:space="0" w:color="auto"/>
        <w:bottom w:val="none" w:sz="0" w:space="0" w:color="auto"/>
        <w:right w:val="none" w:sz="0" w:space="0" w:color="auto"/>
      </w:divBdr>
    </w:div>
    <w:div w:id="869873636">
      <w:bodyDiv w:val="1"/>
      <w:marLeft w:val="0"/>
      <w:marRight w:val="0"/>
      <w:marTop w:val="0"/>
      <w:marBottom w:val="0"/>
      <w:divBdr>
        <w:top w:val="none" w:sz="0" w:space="0" w:color="auto"/>
        <w:left w:val="none" w:sz="0" w:space="0" w:color="auto"/>
        <w:bottom w:val="none" w:sz="0" w:space="0" w:color="auto"/>
        <w:right w:val="none" w:sz="0" w:space="0" w:color="auto"/>
      </w:divBdr>
    </w:div>
    <w:div w:id="1011566706">
      <w:bodyDiv w:val="1"/>
      <w:marLeft w:val="0"/>
      <w:marRight w:val="0"/>
      <w:marTop w:val="0"/>
      <w:marBottom w:val="0"/>
      <w:divBdr>
        <w:top w:val="none" w:sz="0" w:space="0" w:color="auto"/>
        <w:left w:val="none" w:sz="0" w:space="0" w:color="auto"/>
        <w:bottom w:val="none" w:sz="0" w:space="0" w:color="auto"/>
        <w:right w:val="none" w:sz="0" w:space="0" w:color="auto"/>
      </w:divBdr>
    </w:div>
    <w:div w:id="1150558892">
      <w:bodyDiv w:val="1"/>
      <w:marLeft w:val="0"/>
      <w:marRight w:val="0"/>
      <w:marTop w:val="0"/>
      <w:marBottom w:val="0"/>
      <w:divBdr>
        <w:top w:val="none" w:sz="0" w:space="0" w:color="auto"/>
        <w:left w:val="none" w:sz="0" w:space="0" w:color="auto"/>
        <w:bottom w:val="none" w:sz="0" w:space="0" w:color="auto"/>
        <w:right w:val="none" w:sz="0" w:space="0" w:color="auto"/>
      </w:divBdr>
    </w:div>
    <w:div w:id="1180463666">
      <w:bodyDiv w:val="1"/>
      <w:marLeft w:val="0"/>
      <w:marRight w:val="0"/>
      <w:marTop w:val="0"/>
      <w:marBottom w:val="0"/>
      <w:divBdr>
        <w:top w:val="none" w:sz="0" w:space="0" w:color="auto"/>
        <w:left w:val="none" w:sz="0" w:space="0" w:color="auto"/>
        <w:bottom w:val="none" w:sz="0" w:space="0" w:color="auto"/>
        <w:right w:val="none" w:sz="0" w:space="0" w:color="auto"/>
      </w:divBdr>
    </w:div>
    <w:div w:id="1226989933">
      <w:bodyDiv w:val="1"/>
      <w:marLeft w:val="0"/>
      <w:marRight w:val="0"/>
      <w:marTop w:val="0"/>
      <w:marBottom w:val="0"/>
      <w:divBdr>
        <w:top w:val="none" w:sz="0" w:space="0" w:color="auto"/>
        <w:left w:val="none" w:sz="0" w:space="0" w:color="auto"/>
        <w:bottom w:val="none" w:sz="0" w:space="0" w:color="auto"/>
        <w:right w:val="none" w:sz="0" w:space="0" w:color="auto"/>
      </w:divBdr>
    </w:div>
    <w:div w:id="1611431342">
      <w:bodyDiv w:val="1"/>
      <w:marLeft w:val="0"/>
      <w:marRight w:val="0"/>
      <w:marTop w:val="0"/>
      <w:marBottom w:val="0"/>
      <w:divBdr>
        <w:top w:val="none" w:sz="0" w:space="0" w:color="auto"/>
        <w:left w:val="none" w:sz="0" w:space="0" w:color="auto"/>
        <w:bottom w:val="none" w:sz="0" w:space="0" w:color="auto"/>
        <w:right w:val="none" w:sz="0" w:space="0" w:color="auto"/>
      </w:divBdr>
    </w:div>
    <w:div w:id="1730685347">
      <w:bodyDiv w:val="1"/>
      <w:marLeft w:val="0"/>
      <w:marRight w:val="0"/>
      <w:marTop w:val="0"/>
      <w:marBottom w:val="0"/>
      <w:divBdr>
        <w:top w:val="none" w:sz="0" w:space="0" w:color="auto"/>
        <w:left w:val="none" w:sz="0" w:space="0" w:color="auto"/>
        <w:bottom w:val="none" w:sz="0" w:space="0" w:color="auto"/>
        <w:right w:val="none" w:sz="0" w:space="0" w:color="auto"/>
      </w:divBdr>
    </w:div>
    <w:div w:id="212179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fips.ru/ofpstorage/Doc/IZPM/RUNWC1/000/000/002/779/566/%D0%98%D0%97-02779566-00001/document.pdf" TargetMode="External"/><Relationship Id="rId13" Type="http://schemas.openxmlformats.org/officeDocument/2006/relationships/hyperlink" Target="https://www1.fips.ru/registers-doc-view/fips_servlet?DB=RUPAT&amp;DocNumber=2779566&amp;TypeFil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1.fips.ru/registers-doc-view/fips_servlet?DB=RUPAT&amp;DocNumber=2779566&amp;TypeFile=html" TargetMode="External"/><Relationship Id="rId12" Type="http://schemas.openxmlformats.org/officeDocument/2006/relationships/hyperlink" Target="https://www1.fips.ru/registers-doc-view/fips_servlet?DB=RUPAT&amp;DocNumber=2779566&amp;TypeFil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1.fips.ru/registers-doc-view/fips_servlet?DB=RUPAT&amp;DocNumber=2779566&amp;TypeFil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fips.ru/registers-doc-view/fips_servlet?DB=RUPAT&amp;DocNumber=2779566&amp;TypeFile=html" TargetMode="External"/><Relationship Id="rId5" Type="http://schemas.openxmlformats.org/officeDocument/2006/relationships/footnotes" Target="footnotes.xml"/><Relationship Id="rId15" Type="http://schemas.openxmlformats.org/officeDocument/2006/relationships/hyperlink" Target="https://www1.fips.ru/registers-doc-view/fips_servlet?DB=RUPAT&amp;DocNumber=2779566&amp;TypeFile=html" TargetMode="External"/><Relationship Id="rId10" Type="http://schemas.openxmlformats.org/officeDocument/2006/relationships/hyperlink" Target="https://www1.fips.ru/registers-doc-view/fips_servlet?DB=RUPAT&amp;DocNumber=2779566&amp;TypeFile=html" TargetMode="External"/><Relationship Id="rId4" Type="http://schemas.openxmlformats.org/officeDocument/2006/relationships/webSettings" Target="webSettings.xml"/><Relationship Id="rId9" Type="http://schemas.openxmlformats.org/officeDocument/2006/relationships/hyperlink" Target="https://www1.fips.ru/registers-doc-view/fips_servlet?DB=RUPAT&amp;DocNumber=2779566&amp;TypeFile=html" TargetMode="External"/><Relationship Id="rId14" Type="http://schemas.openxmlformats.org/officeDocument/2006/relationships/hyperlink" Target="https://www1.fips.ru/registers-doc-view/fips_servlet?DB=RUPAT&amp;DocNumber=2779566&amp;TypeFi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23153</Words>
  <Characters>131973</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Марсовна Зинатуллина</dc:creator>
  <cp:keywords/>
  <dc:description/>
  <cp:lastModifiedBy>Карина Марсовна Зинатуллина</cp:lastModifiedBy>
  <cp:revision>14</cp:revision>
  <dcterms:created xsi:type="dcterms:W3CDTF">2024-07-11T11:26:00Z</dcterms:created>
  <dcterms:modified xsi:type="dcterms:W3CDTF">2025-04-01T12:25:00Z</dcterms:modified>
</cp:coreProperties>
</file>