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C" w:rsidRPr="005F408C" w:rsidRDefault="00A13899" w:rsidP="005F408C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Название работы</w:t>
      </w:r>
    </w:p>
    <w:p w:rsidR="005F408C" w:rsidRPr="0049671C" w:rsidRDefault="00A13899" w:rsidP="005F408C">
      <w:pPr>
        <w:spacing w:line="360" w:lineRule="auto"/>
        <w:jc w:val="center"/>
        <w:rPr>
          <w:lang w:val="ru-RU"/>
        </w:rPr>
      </w:pPr>
      <w:r>
        <w:rPr>
          <w:lang w:val="ru-RU"/>
        </w:rPr>
        <w:t>Фамилия, имя, отчество автора/авторов</w:t>
      </w:r>
    </w:p>
    <w:p w:rsidR="00ED6C55" w:rsidRPr="00920EB6" w:rsidRDefault="00A13899" w:rsidP="005F408C">
      <w:pPr>
        <w:spacing w:line="360" w:lineRule="auto"/>
        <w:jc w:val="center"/>
        <w:rPr>
          <w:i/>
          <w:iCs/>
          <w:lang w:val="it-IT"/>
        </w:rPr>
      </w:pPr>
      <w:r>
        <w:rPr>
          <w:i/>
          <w:iCs/>
          <w:lang w:val="ru-RU"/>
        </w:rPr>
        <w:t>Лаборатория ИОХ РАН, в которой выполнялась работа</w:t>
      </w:r>
    </w:p>
    <w:p w:rsidR="00ED6C55" w:rsidRPr="00920EB6" w:rsidRDefault="00ED6C55" w:rsidP="005F408C">
      <w:pPr>
        <w:spacing w:line="360" w:lineRule="auto"/>
        <w:jc w:val="center"/>
        <w:rPr>
          <w:lang w:val="it-IT"/>
        </w:rPr>
      </w:pPr>
    </w:p>
    <w:p w:rsidR="00A13899" w:rsidRDefault="00A13899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Текст аннотации. Целесообразно кратко отразить актуальность, цели и задачи исследования; основные полученные результаты. Необходимо указать личный вклад заявителя в представляемую работу.</w:t>
      </w:r>
      <w:r w:rsidR="0004107F">
        <w:rPr>
          <w:lang w:val="ru-RU"/>
        </w:rPr>
        <w:t xml:space="preserve"> В коллективной конкурсной работе указывается вклад каждого из участников в отдельности. </w:t>
      </w:r>
      <w:r>
        <w:rPr>
          <w:lang w:val="ru-RU"/>
        </w:rPr>
        <w:t>При желании можно привести дальнейшие перспективы развития исследования</w:t>
      </w:r>
      <w:r w:rsidR="0004107F">
        <w:rPr>
          <w:lang w:val="ru-RU"/>
        </w:rPr>
        <w:t>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Если автор развивает или развивал другие направления исследований в ИОХ РАН, не связанные непосредственно с тематикой предоставляемой работы, следует отметить это отдельным пунктом с указанием личного вклада заявителя.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Для улучшения восприятия работы рекомендуется включить схемы, таблицы или графики.</w:t>
      </w:r>
    </w:p>
    <w:p w:rsidR="0004107F" w:rsidRDefault="0004107F" w:rsidP="00A13899">
      <w:pPr>
        <w:spacing w:line="360" w:lineRule="auto"/>
        <w:ind w:firstLine="426"/>
        <w:jc w:val="both"/>
        <w:rPr>
          <w:lang w:val="ru-RU"/>
        </w:rPr>
      </w:pPr>
    </w:p>
    <w:p w:rsidR="0004107F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 каждого участника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>(подпись)</w:t>
      </w:r>
    </w:p>
    <w:p w:rsidR="0004107F" w:rsidRDefault="0004107F" w:rsidP="00FB0636">
      <w:pPr>
        <w:spacing w:line="360" w:lineRule="auto"/>
        <w:jc w:val="both"/>
        <w:rPr>
          <w:lang w:val="ru-RU"/>
        </w:rPr>
      </w:pPr>
    </w:p>
    <w:p w:rsidR="0004107F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ФИО, должность научного руководителя в ИОХ РАН</w:t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r>
        <w:rPr>
          <w:lang w:val="ru-RU"/>
        </w:rPr>
        <w:tab/>
        <w:t>(подпись)</w:t>
      </w:r>
    </w:p>
    <w:p w:rsidR="0004107F" w:rsidRDefault="0004107F" w:rsidP="00FB0636">
      <w:pPr>
        <w:spacing w:line="360" w:lineRule="auto"/>
        <w:jc w:val="both"/>
        <w:rPr>
          <w:lang w:val="ru-RU"/>
        </w:rPr>
      </w:pPr>
    </w:p>
    <w:p w:rsidR="0004107F" w:rsidRPr="003C76A2" w:rsidRDefault="0004107F" w:rsidP="00FB0636">
      <w:pPr>
        <w:spacing w:line="360" w:lineRule="auto"/>
        <w:jc w:val="both"/>
        <w:rPr>
          <w:lang w:val="ru-RU"/>
        </w:rPr>
      </w:pPr>
      <w:r>
        <w:rPr>
          <w:lang w:val="ru-RU"/>
        </w:rPr>
        <w:t>ФИО руководителя подразделения ИОХ РАН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B0636">
        <w:rPr>
          <w:lang w:val="ru-RU"/>
        </w:rPr>
        <w:tab/>
      </w:r>
      <w:bookmarkStart w:id="0" w:name="_GoBack"/>
      <w:bookmarkEnd w:id="0"/>
      <w:r>
        <w:rPr>
          <w:lang w:val="ru-RU"/>
        </w:rPr>
        <w:tab/>
        <w:t>(подпись)</w:t>
      </w:r>
    </w:p>
    <w:p w:rsidR="00305D91" w:rsidRPr="006C1AD7" w:rsidRDefault="00305D91" w:rsidP="00305D91">
      <w:pPr>
        <w:spacing w:line="360" w:lineRule="auto"/>
        <w:jc w:val="center"/>
        <w:rPr>
          <w:lang w:val="ru-RU"/>
        </w:rPr>
      </w:pPr>
    </w:p>
    <w:sectPr w:rsidR="00305D91" w:rsidRPr="006C1AD7" w:rsidSect="00A13899">
      <w:pgSz w:w="11907" w:h="16840" w:code="9"/>
      <w:pgMar w:top="1134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A3"/>
    <w:rsid w:val="0004107F"/>
    <w:rsid w:val="000B7434"/>
    <w:rsid w:val="0011352E"/>
    <w:rsid w:val="001338EA"/>
    <w:rsid w:val="002546F3"/>
    <w:rsid w:val="0030371B"/>
    <w:rsid w:val="00305D91"/>
    <w:rsid w:val="003072DD"/>
    <w:rsid w:val="003C76A2"/>
    <w:rsid w:val="003E5B0E"/>
    <w:rsid w:val="004027A3"/>
    <w:rsid w:val="004702A1"/>
    <w:rsid w:val="0049671C"/>
    <w:rsid w:val="004C326A"/>
    <w:rsid w:val="0052040D"/>
    <w:rsid w:val="005C4EA3"/>
    <w:rsid w:val="005D71F0"/>
    <w:rsid w:val="005F408C"/>
    <w:rsid w:val="006C1AD7"/>
    <w:rsid w:val="007918C5"/>
    <w:rsid w:val="007E2E3D"/>
    <w:rsid w:val="0083302C"/>
    <w:rsid w:val="008A677C"/>
    <w:rsid w:val="00912CDB"/>
    <w:rsid w:val="00920EB6"/>
    <w:rsid w:val="0093430B"/>
    <w:rsid w:val="00955D13"/>
    <w:rsid w:val="009A53CE"/>
    <w:rsid w:val="00A101E3"/>
    <w:rsid w:val="00A13899"/>
    <w:rsid w:val="00A84D04"/>
    <w:rsid w:val="00B02C71"/>
    <w:rsid w:val="00C85E9A"/>
    <w:rsid w:val="00D72AAF"/>
    <w:rsid w:val="00DE58BC"/>
    <w:rsid w:val="00E03392"/>
    <w:rsid w:val="00ED3589"/>
    <w:rsid w:val="00ED6C55"/>
    <w:rsid w:val="00F07B83"/>
    <w:rsid w:val="00F1448F"/>
    <w:rsid w:val="00F276C6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работы</vt:lpstr>
    </vt:vector>
  </TitlesOfParts>
  <Company>ZIOCh RAS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</dc:title>
  <dc:creator>Dilman</dc:creator>
  <cp:lastModifiedBy>Katen'ka</cp:lastModifiedBy>
  <cp:revision>4</cp:revision>
  <dcterms:created xsi:type="dcterms:W3CDTF">2019-01-18T13:46:00Z</dcterms:created>
  <dcterms:modified xsi:type="dcterms:W3CDTF">2019-01-18T14:47:00Z</dcterms:modified>
</cp:coreProperties>
</file>