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BC" w:rsidRPr="005F408C" w:rsidRDefault="00A13899" w:rsidP="005F408C">
      <w:pPr>
        <w:spacing w:line="360" w:lineRule="auto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Название работы</w:t>
      </w:r>
    </w:p>
    <w:p w:rsidR="005F408C" w:rsidRPr="0049671C" w:rsidRDefault="00A13899" w:rsidP="005F408C">
      <w:pPr>
        <w:spacing w:line="360" w:lineRule="auto"/>
        <w:jc w:val="center"/>
        <w:rPr>
          <w:lang w:val="ru-RU"/>
        </w:rPr>
      </w:pPr>
      <w:r>
        <w:rPr>
          <w:lang w:val="ru-RU"/>
        </w:rPr>
        <w:t>Фамилия, имя, отчество автора</w:t>
      </w:r>
    </w:p>
    <w:p w:rsidR="00ED6C55" w:rsidRPr="00920EB6" w:rsidRDefault="00A13899" w:rsidP="005F408C">
      <w:pPr>
        <w:spacing w:line="360" w:lineRule="auto"/>
        <w:jc w:val="center"/>
        <w:rPr>
          <w:i/>
          <w:iCs/>
          <w:lang w:val="it-IT"/>
        </w:rPr>
      </w:pPr>
      <w:r>
        <w:rPr>
          <w:i/>
          <w:iCs/>
          <w:lang w:val="ru-RU"/>
        </w:rPr>
        <w:t>Лаборатория ИОХ РАН, в которой выполнялась работа</w:t>
      </w:r>
    </w:p>
    <w:p w:rsidR="00ED6C55" w:rsidRPr="00920EB6" w:rsidRDefault="00ED6C55" w:rsidP="005F408C">
      <w:pPr>
        <w:spacing w:line="360" w:lineRule="auto"/>
        <w:jc w:val="center"/>
        <w:rPr>
          <w:lang w:val="it-IT"/>
        </w:rPr>
      </w:pPr>
    </w:p>
    <w:p w:rsidR="00A13899" w:rsidRDefault="00A13899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Текст аннотации. Целесообразно кратко отразить актуальность, цели и задачи исследования; основные полученные результаты. Необходимо указать личный вклад заявителя в представляемую работу.</w:t>
      </w:r>
      <w:r w:rsidR="0004107F">
        <w:rPr>
          <w:lang w:val="ru-RU"/>
        </w:rPr>
        <w:t xml:space="preserve"> </w:t>
      </w:r>
      <w:r>
        <w:rPr>
          <w:lang w:val="ru-RU"/>
        </w:rPr>
        <w:t>При желании можно привести дальнейшие перспективы развития исследования</w:t>
      </w:r>
      <w:r w:rsidR="0004107F">
        <w:rPr>
          <w:lang w:val="ru-RU"/>
        </w:rPr>
        <w:t>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Если автор развивает или развивал другие направления исследований в ИОХ РАН, не связанные непосредственно с тематикой предоставляемой работы, следует отметить это отдельным пунктом с указанием личного вклада заявителя.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Для улучшения восприятия работы рекомендуется включить схемы, таблицы или графики.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</w:p>
    <w:p w:rsidR="0004107F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 участника</w:t>
      </w:r>
      <w:r>
        <w:rPr>
          <w:lang w:val="ru-RU"/>
        </w:rPr>
        <w:tab/>
      </w:r>
      <w:r>
        <w:rPr>
          <w:lang w:val="ru-RU"/>
        </w:rPr>
        <w:tab/>
      </w:r>
      <w:r w:rsidR="007D4608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>(подпись)</w:t>
      </w:r>
    </w:p>
    <w:p w:rsidR="0004107F" w:rsidRDefault="0004107F" w:rsidP="00FB0636">
      <w:pPr>
        <w:spacing w:line="360" w:lineRule="auto"/>
        <w:jc w:val="both"/>
        <w:rPr>
          <w:lang w:val="ru-RU"/>
        </w:rPr>
      </w:pPr>
    </w:p>
    <w:p w:rsidR="0004107F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ФИО, должность научного руководителя в ИОХ РАН</w:t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ab/>
        <w:t>(подпись)</w:t>
      </w:r>
    </w:p>
    <w:p w:rsidR="0004107F" w:rsidRDefault="0004107F" w:rsidP="00FB0636">
      <w:pPr>
        <w:spacing w:line="360" w:lineRule="auto"/>
        <w:jc w:val="both"/>
        <w:rPr>
          <w:lang w:val="ru-RU"/>
        </w:rPr>
      </w:pPr>
    </w:p>
    <w:p w:rsidR="0004107F" w:rsidRPr="003C76A2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 руководителя подразделения ИОХ РАН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ab/>
        <w:t>(подпись)</w:t>
      </w:r>
    </w:p>
    <w:p w:rsidR="00305D91" w:rsidRPr="006C1AD7" w:rsidRDefault="00305D91" w:rsidP="00305D91">
      <w:pPr>
        <w:spacing w:line="360" w:lineRule="auto"/>
        <w:jc w:val="center"/>
        <w:rPr>
          <w:lang w:val="ru-RU"/>
        </w:rPr>
      </w:pPr>
    </w:p>
    <w:sectPr w:rsidR="00305D91" w:rsidRPr="006C1AD7" w:rsidSect="00A13899">
      <w:pgSz w:w="11907" w:h="16840" w:code="9"/>
      <w:pgMar w:top="1134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3"/>
    <w:rsid w:val="0004107F"/>
    <w:rsid w:val="000B7434"/>
    <w:rsid w:val="0011352E"/>
    <w:rsid w:val="001338EA"/>
    <w:rsid w:val="002546F3"/>
    <w:rsid w:val="0030371B"/>
    <w:rsid w:val="00305D91"/>
    <w:rsid w:val="003072DD"/>
    <w:rsid w:val="003C76A2"/>
    <w:rsid w:val="003E5B0E"/>
    <w:rsid w:val="004027A3"/>
    <w:rsid w:val="004702A1"/>
    <w:rsid w:val="0049671C"/>
    <w:rsid w:val="004C326A"/>
    <w:rsid w:val="0052040D"/>
    <w:rsid w:val="005C4EA3"/>
    <w:rsid w:val="005D71F0"/>
    <w:rsid w:val="005F408C"/>
    <w:rsid w:val="006C1AD7"/>
    <w:rsid w:val="007918C5"/>
    <w:rsid w:val="007D4608"/>
    <w:rsid w:val="007E2E3D"/>
    <w:rsid w:val="0083302C"/>
    <w:rsid w:val="008A677C"/>
    <w:rsid w:val="00912CDB"/>
    <w:rsid w:val="00920EB6"/>
    <w:rsid w:val="0093430B"/>
    <w:rsid w:val="00955D13"/>
    <w:rsid w:val="009A53CE"/>
    <w:rsid w:val="00A101E3"/>
    <w:rsid w:val="00A13899"/>
    <w:rsid w:val="00A84D04"/>
    <w:rsid w:val="00B02C71"/>
    <w:rsid w:val="00BC66A4"/>
    <w:rsid w:val="00C85E9A"/>
    <w:rsid w:val="00D635BF"/>
    <w:rsid w:val="00D72AAF"/>
    <w:rsid w:val="00DE58BC"/>
    <w:rsid w:val="00E03392"/>
    <w:rsid w:val="00E15526"/>
    <w:rsid w:val="00ED3589"/>
    <w:rsid w:val="00ED6C55"/>
    <w:rsid w:val="00F07B83"/>
    <w:rsid w:val="00F1448F"/>
    <w:rsid w:val="00F276C6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58F82B-535F-443D-AFE3-6937482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</vt:lpstr>
    </vt:vector>
  </TitlesOfParts>
  <Company>ZIOCh RAS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</dc:title>
  <dc:creator>Dilman</dc:creator>
  <cp:lastModifiedBy>User</cp:lastModifiedBy>
  <cp:revision>2</cp:revision>
  <dcterms:created xsi:type="dcterms:W3CDTF">2024-08-22T14:20:00Z</dcterms:created>
  <dcterms:modified xsi:type="dcterms:W3CDTF">2024-08-22T14:20:00Z</dcterms:modified>
</cp:coreProperties>
</file>