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BC" w:rsidRPr="005F408C" w:rsidRDefault="00A13899" w:rsidP="005F408C">
      <w:pPr>
        <w:spacing w:line="360" w:lineRule="auto"/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Название работы</w:t>
      </w:r>
    </w:p>
    <w:p w:rsidR="005F408C" w:rsidRPr="0049671C" w:rsidRDefault="00A13899" w:rsidP="005F408C">
      <w:pPr>
        <w:spacing w:line="360" w:lineRule="auto"/>
        <w:jc w:val="center"/>
        <w:rPr>
          <w:lang w:val="ru-RU"/>
        </w:rPr>
      </w:pPr>
      <w:r>
        <w:rPr>
          <w:lang w:val="ru-RU"/>
        </w:rPr>
        <w:t>Фамилия, имя, отчество автора</w:t>
      </w:r>
    </w:p>
    <w:p w:rsidR="00ED6C55" w:rsidRPr="00920EB6" w:rsidRDefault="00A13899" w:rsidP="005F408C">
      <w:pPr>
        <w:spacing w:line="360" w:lineRule="auto"/>
        <w:jc w:val="center"/>
        <w:rPr>
          <w:i/>
          <w:iCs/>
          <w:lang w:val="it-IT"/>
        </w:rPr>
      </w:pPr>
      <w:r>
        <w:rPr>
          <w:i/>
          <w:iCs/>
          <w:lang w:val="ru-RU"/>
        </w:rPr>
        <w:t>Лаборатория ИОХ РАН, в которой выполнялась работа</w:t>
      </w:r>
    </w:p>
    <w:p w:rsidR="00ED6C55" w:rsidRPr="00920EB6" w:rsidRDefault="00ED6C55" w:rsidP="005F408C">
      <w:pPr>
        <w:spacing w:line="360" w:lineRule="auto"/>
        <w:jc w:val="center"/>
        <w:rPr>
          <w:lang w:val="it-IT"/>
        </w:rPr>
      </w:pPr>
    </w:p>
    <w:p w:rsidR="00A13899" w:rsidRDefault="00A13899" w:rsidP="00A13899">
      <w:pPr>
        <w:spacing w:line="360" w:lineRule="auto"/>
        <w:ind w:firstLine="426"/>
        <w:jc w:val="both"/>
        <w:rPr>
          <w:lang w:val="ru-RU"/>
        </w:rPr>
      </w:pPr>
      <w:r>
        <w:rPr>
          <w:lang w:val="ru-RU"/>
        </w:rPr>
        <w:t>Текст аннотации. Целесообразно кратко отразить актуальность, цели и задачи исследования; основные полученные результаты. Необходимо указать личный вклад заявителя в представляемую работу.</w:t>
      </w:r>
      <w:r w:rsidR="0004107F">
        <w:rPr>
          <w:lang w:val="ru-RU"/>
        </w:rPr>
        <w:t xml:space="preserve"> </w:t>
      </w:r>
      <w:r>
        <w:rPr>
          <w:lang w:val="ru-RU"/>
        </w:rPr>
        <w:t>При желании можно привести дальнейшие перспективы развития исследования</w:t>
      </w:r>
      <w:r w:rsidR="0004107F">
        <w:rPr>
          <w:lang w:val="ru-RU"/>
        </w:rPr>
        <w:t>.</w:t>
      </w:r>
    </w:p>
    <w:p w:rsidR="0004107F" w:rsidRDefault="0004107F" w:rsidP="00A13899">
      <w:pPr>
        <w:spacing w:line="360" w:lineRule="auto"/>
        <w:ind w:firstLine="426"/>
        <w:jc w:val="both"/>
        <w:rPr>
          <w:lang w:val="ru-RU"/>
        </w:rPr>
      </w:pPr>
      <w:r>
        <w:rPr>
          <w:lang w:val="ru-RU"/>
        </w:rPr>
        <w:t>Если автор развивает или развивал другие направления исследований в ИОХ РАН, не связанные непосредственно с тематикой предоставляемой работы, следует отметить это отдельным пунктом с указанием личного вклада заявителя.</w:t>
      </w:r>
    </w:p>
    <w:p w:rsidR="0004107F" w:rsidRDefault="0004107F" w:rsidP="00A13899">
      <w:pPr>
        <w:spacing w:line="360" w:lineRule="auto"/>
        <w:ind w:firstLine="426"/>
        <w:jc w:val="both"/>
        <w:rPr>
          <w:lang w:val="ru-RU"/>
        </w:rPr>
      </w:pPr>
      <w:r>
        <w:rPr>
          <w:lang w:val="ru-RU"/>
        </w:rPr>
        <w:t>Для улучшения восприятия работы рекомендуется включить схемы, таблицы или графики.</w:t>
      </w:r>
    </w:p>
    <w:p w:rsidR="0004107F" w:rsidRDefault="0004107F" w:rsidP="00A13899">
      <w:pPr>
        <w:spacing w:line="360" w:lineRule="auto"/>
        <w:ind w:firstLine="426"/>
        <w:jc w:val="both"/>
        <w:rPr>
          <w:lang w:val="ru-RU"/>
        </w:rPr>
      </w:pPr>
    </w:p>
    <w:p w:rsidR="0004107F" w:rsidRDefault="0004107F" w:rsidP="00FB0636">
      <w:pPr>
        <w:spacing w:line="360" w:lineRule="auto"/>
        <w:jc w:val="both"/>
        <w:rPr>
          <w:lang w:val="ru-RU"/>
        </w:rPr>
      </w:pPr>
      <w:r>
        <w:rPr>
          <w:lang w:val="ru-RU"/>
        </w:rPr>
        <w:t>ФИО участника</w:t>
      </w:r>
      <w:r>
        <w:rPr>
          <w:lang w:val="ru-RU"/>
        </w:rPr>
        <w:tab/>
      </w:r>
      <w:r>
        <w:rPr>
          <w:lang w:val="ru-RU"/>
        </w:rPr>
        <w:tab/>
      </w:r>
      <w:r w:rsidR="007D4608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B0636">
        <w:rPr>
          <w:lang w:val="ru-RU"/>
        </w:rPr>
        <w:tab/>
      </w:r>
      <w:r w:rsidR="00FB0636">
        <w:rPr>
          <w:lang w:val="ru-RU"/>
        </w:rPr>
        <w:tab/>
      </w:r>
      <w:r>
        <w:rPr>
          <w:lang w:val="ru-RU"/>
        </w:rPr>
        <w:t>(подпись)</w:t>
      </w:r>
    </w:p>
    <w:p w:rsidR="0004107F" w:rsidRDefault="0004107F" w:rsidP="00FB0636">
      <w:pPr>
        <w:spacing w:line="360" w:lineRule="auto"/>
        <w:jc w:val="both"/>
        <w:rPr>
          <w:lang w:val="ru-RU"/>
        </w:rPr>
      </w:pPr>
    </w:p>
    <w:p w:rsidR="0004107F" w:rsidRDefault="0004107F" w:rsidP="00FB0636">
      <w:pPr>
        <w:spacing w:line="360" w:lineRule="auto"/>
        <w:jc w:val="both"/>
        <w:rPr>
          <w:lang w:val="ru-RU"/>
        </w:rPr>
      </w:pPr>
      <w:r>
        <w:rPr>
          <w:lang w:val="ru-RU"/>
        </w:rPr>
        <w:t>ФИО, должность научного руководителя в ИОХ РАН</w:t>
      </w:r>
      <w:r>
        <w:rPr>
          <w:lang w:val="ru-RU"/>
        </w:rPr>
        <w:tab/>
      </w:r>
      <w:r>
        <w:rPr>
          <w:lang w:val="ru-RU"/>
        </w:rPr>
        <w:tab/>
      </w:r>
      <w:r w:rsidR="00FB0636">
        <w:rPr>
          <w:lang w:val="ru-RU"/>
        </w:rPr>
        <w:tab/>
      </w:r>
      <w:r>
        <w:rPr>
          <w:lang w:val="ru-RU"/>
        </w:rPr>
        <w:tab/>
        <w:t>(подпись)</w:t>
      </w:r>
    </w:p>
    <w:p w:rsidR="0004107F" w:rsidRDefault="0004107F" w:rsidP="00FB0636">
      <w:pPr>
        <w:spacing w:line="360" w:lineRule="auto"/>
        <w:jc w:val="both"/>
        <w:rPr>
          <w:lang w:val="ru-RU"/>
        </w:rPr>
      </w:pPr>
    </w:p>
    <w:p w:rsidR="0004107F" w:rsidRPr="003C76A2" w:rsidRDefault="0004107F" w:rsidP="00FB0636">
      <w:pPr>
        <w:spacing w:line="360" w:lineRule="auto"/>
        <w:jc w:val="both"/>
        <w:rPr>
          <w:lang w:val="ru-RU"/>
        </w:rPr>
      </w:pPr>
      <w:r>
        <w:rPr>
          <w:lang w:val="ru-RU"/>
        </w:rPr>
        <w:t>ФИО руководителя подразделения ИОХ РАН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B0636">
        <w:rPr>
          <w:lang w:val="ru-RU"/>
        </w:rPr>
        <w:tab/>
      </w:r>
      <w:r>
        <w:rPr>
          <w:lang w:val="ru-RU"/>
        </w:rPr>
        <w:tab/>
        <w:t>(подпись)</w:t>
      </w:r>
    </w:p>
    <w:p w:rsidR="00305D91" w:rsidRPr="006C1AD7" w:rsidRDefault="00305D91" w:rsidP="00305D91">
      <w:pPr>
        <w:spacing w:line="360" w:lineRule="auto"/>
        <w:jc w:val="center"/>
        <w:rPr>
          <w:lang w:val="ru-RU"/>
        </w:rPr>
      </w:pPr>
    </w:p>
    <w:sectPr w:rsidR="00305D91" w:rsidRPr="006C1AD7" w:rsidSect="00A13899">
      <w:pgSz w:w="11907" w:h="16840" w:code="9"/>
      <w:pgMar w:top="1134" w:right="85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A3"/>
    <w:rsid w:val="0004107F"/>
    <w:rsid w:val="000B7434"/>
    <w:rsid w:val="0011352E"/>
    <w:rsid w:val="001338EA"/>
    <w:rsid w:val="002546F3"/>
    <w:rsid w:val="002C30EF"/>
    <w:rsid w:val="0030371B"/>
    <w:rsid w:val="00305D91"/>
    <w:rsid w:val="003072DD"/>
    <w:rsid w:val="003C76A2"/>
    <w:rsid w:val="003E5B0E"/>
    <w:rsid w:val="004027A3"/>
    <w:rsid w:val="004702A1"/>
    <w:rsid w:val="0049671C"/>
    <w:rsid w:val="004C326A"/>
    <w:rsid w:val="0052040D"/>
    <w:rsid w:val="005C4EA3"/>
    <w:rsid w:val="005D71F0"/>
    <w:rsid w:val="005F408C"/>
    <w:rsid w:val="006C1AD7"/>
    <w:rsid w:val="007918C5"/>
    <w:rsid w:val="007D4608"/>
    <w:rsid w:val="007E2E3D"/>
    <w:rsid w:val="0083302C"/>
    <w:rsid w:val="008A677C"/>
    <w:rsid w:val="00912CDB"/>
    <w:rsid w:val="00920EB6"/>
    <w:rsid w:val="0093430B"/>
    <w:rsid w:val="00955D13"/>
    <w:rsid w:val="009A53CE"/>
    <w:rsid w:val="00A101E3"/>
    <w:rsid w:val="00A13899"/>
    <w:rsid w:val="00A84D04"/>
    <w:rsid w:val="00B02C71"/>
    <w:rsid w:val="00BC66A4"/>
    <w:rsid w:val="00C85E9A"/>
    <w:rsid w:val="00D635BF"/>
    <w:rsid w:val="00D72AAF"/>
    <w:rsid w:val="00DE58BC"/>
    <w:rsid w:val="00E03392"/>
    <w:rsid w:val="00E15526"/>
    <w:rsid w:val="00ED3589"/>
    <w:rsid w:val="00ED6C55"/>
    <w:rsid w:val="00F07B83"/>
    <w:rsid w:val="00F1448F"/>
    <w:rsid w:val="00F276C6"/>
    <w:rsid w:val="00F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58F82B-535F-443D-AFE3-6937482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работы</vt:lpstr>
    </vt:vector>
  </TitlesOfParts>
  <Company>ZIOCh RAS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работы</dc:title>
  <dc:creator>Dilman</dc:creator>
  <cp:lastModifiedBy>User</cp:lastModifiedBy>
  <cp:revision>2</cp:revision>
  <dcterms:created xsi:type="dcterms:W3CDTF">2025-08-21T13:16:00Z</dcterms:created>
  <dcterms:modified xsi:type="dcterms:W3CDTF">2025-08-21T13:16:00Z</dcterms:modified>
</cp:coreProperties>
</file>