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38" w:rsidRPr="00043938" w:rsidRDefault="00043938" w:rsidP="00043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</w:p>
    <w:p w:rsidR="00043938" w:rsidRPr="00043938" w:rsidRDefault="00043938" w:rsidP="00043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ИНФОРМАЦИОННАЯ СПРАВКА УЧАСТНИКА ОТБОРА</w:t>
      </w:r>
    </w:p>
    <w:p w:rsidR="00043938" w:rsidRPr="00043938" w:rsidRDefault="00043938" w:rsidP="000439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9"/>
        <w:gridCol w:w="5444"/>
      </w:tblGrid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Краткое наименование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Организационно-правовая форма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Сведения об учредителях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Место и дата регистрации юр/лица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руководителе – </w:t>
            </w:r>
          </w:p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отчество, должность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Юридический адрес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Почтовый адрес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</w:t>
            </w:r>
          </w:p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043938" w:rsidP="00CA5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  <w:r w:rsidR="00CA539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A5399" w:rsidRPr="0004393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A5399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CA5399" w:rsidRPr="00043938">
              <w:rPr>
                <w:rFonts w:ascii="Times New Roman" w:eastAsia="Times New Roman" w:hAnsi="Times New Roman" w:cs="Times New Roman"/>
                <w:lang w:eastAsia="ru-RU"/>
              </w:rPr>
              <w:t>акс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CA5399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CA5399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Контактное лицо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043938" w:rsidRPr="00043938" w:rsidTr="00412916">
        <w:trPr>
          <w:trHeight w:val="898"/>
        </w:trPr>
        <w:tc>
          <w:tcPr>
            <w:tcW w:w="4229" w:type="dxa"/>
            <w:tcBorders>
              <w:right w:val="single" w:sz="4" w:space="0" w:color="auto"/>
            </w:tcBorders>
            <w:vAlign w:val="center"/>
          </w:tcPr>
          <w:p w:rsidR="00043938" w:rsidRPr="00043938" w:rsidRDefault="00CA5399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3938">
              <w:rPr>
                <w:rFonts w:ascii="Times New Roman" w:eastAsia="Times New Roman" w:hAnsi="Times New Roman" w:cs="Times New Roman"/>
                <w:lang w:eastAsia="ru-RU"/>
              </w:rPr>
              <w:t>Основной вид деятельности</w:t>
            </w:r>
          </w:p>
        </w:tc>
        <w:tc>
          <w:tcPr>
            <w:tcW w:w="5444" w:type="dxa"/>
            <w:tcBorders>
              <w:left w:val="single" w:sz="4" w:space="0" w:color="auto"/>
            </w:tcBorders>
          </w:tcPr>
          <w:p w:rsidR="00043938" w:rsidRPr="00043938" w:rsidRDefault="00043938" w:rsidP="000439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43938" w:rsidRDefault="00043938" w:rsidP="000439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38" w:rsidRDefault="00043938" w:rsidP="000439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38" w:rsidRPr="00043938" w:rsidRDefault="00043938" w:rsidP="000439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38" w:rsidRPr="00043938" w:rsidRDefault="00043938" w:rsidP="000439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38" w:rsidRPr="00043938" w:rsidRDefault="00043938" w:rsidP="000439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3938">
        <w:rPr>
          <w:rFonts w:ascii="Times New Roman" w:eastAsia="Times New Roman" w:hAnsi="Times New Roman" w:cs="Times New Roman"/>
          <w:lang w:eastAsia="ru-RU"/>
        </w:rPr>
        <w:t>Руководитель организации</w:t>
      </w:r>
      <w:r w:rsidRPr="00043938">
        <w:rPr>
          <w:rFonts w:ascii="Times New Roman" w:eastAsia="Times New Roman" w:hAnsi="Times New Roman" w:cs="Times New Roman"/>
          <w:lang w:eastAsia="ru-RU"/>
        </w:rPr>
        <w:tab/>
      </w:r>
      <w:r w:rsidRPr="00043938">
        <w:rPr>
          <w:rFonts w:ascii="Times New Roman" w:eastAsia="Times New Roman" w:hAnsi="Times New Roman" w:cs="Times New Roman"/>
          <w:lang w:eastAsia="ru-RU"/>
        </w:rPr>
        <w:tab/>
      </w:r>
      <w:r w:rsidR="00312B6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</w:t>
      </w:r>
      <w:r w:rsidRPr="00043938">
        <w:rPr>
          <w:rFonts w:ascii="Times New Roman" w:eastAsia="Times New Roman" w:hAnsi="Times New Roman" w:cs="Times New Roman"/>
          <w:lang w:eastAsia="ru-RU"/>
        </w:rPr>
        <w:t xml:space="preserve">подпись    </w:t>
      </w:r>
      <w:r w:rsidR="00312B65">
        <w:rPr>
          <w:rFonts w:ascii="Times New Roman" w:eastAsia="Times New Roman" w:hAnsi="Times New Roman" w:cs="Times New Roman"/>
          <w:lang w:eastAsia="ru-RU"/>
        </w:rPr>
        <w:t xml:space="preserve">                               </w:t>
      </w:r>
    </w:p>
    <w:p w:rsidR="00817AC8" w:rsidRPr="00043938" w:rsidRDefault="00817AC8" w:rsidP="00043938"/>
    <w:sectPr w:rsidR="00817AC8" w:rsidRPr="00043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2A3EC3"/>
    <w:multiLevelType w:val="multilevel"/>
    <w:tmpl w:val="CA20A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462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7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38"/>
    <w:rsid w:val="00043938"/>
    <w:rsid w:val="002822F3"/>
    <w:rsid w:val="00312B65"/>
    <w:rsid w:val="00412916"/>
    <w:rsid w:val="00817AC8"/>
    <w:rsid w:val="0085470B"/>
    <w:rsid w:val="00AB7A8F"/>
    <w:rsid w:val="00B30153"/>
    <w:rsid w:val="00CA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E725A-9AA6-4D1D-8A78-300EEFF1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L39_2</cp:lastModifiedBy>
  <cp:revision>2</cp:revision>
  <dcterms:created xsi:type="dcterms:W3CDTF">2026-06-10T09:24:00Z</dcterms:created>
  <dcterms:modified xsi:type="dcterms:W3CDTF">2026-06-10T09:24:00Z</dcterms:modified>
</cp:coreProperties>
</file>