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B04DD" w14:textId="77777777" w:rsidR="007D0FBC" w:rsidRDefault="00CA0BAD" w:rsidP="002F14A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Вопрос-ответ </w:t>
      </w:r>
      <w:r w:rsidR="002F14A4" w:rsidRPr="002F14A4">
        <w:rPr>
          <w:rFonts w:ascii="Times New Roman" w:hAnsi="Times New Roman" w:cs="Times New Roman"/>
          <w:b/>
          <w:sz w:val="24"/>
        </w:rPr>
        <w:t>по конкурсу научных работ студентов в ИОХ РАН</w:t>
      </w:r>
    </w:p>
    <w:p w14:paraId="23664BFB" w14:textId="77777777" w:rsidR="0046492F" w:rsidRDefault="0046492F" w:rsidP="004649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Нужны ли в электронном виде оттиски статей/тезисов?</w:t>
      </w:r>
    </w:p>
    <w:p w14:paraId="267DB0C8" w14:textId="77777777" w:rsidR="0046492F" w:rsidRPr="00101ED7" w:rsidRDefault="0046492F" w:rsidP="0046492F">
      <w:pPr>
        <w:pStyle w:val="a3"/>
        <w:jc w:val="both"/>
        <w:rPr>
          <w:rFonts w:ascii="Times New Roman" w:hAnsi="Times New Roman" w:cs="Times New Roman"/>
          <w:sz w:val="24"/>
        </w:rPr>
      </w:pPr>
      <w:r w:rsidRPr="002A42CD">
        <w:rPr>
          <w:rFonts w:ascii="Times New Roman" w:hAnsi="Times New Roman" w:cs="Times New Roman"/>
          <w:sz w:val="24"/>
        </w:rPr>
        <w:t>Да, они обязательны</w:t>
      </w:r>
      <w:r>
        <w:rPr>
          <w:rFonts w:ascii="Times New Roman" w:hAnsi="Times New Roman" w:cs="Times New Roman"/>
          <w:sz w:val="24"/>
        </w:rPr>
        <w:t>.</w:t>
      </w:r>
      <w:r w:rsidR="00101ED7" w:rsidRPr="00101ED7">
        <w:rPr>
          <w:rFonts w:ascii="Times New Roman" w:hAnsi="Times New Roman" w:cs="Times New Roman"/>
          <w:sz w:val="24"/>
        </w:rPr>
        <w:t xml:space="preserve"> </w:t>
      </w:r>
      <w:r w:rsidR="00101ED7">
        <w:rPr>
          <w:rFonts w:ascii="Times New Roman" w:hAnsi="Times New Roman" w:cs="Times New Roman"/>
          <w:sz w:val="24"/>
        </w:rPr>
        <w:t>Требования к заявке отражены в Положении конкурса.</w:t>
      </w:r>
    </w:p>
    <w:p w14:paraId="3EF39EE8" w14:textId="77777777" w:rsidR="0046492F" w:rsidRDefault="0046492F" w:rsidP="0046492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2323F13E" w14:textId="77777777" w:rsidR="0046492F" w:rsidRDefault="0046492F" w:rsidP="004649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Можно ли подать электронную заявку без подписей научного руководителя и/или заведующего лабораторией?</w:t>
      </w:r>
    </w:p>
    <w:p w14:paraId="34EA8B86" w14:textId="77777777" w:rsidR="0046492F" w:rsidRPr="005703A8" w:rsidRDefault="0046492F" w:rsidP="0046492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Pr="005703A8">
        <w:rPr>
          <w:rFonts w:ascii="Times New Roman" w:hAnsi="Times New Roman" w:cs="Times New Roman"/>
          <w:sz w:val="24"/>
        </w:rPr>
        <w:t>аявки, в которых отсутствуют необходимые подписи, будут исключены из конкурса.</w:t>
      </w:r>
      <w:r>
        <w:rPr>
          <w:rFonts w:ascii="Times New Roman" w:hAnsi="Times New Roman" w:cs="Times New Roman"/>
          <w:sz w:val="24"/>
        </w:rPr>
        <w:t xml:space="preserve"> Бумажная и электронная версия должны соответствовать всем критериям, определенным в Положении конкурса.</w:t>
      </w:r>
    </w:p>
    <w:p w14:paraId="24F76FC5" w14:textId="77777777" w:rsidR="0046492F" w:rsidRPr="002A42CD" w:rsidRDefault="0046492F" w:rsidP="0046492F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4387951C" w14:textId="77777777" w:rsidR="000F23EA" w:rsidRPr="006E6E6D" w:rsidRDefault="000F23EA" w:rsidP="000F23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6E6E6D">
        <w:rPr>
          <w:rFonts w:ascii="Times New Roman" w:hAnsi="Times New Roman" w:cs="Times New Roman"/>
          <w:b/>
          <w:sz w:val="24"/>
        </w:rPr>
        <w:t>Может ли заместитель заведующего лабораторий подписывать работу студента?</w:t>
      </w:r>
    </w:p>
    <w:p w14:paraId="43702405" w14:textId="77777777" w:rsidR="000F23EA" w:rsidRDefault="000F23EA" w:rsidP="000F23E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Да, может.</w:t>
      </w:r>
    </w:p>
    <w:p w14:paraId="4022AD48" w14:textId="77777777" w:rsidR="000F23EA" w:rsidRDefault="000F23EA" w:rsidP="000F23EA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D5E785A" w14:textId="77777777" w:rsidR="0046492F" w:rsidRDefault="0046492F" w:rsidP="004649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Можно ли к заявке прикреплять статьи/тезисы, выполненные не в ИОХ РАН?</w:t>
      </w:r>
    </w:p>
    <w:p w14:paraId="7C3BDC53" w14:textId="77777777" w:rsidR="0046492F" w:rsidRDefault="0046492F" w:rsidP="0046492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Нет, к заявке можно прикладывать работы студента только с аффиляцией ИОХ РАН.</w:t>
      </w:r>
    </w:p>
    <w:p w14:paraId="1F804EDF" w14:textId="77777777" w:rsidR="0046492F" w:rsidRDefault="0046492F" w:rsidP="0046492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185E7816" w14:textId="77777777" w:rsidR="0046492F" w:rsidRPr="00230DE6" w:rsidRDefault="0046492F" w:rsidP="004649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230DE6">
        <w:rPr>
          <w:rFonts w:ascii="Times New Roman" w:hAnsi="Times New Roman" w:cs="Times New Roman"/>
          <w:b/>
          <w:sz w:val="24"/>
        </w:rPr>
        <w:t>Можно ли включать в список тези</w:t>
      </w:r>
      <w:r>
        <w:rPr>
          <w:rFonts w:ascii="Times New Roman" w:hAnsi="Times New Roman" w:cs="Times New Roman"/>
          <w:b/>
          <w:sz w:val="24"/>
        </w:rPr>
        <w:t>с</w:t>
      </w:r>
      <w:r w:rsidRPr="00230DE6">
        <w:rPr>
          <w:rFonts w:ascii="Times New Roman" w:hAnsi="Times New Roman" w:cs="Times New Roman"/>
          <w:b/>
          <w:sz w:val="24"/>
        </w:rPr>
        <w:t>ов материалы будущей конференции, если тезисы приняты?</w:t>
      </w:r>
    </w:p>
    <w:p w14:paraId="7B31AADF" w14:textId="77777777" w:rsidR="0046492F" w:rsidRPr="000F23EA" w:rsidRDefault="0046492F" w:rsidP="000F23E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Нет, в заявку можно прикладывать только тезисы, опубликованные в сборнике тезисов, выложенном на официальном сайте.</w:t>
      </w:r>
    </w:p>
    <w:p w14:paraId="3B7526C5" w14:textId="77777777" w:rsidR="0046492F" w:rsidRDefault="0046492F" w:rsidP="0046492F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85D33DA" w14:textId="77777777" w:rsidR="002F14A4" w:rsidRPr="009B0AF0" w:rsidRDefault="009B0AF0" w:rsidP="002F14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9B0AF0">
        <w:rPr>
          <w:rFonts w:ascii="Times New Roman" w:hAnsi="Times New Roman" w:cs="Times New Roman"/>
          <w:b/>
          <w:sz w:val="24"/>
        </w:rPr>
        <w:t>В какой период начисляется</w:t>
      </w:r>
      <w:r w:rsidR="002F14A4" w:rsidRPr="009B0AF0">
        <w:rPr>
          <w:rFonts w:ascii="Times New Roman" w:hAnsi="Times New Roman" w:cs="Times New Roman"/>
          <w:b/>
          <w:sz w:val="24"/>
        </w:rPr>
        <w:t xml:space="preserve"> стипендия за победу в конкурсе?</w:t>
      </w:r>
    </w:p>
    <w:p w14:paraId="4A9AF555" w14:textId="77777777" w:rsidR="002F14A4" w:rsidRDefault="002F14A4" w:rsidP="002F14A4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Стипендия </w:t>
      </w:r>
      <w:r w:rsidR="00120A21">
        <w:rPr>
          <w:rFonts w:ascii="Times New Roman" w:hAnsi="Times New Roman" w:cs="Times New Roman"/>
          <w:sz w:val="24"/>
        </w:rPr>
        <w:t>начисляется</w:t>
      </w:r>
      <w:r>
        <w:rPr>
          <w:rFonts w:ascii="Times New Roman" w:hAnsi="Times New Roman" w:cs="Times New Roman"/>
          <w:sz w:val="24"/>
        </w:rPr>
        <w:t xml:space="preserve"> в период с сентября по май. Летом стипендия не выплачивается</w:t>
      </w:r>
      <w:r w:rsidR="009B0AF0">
        <w:rPr>
          <w:rFonts w:ascii="Times New Roman" w:hAnsi="Times New Roman" w:cs="Times New Roman"/>
          <w:sz w:val="24"/>
        </w:rPr>
        <w:t>.</w:t>
      </w:r>
    </w:p>
    <w:p w14:paraId="35C28E21" w14:textId="77777777" w:rsidR="009B0AF0" w:rsidRDefault="009B0AF0" w:rsidP="002F14A4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3D35013" w14:textId="77777777" w:rsidR="00120A21" w:rsidRPr="00CA0BAD" w:rsidRDefault="00120A21" w:rsidP="00974C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CA0BAD">
        <w:rPr>
          <w:rFonts w:ascii="Times New Roman" w:hAnsi="Times New Roman" w:cs="Times New Roman"/>
          <w:b/>
          <w:sz w:val="24"/>
        </w:rPr>
        <w:t>Помимо стипендии по конкурсу, выплачивается ли студенту 0.1 ставки?</w:t>
      </w:r>
    </w:p>
    <w:p w14:paraId="5CB39256" w14:textId="77777777" w:rsidR="00CA0BAD" w:rsidRDefault="00CA0BAD" w:rsidP="00CA0BA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Да.</w:t>
      </w:r>
    </w:p>
    <w:p w14:paraId="7001D83D" w14:textId="77777777" w:rsidR="00CA0BAD" w:rsidRPr="00CA0BAD" w:rsidRDefault="00CA0BAD" w:rsidP="00CA0BAD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1D184B0" w14:textId="77777777" w:rsidR="00120A21" w:rsidRDefault="00120A21" w:rsidP="00974C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CA0BAD">
        <w:rPr>
          <w:rFonts w:ascii="Times New Roman" w:hAnsi="Times New Roman" w:cs="Times New Roman"/>
          <w:b/>
          <w:sz w:val="24"/>
        </w:rPr>
        <w:t>На какой период устраивают студента на ставку?</w:t>
      </w:r>
    </w:p>
    <w:p w14:paraId="2DDC1666" w14:textId="77777777" w:rsidR="00120A21" w:rsidRDefault="00CA0BAD" w:rsidP="00CA0BAD">
      <w:pPr>
        <w:pStyle w:val="a3"/>
        <w:jc w:val="both"/>
        <w:rPr>
          <w:rFonts w:ascii="Times New Roman" w:hAnsi="Times New Roman" w:cs="Times New Roman"/>
          <w:sz w:val="24"/>
        </w:rPr>
      </w:pPr>
      <w:r w:rsidRPr="00CA0BAD">
        <w:rPr>
          <w:rFonts w:ascii="Times New Roman" w:hAnsi="Times New Roman" w:cs="Times New Roman"/>
          <w:sz w:val="24"/>
        </w:rPr>
        <w:t>Период трудоустройства зависит от решения руководителя подразделения</w:t>
      </w:r>
      <w:r w:rsidR="00332C5E">
        <w:rPr>
          <w:rFonts w:ascii="Times New Roman" w:hAnsi="Times New Roman" w:cs="Times New Roman"/>
          <w:sz w:val="24"/>
        </w:rPr>
        <w:t xml:space="preserve">, но не </w:t>
      </w:r>
      <w:r w:rsidR="00740A23">
        <w:rPr>
          <w:rFonts w:ascii="Times New Roman" w:hAnsi="Times New Roman" w:cs="Times New Roman"/>
          <w:sz w:val="24"/>
        </w:rPr>
        <w:t>должен</w:t>
      </w:r>
      <w:r w:rsidR="00332C5E">
        <w:rPr>
          <w:rFonts w:ascii="Times New Roman" w:hAnsi="Times New Roman" w:cs="Times New Roman"/>
          <w:sz w:val="24"/>
        </w:rPr>
        <w:t xml:space="preserve"> быть меньше, чем срок выплаты стипендии</w:t>
      </w:r>
      <w:r>
        <w:rPr>
          <w:rFonts w:ascii="Times New Roman" w:hAnsi="Times New Roman" w:cs="Times New Roman"/>
          <w:sz w:val="24"/>
        </w:rPr>
        <w:t>.</w:t>
      </w:r>
    </w:p>
    <w:p w14:paraId="6F542550" w14:textId="77777777" w:rsidR="00CA0BAD" w:rsidRPr="00CA0BAD" w:rsidRDefault="00CA0BAD" w:rsidP="00CA0BAD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A285B3D" w14:textId="77777777" w:rsidR="00974CAD" w:rsidRDefault="00974CAD" w:rsidP="00974C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6231A6">
        <w:rPr>
          <w:rFonts w:ascii="Times New Roman" w:hAnsi="Times New Roman" w:cs="Times New Roman"/>
          <w:b/>
          <w:sz w:val="24"/>
        </w:rPr>
        <w:t>Если студент не успевает устроиться до октября, в ноябре ему придет одна или две стипендии?</w:t>
      </w:r>
    </w:p>
    <w:p w14:paraId="4940D94C" w14:textId="77777777" w:rsidR="0099287F" w:rsidRPr="0099287F" w:rsidRDefault="0099287F" w:rsidP="0099287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ноябре придет </w:t>
      </w:r>
      <w:r w:rsidRPr="006231A6">
        <w:rPr>
          <w:rFonts w:ascii="Times New Roman" w:hAnsi="Times New Roman" w:cs="Times New Roman"/>
          <w:i/>
          <w:sz w:val="24"/>
        </w:rPr>
        <w:t>одна</w:t>
      </w:r>
      <w:r>
        <w:rPr>
          <w:rFonts w:ascii="Times New Roman" w:hAnsi="Times New Roman" w:cs="Times New Roman"/>
          <w:sz w:val="24"/>
        </w:rPr>
        <w:t xml:space="preserve"> стипендия.</w:t>
      </w:r>
    </w:p>
    <w:p w14:paraId="57DD23E8" w14:textId="77777777" w:rsidR="0099287F" w:rsidRDefault="0099287F" w:rsidP="0099287F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59B75951" w14:textId="77777777" w:rsidR="0099287F" w:rsidRDefault="0099287F" w:rsidP="00974C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Что делать, если в один из положенных месяцев не пришла стипендия?</w:t>
      </w:r>
    </w:p>
    <w:p w14:paraId="69EA50B0" w14:textId="77777777" w:rsidR="0099287F" w:rsidRPr="0099287F" w:rsidRDefault="0099287F" w:rsidP="0099287F">
      <w:pPr>
        <w:pStyle w:val="a3"/>
        <w:jc w:val="both"/>
        <w:rPr>
          <w:rFonts w:ascii="Times New Roman" w:hAnsi="Times New Roman" w:cs="Times New Roman"/>
          <w:sz w:val="24"/>
        </w:rPr>
      </w:pPr>
      <w:r w:rsidRPr="0099287F">
        <w:rPr>
          <w:rFonts w:ascii="Times New Roman" w:hAnsi="Times New Roman" w:cs="Times New Roman"/>
          <w:sz w:val="24"/>
        </w:rPr>
        <w:t>Необходимо обратиться в планово-экономический отдел для выяснения причины.</w:t>
      </w:r>
    </w:p>
    <w:p w14:paraId="5D266F17" w14:textId="77777777" w:rsidR="00974CAD" w:rsidRDefault="00974CAD" w:rsidP="00974CAD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680A890" w14:textId="77777777" w:rsidR="00974CAD" w:rsidRPr="004527A3" w:rsidRDefault="00974CAD" w:rsidP="00974C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4527A3">
        <w:rPr>
          <w:rFonts w:ascii="Times New Roman" w:hAnsi="Times New Roman" w:cs="Times New Roman"/>
          <w:b/>
          <w:sz w:val="24"/>
        </w:rPr>
        <w:t>Если победитель конкурса переводится в другую лабораторию, сохранится ли за ним стипендия? Нужно ли что-то оформлять, чтобы он не лишился стипендии?</w:t>
      </w:r>
    </w:p>
    <w:p w14:paraId="30CF62AC" w14:textId="77777777" w:rsidR="006E6E6D" w:rsidRDefault="00974CAD" w:rsidP="0046492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студент трудоустроен в институте, то всё без изменений.</w:t>
      </w:r>
    </w:p>
    <w:p w14:paraId="1F092978" w14:textId="77777777" w:rsidR="0046492F" w:rsidRPr="0046492F" w:rsidRDefault="0046492F" w:rsidP="0046492F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D8890EC" w14:textId="77777777" w:rsidR="004527A3" w:rsidRPr="004527A3" w:rsidRDefault="004527A3" w:rsidP="002F14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4527A3">
        <w:rPr>
          <w:rFonts w:ascii="Times New Roman" w:hAnsi="Times New Roman" w:cs="Times New Roman"/>
          <w:b/>
          <w:sz w:val="24"/>
        </w:rPr>
        <w:t>Нужно ли</w:t>
      </w:r>
      <w:r w:rsidR="004A16B5">
        <w:rPr>
          <w:rFonts w:ascii="Times New Roman" w:hAnsi="Times New Roman" w:cs="Times New Roman"/>
          <w:b/>
          <w:sz w:val="24"/>
        </w:rPr>
        <w:t>,</w:t>
      </w:r>
      <w:r w:rsidRPr="004527A3">
        <w:rPr>
          <w:rFonts w:ascii="Times New Roman" w:hAnsi="Times New Roman" w:cs="Times New Roman"/>
          <w:b/>
          <w:sz w:val="24"/>
        </w:rPr>
        <w:t xml:space="preserve"> помимо отчета</w:t>
      </w:r>
      <w:r w:rsidR="004A16B5">
        <w:rPr>
          <w:rFonts w:ascii="Times New Roman" w:hAnsi="Times New Roman" w:cs="Times New Roman"/>
          <w:b/>
          <w:sz w:val="24"/>
        </w:rPr>
        <w:t>,</w:t>
      </w:r>
      <w:r w:rsidRPr="004527A3">
        <w:rPr>
          <w:rFonts w:ascii="Times New Roman" w:hAnsi="Times New Roman" w:cs="Times New Roman"/>
          <w:b/>
          <w:sz w:val="24"/>
        </w:rPr>
        <w:t xml:space="preserve"> прикладывать заявку на следующий год?</w:t>
      </w:r>
    </w:p>
    <w:p w14:paraId="3742B99A" w14:textId="3F4B87A4" w:rsidR="009B0AF0" w:rsidRDefault="004527A3" w:rsidP="001D7B7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Нет.</w:t>
      </w:r>
    </w:p>
    <w:sectPr w:rsidR="009B0A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00EF8" w14:textId="77777777" w:rsidR="000E45F5" w:rsidRDefault="000E45F5" w:rsidP="00ED7960">
      <w:pPr>
        <w:spacing w:after="0" w:line="240" w:lineRule="auto"/>
      </w:pPr>
      <w:r>
        <w:separator/>
      </w:r>
    </w:p>
  </w:endnote>
  <w:endnote w:type="continuationSeparator" w:id="0">
    <w:p w14:paraId="7497468D" w14:textId="77777777" w:rsidR="000E45F5" w:rsidRDefault="000E45F5" w:rsidP="00ED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4AE52" w14:textId="77777777" w:rsidR="000E45F5" w:rsidRDefault="000E45F5" w:rsidP="00ED7960">
      <w:pPr>
        <w:spacing w:after="0" w:line="240" w:lineRule="auto"/>
      </w:pPr>
      <w:r>
        <w:separator/>
      </w:r>
    </w:p>
  </w:footnote>
  <w:footnote w:type="continuationSeparator" w:id="0">
    <w:p w14:paraId="4316A76F" w14:textId="77777777" w:rsidR="000E45F5" w:rsidRDefault="000E45F5" w:rsidP="00ED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577EA" w14:textId="65FC8723" w:rsidR="00ED7960" w:rsidRPr="00ED7960" w:rsidRDefault="00ED7960">
    <w:pPr>
      <w:pStyle w:val="a4"/>
      <w:rPr>
        <w:rFonts w:ascii="Times New Roman" w:hAnsi="Times New Roman" w:cs="Times New Roman"/>
        <w:sz w:val="20"/>
        <w:szCs w:val="20"/>
      </w:rPr>
    </w:pPr>
    <w:r w:rsidRPr="00ED7960">
      <w:rPr>
        <w:rFonts w:ascii="Times New Roman" w:hAnsi="Times New Roman" w:cs="Times New Roman"/>
        <w:sz w:val="20"/>
        <w:szCs w:val="20"/>
      </w:rPr>
      <w:t xml:space="preserve">Версия </w:t>
    </w:r>
    <w:r w:rsidR="003C6FAC">
      <w:rPr>
        <w:rFonts w:ascii="Times New Roman" w:hAnsi="Times New Roman" w:cs="Times New Roman"/>
        <w:sz w:val="20"/>
        <w:szCs w:val="20"/>
      </w:rPr>
      <w:t>08.</w:t>
    </w:r>
    <w:r w:rsidRPr="00ED7960">
      <w:rPr>
        <w:rFonts w:ascii="Times New Roman" w:hAnsi="Times New Roman" w:cs="Times New Roman"/>
        <w:sz w:val="20"/>
        <w:szCs w:val="20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B2187"/>
    <w:multiLevelType w:val="hybridMultilevel"/>
    <w:tmpl w:val="A2F64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05149"/>
    <w:multiLevelType w:val="hybridMultilevel"/>
    <w:tmpl w:val="93A6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11E"/>
    <w:multiLevelType w:val="hybridMultilevel"/>
    <w:tmpl w:val="F986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A4"/>
    <w:rsid w:val="00072C19"/>
    <w:rsid w:val="000A2C22"/>
    <w:rsid w:val="000D73A0"/>
    <w:rsid w:val="000E45F5"/>
    <w:rsid w:val="000F23EA"/>
    <w:rsid w:val="00101ED7"/>
    <w:rsid w:val="00120A21"/>
    <w:rsid w:val="001D7B7A"/>
    <w:rsid w:val="00230DE6"/>
    <w:rsid w:val="002A42CD"/>
    <w:rsid w:val="002F14A4"/>
    <w:rsid w:val="00332C5E"/>
    <w:rsid w:val="003C6FAC"/>
    <w:rsid w:val="004527A3"/>
    <w:rsid w:val="0046492F"/>
    <w:rsid w:val="004A16B5"/>
    <w:rsid w:val="004A66E3"/>
    <w:rsid w:val="0053768E"/>
    <w:rsid w:val="00556827"/>
    <w:rsid w:val="005703A8"/>
    <w:rsid w:val="006231A6"/>
    <w:rsid w:val="006E6E6D"/>
    <w:rsid w:val="00740A23"/>
    <w:rsid w:val="007504DC"/>
    <w:rsid w:val="00783FCD"/>
    <w:rsid w:val="007D0FBC"/>
    <w:rsid w:val="00820531"/>
    <w:rsid w:val="008557CC"/>
    <w:rsid w:val="008D0847"/>
    <w:rsid w:val="0091425E"/>
    <w:rsid w:val="00974CAD"/>
    <w:rsid w:val="0099287F"/>
    <w:rsid w:val="009B0AF0"/>
    <w:rsid w:val="00A94CAC"/>
    <w:rsid w:val="00CA0BAD"/>
    <w:rsid w:val="00ED7960"/>
    <w:rsid w:val="00F973C6"/>
    <w:rsid w:val="00FA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401C"/>
  <w15:chartTrackingRefBased/>
  <w15:docId w15:val="{4E491844-71B2-4B95-9ADE-ADDEFA67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4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7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960"/>
  </w:style>
  <w:style w:type="paragraph" w:styleId="a6">
    <w:name w:val="footer"/>
    <w:basedOn w:val="a"/>
    <w:link w:val="a7"/>
    <w:uiPriority w:val="99"/>
    <w:unhideWhenUsed/>
    <w:rsid w:val="00ED7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lab13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Barsegyan</dc:creator>
  <cp:keywords/>
  <dc:description/>
  <cp:lastModifiedBy>Лаб19-ЛОС</cp:lastModifiedBy>
  <cp:revision>6</cp:revision>
  <dcterms:created xsi:type="dcterms:W3CDTF">2026-08-03T12:31:00Z</dcterms:created>
  <dcterms:modified xsi:type="dcterms:W3CDTF">2026-08-03T12:48:00Z</dcterms:modified>
</cp:coreProperties>
</file>