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A5" w:rsidRPr="009E560F" w:rsidRDefault="00C733D3" w:rsidP="00431DD9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9E560F">
        <w:rPr>
          <w:rFonts w:ascii="Times New Roman" w:hAnsi="Times New Roman" w:cs="Times New Roman"/>
          <w:sz w:val="24"/>
          <w:szCs w:val="24"/>
        </w:rPr>
        <w:t>Директору ИОХ РАН</w:t>
      </w:r>
    </w:p>
    <w:p w:rsidR="00431DD9" w:rsidRPr="009E560F" w:rsidRDefault="00431DD9" w:rsidP="00431DD9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</w:p>
    <w:p w:rsidR="006E52A5" w:rsidRPr="009E560F" w:rsidRDefault="006E52A5" w:rsidP="009E560F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E560F">
        <w:rPr>
          <w:rFonts w:ascii="Times New Roman" w:hAnsi="Times New Roman" w:cs="Times New Roman"/>
          <w:sz w:val="24"/>
          <w:szCs w:val="24"/>
        </w:rPr>
        <w:t>от ___________________________</w:t>
      </w:r>
      <w:r w:rsidR="009E560F">
        <w:rPr>
          <w:rFonts w:ascii="Times New Roman" w:hAnsi="Times New Roman" w:cs="Times New Roman"/>
          <w:sz w:val="24"/>
          <w:szCs w:val="24"/>
        </w:rPr>
        <w:t>___</w:t>
      </w:r>
      <w:r w:rsidRPr="009E560F">
        <w:rPr>
          <w:rFonts w:ascii="Times New Roman" w:hAnsi="Times New Roman" w:cs="Times New Roman"/>
          <w:sz w:val="24"/>
          <w:szCs w:val="24"/>
        </w:rPr>
        <w:t>__</w:t>
      </w:r>
    </w:p>
    <w:p w:rsidR="009E560F" w:rsidRDefault="009E560F" w:rsidP="009E560F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ФИО,</w:t>
      </w:r>
      <w:r w:rsidRPr="002760BF">
        <w:rPr>
          <w:rFonts w:ascii="Times New Roman" w:hAnsi="Times New Roman" w:cs="Times New Roman"/>
        </w:rPr>
        <w:t xml:space="preserve"> должность</w:t>
      </w:r>
    </w:p>
    <w:p w:rsidR="009E560F" w:rsidRDefault="009E560F" w:rsidP="009E560F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E560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E560F" w:rsidRPr="009E560F" w:rsidRDefault="009E560F" w:rsidP="009E560F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9E560F" w:rsidRPr="00E85022" w:rsidRDefault="009E560F" w:rsidP="009E560F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8502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31DD9" w:rsidRPr="00E85022" w:rsidRDefault="006E52A5" w:rsidP="00E85022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 w:rsidRPr="00E85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022" w:rsidRPr="00E85022" w:rsidRDefault="00E85022" w:rsidP="00E85022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</w:p>
    <w:p w:rsidR="006E52A5" w:rsidRPr="009E560F" w:rsidRDefault="009E560F" w:rsidP="006E52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447"/>
      <w:bookmarkEnd w:id="0"/>
      <w:r w:rsidRPr="009E560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E52A5" w:rsidRPr="009E560F" w:rsidRDefault="009E560F" w:rsidP="006E52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60F">
        <w:rPr>
          <w:rFonts w:ascii="Times New Roman" w:hAnsi="Times New Roman" w:cs="Times New Roman"/>
          <w:b/>
          <w:sz w:val="24"/>
          <w:szCs w:val="24"/>
        </w:rPr>
        <w:t>О ВЫКУПЕ ПОДАРКА</w:t>
      </w:r>
    </w:p>
    <w:p w:rsidR="006E52A5" w:rsidRPr="009E560F" w:rsidRDefault="006E52A5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4D85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0F">
        <w:rPr>
          <w:rFonts w:ascii="Times New Roman" w:hAnsi="Times New Roman" w:cs="Times New Roman"/>
          <w:sz w:val="24"/>
          <w:szCs w:val="24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 ________________________________________________________________________</w:t>
      </w:r>
      <w:r w:rsidR="009E560F">
        <w:rPr>
          <w:rFonts w:ascii="Times New Roman" w:hAnsi="Times New Roman" w:cs="Times New Roman"/>
          <w:sz w:val="24"/>
          <w:szCs w:val="24"/>
        </w:rPr>
        <w:t>__</w:t>
      </w:r>
      <w:r w:rsidRPr="009E560F">
        <w:rPr>
          <w:rFonts w:ascii="Times New Roman" w:hAnsi="Times New Roman" w:cs="Times New Roman"/>
          <w:sz w:val="24"/>
          <w:szCs w:val="24"/>
        </w:rPr>
        <w:t>__</w:t>
      </w:r>
      <w:bookmarkStart w:id="1" w:name="_GoBack"/>
      <w:bookmarkEnd w:id="1"/>
    </w:p>
    <w:p w:rsidR="00B74D85" w:rsidRPr="009E560F" w:rsidRDefault="00B74D85" w:rsidP="00B74D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560F">
        <w:rPr>
          <w:rFonts w:ascii="Times New Roman" w:hAnsi="Times New Roman" w:cs="Times New Roman"/>
          <w:sz w:val="18"/>
          <w:szCs w:val="18"/>
        </w:rPr>
        <w:t>указать наименование протокольного мероприятия или другого официального мероприятия, место и дату проведения</w:t>
      </w:r>
    </w:p>
    <w:p w:rsidR="00B74D85" w:rsidRPr="00E85022" w:rsidRDefault="006E52A5" w:rsidP="00B74D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5022">
        <w:rPr>
          <w:rFonts w:ascii="Times New Roman" w:hAnsi="Times New Roman" w:cs="Times New Roman"/>
          <w:sz w:val="24"/>
          <w:szCs w:val="24"/>
        </w:rPr>
        <w:t>____________</w:t>
      </w:r>
      <w:r w:rsidR="009E560F" w:rsidRPr="00E8502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E85022">
        <w:rPr>
          <w:rFonts w:ascii="Times New Roman" w:hAnsi="Times New Roman" w:cs="Times New Roman"/>
          <w:sz w:val="24"/>
          <w:szCs w:val="24"/>
        </w:rPr>
        <w:t>__</w:t>
      </w:r>
      <w:r w:rsidR="009E560F" w:rsidRPr="00E85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F82" w:rsidRPr="00E85022" w:rsidRDefault="00A46F82" w:rsidP="006E52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52A5" w:rsidRPr="009E560F" w:rsidRDefault="006E52A5" w:rsidP="00B03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560F">
        <w:rPr>
          <w:rFonts w:ascii="Times New Roman" w:hAnsi="Times New Roman" w:cs="Times New Roman"/>
          <w:sz w:val="24"/>
          <w:szCs w:val="24"/>
        </w:rPr>
        <w:t xml:space="preserve">и сданный </w:t>
      </w:r>
      <w:r w:rsidR="00B03BFC" w:rsidRPr="009E560F">
        <w:rPr>
          <w:rFonts w:ascii="Times New Roman" w:hAnsi="Times New Roman" w:cs="Times New Roman"/>
          <w:sz w:val="24"/>
          <w:szCs w:val="24"/>
        </w:rPr>
        <w:t xml:space="preserve">в ИОХ РАН </w:t>
      </w:r>
      <w:r w:rsidRPr="009E560F">
        <w:rPr>
          <w:rFonts w:ascii="Times New Roman" w:hAnsi="Times New Roman" w:cs="Times New Roman"/>
          <w:sz w:val="24"/>
          <w:szCs w:val="24"/>
        </w:rPr>
        <w:t>на хранение в установленном порядке</w:t>
      </w:r>
      <w:r w:rsidR="00B03BFC" w:rsidRPr="009E560F">
        <w:rPr>
          <w:rFonts w:ascii="Times New Roman" w:hAnsi="Times New Roman" w:cs="Times New Roman"/>
          <w:sz w:val="24"/>
          <w:szCs w:val="24"/>
        </w:rPr>
        <w:t>.</w:t>
      </w:r>
    </w:p>
    <w:p w:rsidR="006E52A5" w:rsidRPr="009E560F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6E52A5" w:rsidRPr="009E560F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0F">
        <w:rPr>
          <w:rFonts w:ascii="Times New Roman" w:hAnsi="Times New Roman" w:cs="Times New Roman"/>
          <w:sz w:val="24"/>
          <w:szCs w:val="24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E52A5" w:rsidRPr="009E560F" w:rsidRDefault="006E52A5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009"/>
      </w:tblGrid>
      <w:tr w:rsidR="006E52A5" w:rsidRPr="009E560F" w:rsidTr="00E85022">
        <w:tc>
          <w:tcPr>
            <w:tcW w:w="666" w:type="dxa"/>
          </w:tcPr>
          <w:p w:rsidR="006E52A5" w:rsidRPr="009E560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6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72" w:type="dxa"/>
          </w:tcPr>
          <w:p w:rsidR="006E52A5" w:rsidRPr="009E560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60F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009" w:type="dxa"/>
          </w:tcPr>
          <w:p w:rsidR="006E52A5" w:rsidRPr="009E560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60F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6E52A5" w:rsidRPr="009E560F" w:rsidTr="00E85022">
        <w:tc>
          <w:tcPr>
            <w:tcW w:w="666" w:type="dxa"/>
          </w:tcPr>
          <w:p w:rsidR="006E52A5" w:rsidRPr="009E560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6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2" w:type="dxa"/>
          </w:tcPr>
          <w:p w:rsidR="006E52A5" w:rsidRPr="009E560F" w:rsidRDefault="006E52A5" w:rsidP="00DA5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6E52A5" w:rsidRPr="009E560F" w:rsidRDefault="006E52A5" w:rsidP="00DA5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A5" w:rsidRPr="009E560F" w:rsidTr="00E85022">
        <w:tc>
          <w:tcPr>
            <w:tcW w:w="6138" w:type="dxa"/>
            <w:gridSpan w:val="2"/>
          </w:tcPr>
          <w:p w:rsidR="006E52A5" w:rsidRPr="009E560F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56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09" w:type="dxa"/>
          </w:tcPr>
          <w:p w:rsidR="006E52A5" w:rsidRPr="009E560F" w:rsidRDefault="006E52A5" w:rsidP="00DA5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2A5" w:rsidRDefault="006E52A5" w:rsidP="006E52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5022" w:rsidRPr="009E560F" w:rsidRDefault="00E85022" w:rsidP="006E52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3BFC" w:rsidRPr="009E560F" w:rsidRDefault="00B03BFC" w:rsidP="006E52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0"/>
        <w:gridCol w:w="2659"/>
        <w:gridCol w:w="4695"/>
      </w:tblGrid>
      <w:tr w:rsidR="009E560F" w:rsidRPr="00364CC2" w:rsidTr="00E85022">
        <w:trPr>
          <w:jc w:val="center"/>
        </w:trPr>
        <w:tc>
          <w:tcPr>
            <w:tcW w:w="1860" w:type="dxa"/>
            <w:shd w:val="clear" w:color="auto" w:fill="auto"/>
          </w:tcPr>
          <w:p w:rsidR="009E560F" w:rsidRPr="00364CC2" w:rsidRDefault="009E560F" w:rsidP="005D7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9E560F" w:rsidRPr="00295C6B" w:rsidRDefault="009E560F" w:rsidP="005D7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5C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2659" w:type="dxa"/>
            <w:shd w:val="clear" w:color="auto" w:fill="auto"/>
          </w:tcPr>
          <w:p w:rsidR="009E560F" w:rsidRPr="00364CC2" w:rsidRDefault="009E560F" w:rsidP="005D7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9E560F" w:rsidRPr="00295C6B" w:rsidRDefault="009E560F" w:rsidP="005D7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5C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695" w:type="dxa"/>
            <w:shd w:val="clear" w:color="auto" w:fill="auto"/>
          </w:tcPr>
          <w:p w:rsidR="009E560F" w:rsidRPr="00364CC2" w:rsidRDefault="009E560F" w:rsidP="005D7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9E560F" w:rsidRPr="00295C6B" w:rsidRDefault="009E560F" w:rsidP="005D7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5C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ФИО</w:t>
            </w:r>
            <w:r w:rsidRPr="00295C6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9E560F" w:rsidRDefault="009E560F" w:rsidP="00E850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9E560F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E80" w:rsidRDefault="00BC4E80" w:rsidP="005F35FF">
      <w:pPr>
        <w:spacing w:after="0" w:line="240" w:lineRule="auto"/>
      </w:pPr>
      <w:r>
        <w:separator/>
      </w:r>
    </w:p>
  </w:endnote>
  <w:endnote w:type="continuationSeparator" w:id="0">
    <w:p w:rsidR="00BC4E80" w:rsidRDefault="00BC4E80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E80" w:rsidRDefault="00BC4E80" w:rsidP="005F35FF">
      <w:pPr>
        <w:spacing w:after="0" w:line="240" w:lineRule="auto"/>
      </w:pPr>
      <w:r>
        <w:separator/>
      </w:r>
    </w:p>
  </w:footnote>
  <w:footnote w:type="continuationSeparator" w:id="0">
    <w:p w:rsidR="00BC4E80" w:rsidRDefault="00BC4E80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47FC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60F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3BFC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4BD2"/>
    <w:rsid w:val="00B74D85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4E80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3D3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5022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58BE6"/>
  <w15:docId w15:val="{DBC84AF9-2284-49F3-8850-D4330490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9C676-D592-4075-98CB-786DD654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Иванникова Наталья</cp:lastModifiedBy>
  <cp:revision>6</cp:revision>
  <cp:lastPrinted>2018-08-27T12:51:00Z</cp:lastPrinted>
  <dcterms:created xsi:type="dcterms:W3CDTF">2024-12-09T12:40:00Z</dcterms:created>
  <dcterms:modified xsi:type="dcterms:W3CDTF">2024-12-09T14:41:00Z</dcterms:modified>
</cp:coreProperties>
</file>